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6E77" w14:textId="77777777" w:rsidR="0052531D" w:rsidRDefault="00000000">
      <w:pPr>
        <w:pStyle w:val="2"/>
        <w:rPr>
          <w:rFonts w:ascii="宋体" w:eastAsia="宋体" w:hAnsi="宋体" w:cs="宋体"/>
        </w:rPr>
      </w:pPr>
      <w:bookmarkStart w:id="0" w:name="_Toc279428814"/>
      <w:bookmarkStart w:id="1" w:name="_Toc416348882"/>
      <w:r>
        <w:rPr>
          <w:rFonts w:ascii="宋体" w:eastAsia="宋体" w:hAnsi="宋体" w:cs="宋体" w:hint="eastAsia"/>
        </w:rPr>
        <w:t>第六章 树和二叉树</w:t>
      </w:r>
      <w:bookmarkEnd w:id="0"/>
      <w:bookmarkEnd w:id="1"/>
    </w:p>
    <w:p w14:paraId="7CE8A06C" w14:textId="77777777" w:rsidR="0052531D" w:rsidRDefault="00000000">
      <w:pPr>
        <w:rPr>
          <w:rFonts w:ascii="宋体" w:hAnsi="宋体" w:cs="宋体"/>
        </w:rPr>
      </w:pPr>
      <w:bookmarkStart w:id="2" w:name="_Toc279428815"/>
      <w:r>
        <w:rPr>
          <w:rFonts w:ascii="宋体" w:hAnsi="宋体" w:cs="宋体" w:hint="eastAsia"/>
        </w:rPr>
        <w:t>一、判断题</w:t>
      </w:r>
      <w:bookmarkEnd w:id="2"/>
    </w:p>
    <w:p w14:paraId="035F3D3C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完全二叉树一定存在度为1的结点。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×</w:t>
      </w:r>
      <w:r>
        <w:rPr>
          <w:rFonts w:ascii="宋体" w:hAnsi="宋体" w:cs="宋体" w:hint="eastAsia"/>
          <w:color w:val="C00000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)</w:t>
      </w:r>
    </w:p>
    <w:p w14:paraId="77BCCCC8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  <w:szCs w:val="21"/>
        </w:rPr>
        <w:t>解析：完全二叉树是除去最后一层节点为满二叉树，度为1的结点个数为0或1。</w:t>
      </w:r>
    </w:p>
    <w:p w14:paraId="21091862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对于有N个结点的二叉树，其高度为log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N</w:t>
      </w:r>
      <w:r>
        <w:rPr>
          <w:rFonts w:ascii="宋体" w:hAnsi="宋体" w:cs="宋体" w:hint="eastAsia"/>
        </w:rPr>
        <w:t>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×</w:t>
      </w:r>
      <w:r>
        <w:rPr>
          <w:rFonts w:ascii="宋体" w:hAnsi="宋体" w:cs="宋体" w:hint="eastAsia"/>
          <w:szCs w:val="21"/>
        </w:rPr>
        <w:t xml:space="preserve"> )</w:t>
      </w:r>
    </w:p>
    <w:p w14:paraId="74F927AA" w14:textId="77777777" w:rsidR="0052531D" w:rsidRDefault="0000000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解析：满二叉树的深度 log</w:t>
      </w:r>
      <w:r>
        <w:rPr>
          <w:rFonts w:ascii="宋体" w:hAnsi="宋体" w:cs="宋体" w:hint="eastAsia"/>
          <w:color w:val="C00000"/>
          <w:szCs w:val="21"/>
          <w:vertAlign w:val="subscript"/>
        </w:rPr>
        <w:t>2</w:t>
      </w:r>
      <w:r>
        <w:rPr>
          <w:rFonts w:ascii="宋体" w:hAnsi="宋体" w:cs="宋体" w:hint="eastAsia"/>
          <w:color w:val="C00000"/>
          <w:szCs w:val="21"/>
        </w:rPr>
        <w:t>(n+1)  完全二叉树的深度 [log</w:t>
      </w:r>
      <w:r>
        <w:rPr>
          <w:rFonts w:ascii="宋体" w:hAnsi="宋体" w:cs="宋体" w:hint="eastAsia"/>
          <w:color w:val="C00000"/>
          <w:szCs w:val="21"/>
          <w:vertAlign w:val="subscript"/>
        </w:rPr>
        <w:t>2</w:t>
      </w:r>
      <w:r>
        <w:rPr>
          <w:rFonts w:ascii="宋体" w:hAnsi="宋体" w:cs="宋体" w:hint="eastAsia"/>
          <w:color w:val="C00000"/>
          <w:szCs w:val="21"/>
        </w:rPr>
        <w:t>n]+1。</w:t>
      </w:r>
    </w:p>
    <w:p w14:paraId="15738A37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深度为K的二叉树中结点总数≤2</w:t>
      </w:r>
      <w:r>
        <w:rPr>
          <w:rFonts w:ascii="宋体" w:hAnsi="宋体" w:cs="宋体" w:hint="eastAsia"/>
          <w:szCs w:val="21"/>
          <w:vertAlign w:val="superscript"/>
        </w:rPr>
        <w:t>k</w:t>
      </w:r>
      <w:r>
        <w:rPr>
          <w:rFonts w:ascii="宋体" w:hAnsi="宋体" w:cs="宋体" w:hint="eastAsia"/>
        </w:rPr>
        <w:t>-1。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)</w:t>
      </w:r>
    </w:p>
    <w:p w14:paraId="0C8A115D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一个二叉树的叶结点，在前序遍历和后序遍历下，皆以相同的相对位置出现。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)</w:t>
      </w:r>
    </w:p>
    <w:p w14:paraId="27C8C4CC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对一棵二叉树进行层次遍历时，应借助于一个队列。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)</w:t>
      </w:r>
    </w:p>
    <w:p w14:paraId="5C329FCC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用树的前序遍历和中序遍历可以导出树的后序遍历。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×</w:t>
      </w:r>
      <w:r>
        <w:rPr>
          <w:rFonts w:ascii="宋体" w:hAnsi="宋体" w:cs="宋体" w:hint="eastAsia"/>
          <w:szCs w:val="21"/>
        </w:rPr>
        <w:t xml:space="preserve"> )</w:t>
      </w:r>
    </w:p>
    <w:p w14:paraId="1D293F36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解析：树没有中序遍历。</w:t>
      </w:r>
    </w:p>
    <w:p w14:paraId="526AB5E2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采用二叉链表作存储结构，树的后序遍历和其相应的二叉树的中序遍历的结果是一样的。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)</w:t>
      </w:r>
    </w:p>
    <w:p w14:paraId="62D092F0" w14:textId="77777777" w:rsidR="0052531D" w:rsidRDefault="00000000">
      <w:pPr>
        <w:numPr>
          <w:ilvl w:val="0"/>
          <w:numId w:val="1"/>
        </w:num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</w:rPr>
        <w:t>任何</w:t>
      </w:r>
      <w:r>
        <w:rPr>
          <w:rFonts w:ascii="宋体" w:hAnsi="宋体" w:cs="宋体" w:hint="eastAsia"/>
          <w:kern w:val="0"/>
          <w:szCs w:val="21"/>
        </w:rPr>
        <w:t>一棵二叉树加了线索后，都可以不用栈实现（先序、中序或后序）遍历。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)</w:t>
      </w:r>
    </w:p>
    <w:p w14:paraId="76A1FA58" w14:textId="77777777" w:rsidR="0052531D" w:rsidRDefault="00000000">
      <w:pPr>
        <w:numPr>
          <w:ilvl w:val="0"/>
          <w:numId w:val="1"/>
        </w:num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>完全二叉树中，若一个结点没有左孩子，则它必是树叶。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color w:val="C00000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)</w:t>
      </w:r>
    </w:p>
    <w:p w14:paraId="3F0DF728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一棵有n个结点的二叉树，从上到下，从左到右用自然数依次编号，则编号为i的结点的左孩子的编号为2i(2i&lt; n)，右孩子是2i+1（2i+1&lt;n）。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×</w:t>
      </w:r>
      <w:r>
        <w:rPr>
          <w:rFonts w:ascii="宋体" w:hAnsi="宋体" w:cs="宋体" w:hint="eastAsia"/>
          <w:szCs w:val="21"/>
        </w:rPr>
        <w:t xml:space="preserve"> )</w:t>
      </w:r>
    </w:p>
    <w:p w14:paraId="15CF96AC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  <w:szCs w:val="21"/>
        </w:rPr>
        <w:t>解析：满足该条件的前提为完全二叉树。</w:t>
      </w:r>
    </w:p>
    <w:p w14:paraId="57D3EF7E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给定一棵树，可以找到唯一的一棵二叉树与之对应。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)</w:t>
      </w:r>
    </w:p>
    <w:p w14:paraId="789798A6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二叉树中每个结点至多有两个子结点,而对一般树则无此限制.因此,二叉树是树的特殊情形。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×</w:t>
      </w:r>
      <w:r>
        <w:rPr>
          <w:rFonts w:ascii="宋体" w:hAnsi="宋体" w:cs="宋体" w:hint="eastAsia"/>
          <w:szCs w:val="21"/>
        </w:rPr>
        <w:t xml:space="preserve"> )</w:t>
      </w:r>
    </w:p>
    <w:p w14:paraId="6AC81D60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  <w:szCs w:val="21"/>
        </w:rPr>
        <w:t>解析：二叉树是有序树，一般的树都是无序的，所以二叉树不是树的特殊情形。</w:t>
      </w:r>
    </w:p>
    <w:p w14:paraId="1A1BDC7F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将一棵有n个结点的树转成二叉树，根结点的左子树有n-1个结点。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color w:val="C00000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)</w:t>
      </w:r>
    </w:p>
    <w:p w14:paraId="39E6A7EA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在中序线索二叉树中，每一非空的线索均指向其祖先结点。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)</w:t>
      </w:r>
    </w:p>
    <w:p w14:paraId="60C48330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霍夫曼树的结点个数不能是偶数。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)</w:t>
      </w:r>
    </w:p>
    <w:p w14:paraId="6DE9B7B4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哈夫曼树是带权路径长度最短的树，路径上权值较大的结点离根较近。</w:t>
      </w:r>
      <w:r>
        <w:rPr>
          <w:rFonts w:ascii="宋体" w:hAnsi="宋体" w:cs="宋体" w:hint="eastAsia"/>
          <w:szCs w:val="21"/>
        </w:rPr>
        <w:t xml:space="preserve">(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)</w:t>
      </w:r>
    </w:p>
    <w:p w14:paraId="3A396A7A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二叉树的中序遍历序列的最后一个结点，是该二叉树前序遍历的最后一个结点。 ( </w:t>
      </w:r>
      <w:r>
        <w:rPr>
          <w:rFonts w:ascii="Arial" w:hAnsi="Arial" w:cs="Arial"/>
          <w:color w:val="C00000"/>
          <w:szCs w:val="21"/>
        </w:rPr>
        <w:t>×</w:t>
      </w:r>
      <w:r>
        <w:rPr>
          <w:rFonts w:ascii="宋体" w:hAnsi="宋体" w:cs="宋体" w:hint="eastAsia"/>
        </w:rPr>
        <w:t xml:space="preserve"> )</w:t>
      </w:r>
    </w:p>
    <w:p w14:paraId="47B6AE59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解析：反例：最后一个叶子节点是左节点。</w:t>
      </w:r>
    </w:p>
    <w:p w14:paraId="464B78FA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二叉树的前序遍历中，任意一个结点均处其孩子结点的前面。（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color w:val="C00000"/>
        </w:rPr>
        <w:t xml:space="preserve"> </w:t>
      </w:r>
      <w:r>
        <w:rPr>
          <w:rFonts w:ascii="宋体" w:hAnsi="宋体" w:cs="宋体" w:hint="eastAsia"/>
        </w:rPr>
        <w:t>）</w:t>
      </w:r>
    </w:p>
    <w:p w14:paraId="586CF732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若一个结点是二叉树某子树的中序遍历中的第一个结点，则它也是该子树的后序遍历序列中的第一个结点。（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）</w:t>
      </w:r>
    </w:p>
    <w:p w14:paraId="675413FA" w14:textId="77777777" w:rsidR="0052531D" w:rsidRDefault="0000000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存在这样的二叉树，对其采用任何次序的遍历，结果相同。（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color w:val="C00000"/>
        </w:rPr>
        <w:t xml:space="preserve"> </w:t>
      </w:r>
      <w:r>
        <w:rPr>
          <w:rFonts w:ascii="宋体" w:hAnsi="宋体" w:cs="宋体" w:hint="eastAsia"/>
        </w:rPr>
        <w:t>）</w:t>
      </w:r>
    </w:p>
    <w:p w14:paraId="1F8F3D5B" w14:textId="77777777" w:rsidR="0052531D" w:rsidRDefault="00000000">
      <w:pPr>
        <w:rPr>
          <w:rFonts w:ascii="宋体" w:hAnsi="宋体" w:cs="宋体"/>
        </w:rPr>
      </w:pPr>
      <w:bookmarkStart w:id="3" w:name="_Toc279428817"/>
      <w:r>
        <w:rPr>
          <w:rFonts w:ascii="宋体" w:hAnsi="宋体" w:cs="宋体" w:hint="eastAsia"/>
        </w:rPr>
        <w:t>二、选择题</w:t>
      </w:r>
      <w:bookmarkEnd w:id="3"/>
    </w:p>
    <w:p w14:paraId="5531963D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已知一算术表达式的中缀形式为 A+B*C-D/E，后缀形式为ABC*+DE/-，其前缀形式为( </w:t>
      </w:r>
      <w:r>
        <w:rPr>
          <w:rFonts w:ascii="宋体" w:hAnsi="宋体" w:cs="宋体" w:hint="eastAsia"/>
          <w:color w:val="C00000"/>
        </w:rPr>
        <w:t xml:space="preserve">D </w:t>
      </w:r>
      <w:r>
        <w:rPr>
          <w:rFonts w:ascii="宋体" w:hAnsi="宋体" w:cs="宋体" w:hint="eastAsia"/>
        </w:rPr>
        <w:t>)。</w:t>
      </w:r>
    </w:p>
    <w:p w14:paraId="6A5D7541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>A．-A+B*C/DE    B. -A+B*CD/E    C．-+*ABC/DE    D. -+A*BC/DE</w:t>
      </w:r>
    </w:p>
    <w:p w14:paraId="1E682950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算术表达式a+b*（c+d/e）转为后缀表达式后为（ </w:t>
      </w:r>
      <w:r>
        <w:rPr>
          <w:rFonts w:ascii="宋体" w:hAnsi="宋体" w:cs="宋体" w:hint="eastAsia"/>
          <w:color w:val="C00000"/>
        </w:rPr>
        <w:t>B</w:t>
      </w:r>
      <w:r>
        <w:rPr>
          <w:rFonts w:ascii="宋体" w:hAnsi="宋体" w:cs="宋体" w:hint="eastAsia"/>
        </w:rPr>
        <w:t xml:space="preserve"> ）。</w:t>
      </w:r>
    </w:p>
    <w:p w14:paraId="1D05AEB7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>A．ab+cde/*    B．abcde/+*+    C．abcde/*++    D．abcde*/++</w:t>
      </w:r>
    </w:p>
    <w:p w14:paraId="7E0C7559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设树T的度为4，其中度为1，2，3和4的结点个数分别为4，2，1，1  则T中的叶子数为（ </w:t>
      </w:r>
      <w:r>
        <w:rPr>
          <w:rFonts w:ascii="宋体" w:hAnsi="宋体" w:cs="宋体" w:hint="eastAsia"/>
          <w:color w:val="C00000"/>
        </w:rPr>
        <w:t>D</w:t>
      </w:r>
      <w:r>
        <w:rPr>
          <w:rFonts w:ascii="宋体" w:hAnsi="宋体" w:cs="宋体" w:hint="eastAsia"/>
        </w:rPr>
        <w:t xml:space="preserve"> ）</w:t>
      </w:r>
    </w:p>
    <w:p w14:paraId="3EFED37D" w14:textId="77777777" w:rsidR="0052531D" w:rsidRDefault="00000000">
      <w:pPr>
        <w:tabs>
          <w:tab w:val="left" w:pos="360"/>
        </w:tabs>
        <w:ind w:firstLineChars="220" w:firstLine="462"/>
        <w:rPr>
          <w:rFonts w:ascii="宋体" w:hAnsi="宋体" w:cs="宋体"/>
        </w:rPr>
      </w:pPr>
      <w:r>
        <w:rPr>
          <w:rFonts w:ascii="宋体" w:hAnsi="宋体" w:cs="宋体" w:hint="eastAsia"/>
        </w:rPr>
        <w:t>A．5         B．6        C．7        D．8</w:t>
      </w:r>
    </w:p>
    <w:p w14:paraId="51043B80" w14:textId="77777777" w:rsidR="0052531D" w:rsidRDefault="00000000">
      <w:pPr>
        <w:tabs>
          <w:tab w:val="left" w:pos="360"/>
        </w:tabs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解析：n</w:t>
      </w:r>
      <w:r>
        <w:rPr>
          <w:rFonts w:ascii="宋体" w:hAnsi="宋体" w:cs="宋体" w:hint="eastAsia"/>
          <w:color w:val="C00000"/>
          <w:vertAlign w:val="subscript"/>
        </w:rPr>
        <w:t>0</w:t>
      </w:r>
      <w:r>
        <w:rPr>
          <w:rFonts w:ascii="宋体" w:hAnsi="宋体" w:cs="宋体" w:hint="eastAsia"/>
          <w:color w:val="C00000"/>
        </w:rPr>
        <w:t>=n</w:t>
      </w:r>
      <w:r>
        <w:rPr>
          <w:rFonts w:ascii="宋体" w:hAnsi="宋体" w:cs="宋体" w:hint="eastAsia"/>
          <w:color w:val="C00000"/>
          <w:vertAlign w:val="subscript"/>
        </w:rPr>
        <w:t>2</w:t>
      </w:r>
      <w:r>
        <w:rPr>
          <w:rFonts w:ascii="宋体" w:hAnsi="宋体" w:cs="宋体" w:hint="eastAsia"/>
          <w:color w:val="C00000"/>
        </w:rPr>
        <w:t>+2n</w:t>
      </w:r>
      <w:r>
        <w:rPr>
          <w:rFonts w:ascii="宋体" w:hAnsi="宋体" w:cs="宋体" w:hint="eastAsia"/>
          <w:color w:val="C00000"/>
          <w:vertAlign w:val="subscript"/>
        </w:rPr>
        <w:t>3</w:t>
      </w:r>
      <w:r>
        <w:rPr>
          <w:rFonts w:ascii="宋体" w:hAnsi="宋体" w:cs="宋体" w:hint="eastAsia"/>
          <w:color w:val="C00000"/>
        </w:rPr>
        <w:t>+3n</w:t>
      </w:r>
      <w:r>
        <w:rPr>
          <w:rFonts w:ascii="宋体" w:hAnsi="宋体" w:cs="宋体" w:hint="eastAsia"/>
          <w:color w:val="C00000"/>
          <w:vertAlign w:val="subscript"/>
        </w:rPr>
        <w:t>4</w:t>
      </w:r>
      <w:r>
        <w:rPr>
          <w:rFonts w:ascii="宋体" w:hAnsi="宋体" w:cs="宋体" w:hint="eastAsia"/>
          <w:color w:val="C00000"/>
        </w:rPr>
        <w:t>+...+(m-1)n</w:t>
      </w:r>
      <w:r>
        <w:rPr>
          <w:rFonts w:ascii="宋体" w:hAnsi="宋体" w:cs="宋体" w:hint="eastAsia"/>
          <w:color w:val="C00000"/>
          <w:vertAlign w:val="subscript"/>
        </w:rPr>
        <w:t>m</w:t>
      </w:r>
      <w:r>
        <w:rPr>
          <w:rFonts w:ascii="宋体" w:hAnsi="宋体" w:cs="宋体" w:hint="eastAsia"/>
          <w:color w:val="C00000"/>
        </w:rPr>
        <w:t>+1(n</w:t>
      </w:r>
      <w:r>
        <w:rPr>
          <w:rFonts w:ascii="宋体" w:hAnsi="宋体" w:cs="宋体" w:hint="eastAsia"/>
          <w:color w:val="C00000"/>
          <w:vertAlign w:val="subscript"/>
        </w:rPr>
        <w:t>i</w:t>
      </w:r>
      <w:r>
        <w:rPr>
          <w:rFonts w:ascii="宋体" w:hAnsi="宋体" w:cs="宋体" w:hint="eastAsia"/>
          <w:color w:val="C00000"/>
        </w:rPr>
        <w:t>为度为i的结点数目）  n</w:t>
      </w:r>
      <w:r>
        <w:rPr>
          <w:rFonts w:ascii="宋体" w:hAnsi="宋体" w:cs="宋体" w:hint="eastAsia"/>
          <w:color w:val="C00000"/>
          <w:vertAlign w:val="subscript"/>
        </w:rPr>
        <w:t>0</w:t>
      </w:r>
      <w:r>
        <w:rPr>
          <w:rFonts w:ascii="宋体" w:hAnsi="宋体" w:cs="宋体" w:hint="eastAsia"/>
          <w:color w:val="C00000"/>
        </w:rPr>
        <w:t>=2+2*1+3*1+1=8</w:t>
      </w:r>
    </w:p>
    <w:p w14:paraId="2A6B7637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设森林F对应的二叉树为B，它有m个结点，B的根为p,p的右子树结点个数为n,森林F中第一棵树的结点个数是（ </w:t>
      </w:r>
      <w:r>
        <w:rPr>
          <w:rFonts w:ascii="宋体" w:hAnsi="宋体" w:cs="宋体" w:hint="eastAsia"/>
          <w:color w:val="C00000"/>
        </w:rPr>
        <w:t>A</w:t>
      </w:r>
      <w:r>
        <w:rPr>
          <w:rFonts w:ascii="宋体" w:hAnsi="宋体" w:cs="宋体" w:hint="eastAsia"/>
        </w:rPr>
        <w:t xml:space="preserve"> ）</w:t>
      </w:r>
    </w:p>
    <w:p w14:paraId="77A2F837" w14:textId="77777777" w:rsidR="0052531D" w:rsidRDefault="00000000">
      <w:pPr>
        <w:numPr>
          <w:ilvl w:val="0"/>
          <w:numId w:val="3"/>
        </w:numPr>
        <w:ind w:firstLineChars="220" w:firstLine="462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m-n      B．m-n-1      C．n+1      D．条件不足，无法确定 </w:t>
      </w:r>
    </w:p>
    <w:p w14:paraId="421946D3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解析：森林转换为二叉树原则：将第一棵树的根节点作为根结点，所有结点的第一个左孩子作为左孩子，下一个兄弟结点作为右孩子，其它树作为第一棵树的右孩子。</w:t>
      </w:r>
    </w:p>
    <w:p w14:paraId="5EBED568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若一棵二叉树具有10个度为2的结点，5个度为1的结点，则度为0的结点个数是（ </w:t>
      </w:r>
      <w:r>
        <w:rPr>
          <w:rFonts w:ascii="宋体" w:hAnsi="宋体" w:cs="宋体" w:hint="eastAsia"/>
          <w:color w:val="C00000"/>
        </w:rPr>
        <w:t>B</w:t>
      </w:r>
      <w:r>
        <w:rPr>
          <w:rFonts w:ascii="宋体" w:hAnsi="宋体" w:cs="宋体" w:hint="eastAsia"/>
        </w:rPr>
        <w:t xml:space="preserve"> ）</w:t>
      </w:r>
    </w:p>
    <w:p w14:paraId="5A0DDEEE" w14:textId="77777777" w:rsidR="0052531D" w:rsidRDefault="00000000">
      <w:pPr>
        <w:ind w:firstLineChars="220" w:firstLine="462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A．9        B．11        C．15        D．不确定 </w:t>
      </w:r>
    </w:p>
    <w:p w14:paraId="612E3CBB" w14:textId="77777777" w:rsidR="0052531D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  <w:color w:val="C00000"/>
        </w:rPr>
        <w:t>解析：n</w:t>
      </w:r>
      <w:r>
        <w:rPr>
          <w:rFonts w:ascii="宋体" w:hAnsi="宋体" w:cs="宋体" w:hint="eastAsia"/>
          <w:color w:val="C00000"/>
          <w:vertAlign w:val="subscript"/>
        </w:rPr>
        <w:t>0</w:t>
      </w:r>
      <w:r>
        <w:rPr>
          <w:rFonts w:ascii="宋体" w:hAnsi="宋体" w:cs="宋体" w:hint="eastAsia"/>
          <w:color w:val="C00000"/>
        </w:rPr>
        <w:t>=n</w:t>
      </w:r>
      <w:r>
        <w:rPr>
          <w:rFonts w:ascii="宋体" w:hAnsi="宋体" w:cs="宋体" w:hint="eastAsia"/>
          <w:color w:val="C00000"/>
          <w:vertAlign w:val="subscript"/>
        </w:rPr>
        <w:t>2</w:t>
      </w:r>
      <w:r>
        <w:rPr>
          <w:rFonts w:ascii="宋体" w:hAnsi="宋体" w:cs="宋体" w:hint="eastAsia"/>
          <w:color w:val="C00000"/>
        </w:rPr>
        <w:t>+1=10+1=11</w:t>
      </w:r>
    </w:p>
    <w:p w14:paraId="45DCBDD5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设森林F中有三棵树，第一，第二，第三棵树的结点个数分别为M1，M2和M3。与森林F对应的二叉树根结点的右子树上的结点个数是（ </w:t>
      </w:r>
      <w:r>
        <w:rPr>
          <w:rFonts w:ascii="宋体" w:hAnsi="宋体" w:cs="宋体" w:hint="eastAsia"/>
          <w:color w:val="C00000"/>
        </w:rPr>
        <w:t>D</w:t>
      </w:r>
      <w:r>
        <w:rPr>
          <w:rFonts w:ascii="宋体" w:hAnsi="宋体" w:cs="宋体" w:hint="eastAsia"/>
        </w:rPr>
        <w:t xml:space="preserve"> ）。</w:t>
      </w:r>
    </w:p>
    <w:p w14:paraId="406B5D6F" w14:textId="77777777" w:rsidR="0052531D" w:rsidRDefault="00000000">
      <w:pPr>
        <w:numPr>
          <w:ilvl w:val="0"/>
          <w:numId w:val="4"/>
        </w:numPr>
        <w:tabs>
          <w:tab w:val="left" w:pos="2250"/>
          <w:tab w:val="left" w:pos="4680"/>
        </w:tabs>
        <w:ind w:firstLineChars="220" w:firstLine="462"/>
        <w:rPr>
          <w:rFonts w:ascii="宋体" w:hAnsi="宋体" w:cs="宋体"/>
        </w:rPr>
      </w:pPr>
      <w:r>
        <w:rPr>
          <w:rFonts w:ascii="宋体" w:hAnsi="宋体" w:cs="宋体" w:hint="eastAsia"/>
        </w:rPr>
        <w:t>M1        B．M1+M2        C．M3        D．M2+M3</w:t>
      </w:r>
    </w:p>
    <w:p w14:paraId="71EC48FB" w14:textId="77777777" w:rsidR="0052531D" w:rsidRDefault="00000000">
      <w:pPr>
        <w:tabs>
          <w:tab w:val="left" w:pos="2250"/>
          <w:tab w:val="left" w:pos="4680"/>
        </w:tabs>
        <w:rPr>
          <w:rFonts w:ascii="宋体" w:hAnsi="宋体" w:cs="宋体"/>
        </w:rPr>
      </w:pPr>
      <w:r>
        <w:rPr>
          <w:rFonts w:ascii="宋体" w:hAnsi="宋体" w:cs="宋体" w:hint="eastAsia"/>
          <w:color w:val="C00000"/>
        </w:rPr>
        <w:t>解析：森林转换为二叉树原则：将第一棵树的根节点作为根结点，所有结点的第一个左孩子作为左孩子，下一个兄弟结点作为右孩子，其它树作为第一棵树的右孩子。</w:t>
      </w:r>
    </w:p>
    <w:p w14:paraId="10B8C756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具有10个叶结点的二叉树中有（ </w:t>
      </w:r>
      <w:r>
        <w:rPr>
          <w:rFonts w:ascii="宋体" w:hAnsi="宋体" w:cs="宋体" w:hint="eastAsia"/>
          <w:color w:val="C00000"/>
        </w:rPr>
        <w:t>B</w:t>
      </w:r>
      <w:r>
        <w:rPr>
          <w:rFonts w:ascii="宋体" w:hAnsi="宋体" w:cs="宋体" w:hint="eastAsia"/>
        </w:rPr>
        <w:t xml:space="preserve"> ）个度为2的结点，</w:t>
      </w:r>
    </w:p>
    <w:p w14:paraId="1BC3F55A" w14:textId="77777777" w:rsidR="0052531D" w:rsidRDefault="00000000">
      <w:pPr>
        <w:ind w:firstLineChars="220" w:firstLine="462"/>
        <w:rPr>
          <w:rFonts w:ascii="宋体" w:hAnsi="宋体" w:cs="宋体"/>
        </w:rPr>
      </w:pPr>
      <w:r>
        <w:rPr>
          <w:rFonts w:ascii="宋体" w:hAnsi="宋体" w:cs="宋体" w:hint="eastAsia"/>
        </w:rPr>
        <w:t>A．8         B．9            C．10        D．Ll</w:t>
      </w:r>
    </w:p>
    <w:p w14:paraId="47A83FA2" w14:textId="77777777" w:rsidR="0052531D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  <w:color w:val="C00000"/>
        </w:rPr>
        <w:t>解析：n</w:t>
      </w:r>
      <w:r>
        <w:rPr>
          <w:rFonts w:ascii="宋体" w:hAnsi="宋体" w:cs="宋体" w:hint="eastAsia"/>
          <w:color w:val="C00000"/>
          <w:vertAlign w:val="subscript"/>
        </w:rPr>
        <w:t>2</w:t>
      </w:r>
      <w:r>
        <w:rPr>
          <w:rFonts w:ascii="宋体" w:hAnsi="宋体" w:cs="宋体" w:hint="eastAsia"/>
          <w:color w:val="C00000"/>
        </w:rPr>
        <w:t>=n</w:t>
      </w:r>
      <w:r>
        <w:rPr>
          <w:rFonts w:ascii="宋体" w:hAnsi="宋体" w:cs="宋体" w:hint="eastAsia"/>
          <w:color w:val="C00000"/>
          <w:vertAlign w:val="subscript"/>
        </w:rPr>
        <w:t>0</w:t>
      </w:r>
      <w:r>
        <w:rPr>
          <w:rFonts w:ascii="宋体" w:hAnsi="宋体" w:cs="宋体" w:hint="eastAsia"/>
          <w:color w:val="C00000"/>
        </w:rPr>
        <w:t>-1=10-1=9</w:t>
      </w:r>
    </w:p>
    <w:p w14:paraId="1C9DFDB3" w14:textId="77777777" w:rsidR="0052531D" w:rsidRDefault="00000000">
      <w:pPr>
        <w:numPr>
          <w:ilvl w:val="0"/>
          <w:numId w:val="2"/>
        </w:num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一棵完全二叉树上有1001个结点，其中叶子结点的个数是</w:t>
      </w:r>
      <w:r>
        <w:rPr>
          <w:rFonts w:ascii="宋体" w:hAnsi="宋体" w:cs="宋体" w:hint="eastAsia"/>
        </w:rPr>
        <w:t xml:space="preserve">（ </w:t>
      </w:r>
      <w:r>
        <w:rPr>
          <w:rFonts w:ascii="宋体" w:hAnsi="宋体" w:cs="宋体" w:hint="eastAsia"/>
          <w:color w:val="C00000"/>
        </w:rPr>
        <w:t>D</w:t>
      </w:r>
      <w:r>
        <w:rPr>
          <w:rFonts w:ascii="宋体" w:hAnsi="宋体" w:cs="宋体" w:hint="eastAsia"/>
        </w:rPr>
        <w:t xml:space="preserve"> ）</w:t>
      </w:r>
    </w:p>
    <w:p w14:paraId="741A7951" w14:textId="77777777" w:rsidR="0052531D" w:rsidRDefault="00000000">
      <w:pPr>
        <w:ind w:firstLineChars="221" w:firstLine="464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A．250       B． 500         C．254        D．501   </w:t>
      </w:r>
    </w:p>
    <w:p w14:paraId="36AD0898" w14:textId="77777777" w:rsidR="0052531D" w:rsidRDefault="0000000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color w:val="C00000"/>
          <w:kern w:val="0"/>
          <w:szCs w:val="21"/>
        </w:rPr>
        <w:t>解析：n=2n</w:t>
      </w:r>
      <w:r>
        <w:rPr>
          <w:rFonts w:ascii="宋体" w:hAnsi="宋体" w:cs="宋体" w:hint="eastAsia"/>
          <w:color w:val="C00000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color w:val="C00000"/>
          <w:kern w:val="0"/>
          <w:szCs w:val="21"/>
        </w:rPr>
        <w:t>+n</w:t>
      </w:r>
      <w:r>
        <w:rPr>
          <w:rFonts w:ascii="宋体" w:hAnsi="宋体" w:cs="宋体" w:hint="eastAsia"/>
          <w:color w:val="C00000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color w:val="C00000"/>
          <w:kern w:val="0"/>
          <w:szCs w:val="21"/>
        </w:rPr>
        <w:t>-1=1001 其中n</w:t>
      </w:r>
      <w:r>
        <w:rPr>
          <w:rFonts w:ascii="宋体" w:hAnsi="宋体" w:cs="宋体" w:hint="eastAsia"/>
          <w:color w:val="C00000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color w:val="C00000"/>
          <w:kern w:val="0"/>
          <w:szCs w:val="21"/>
        </w:rPr>
        <w:t>只能取1或0，只有当n</w:t>
      </w:r>
      <w:r>
        <w:rPr>
          <w:rFonts w:ascii="宋体" w:hAnsi="宋体" w:cs="宋体" w:hint="eastAsia"/>
          <w:color w:val="C00000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color w:val="C00000"/>
          <w:kern w:val="0"/>
          <w:szCs w:val="21"/>
        </w:rPr>
        <w:t>等于0，即n</w:t>
      </w:r>
      <w:r>
        <w:rPr>
          <w:rFonts w:ascii="宋体" w:hAnsi="宋体" w:cs="宋体" w:hint="eastAsia"/>
          <w:color w:val="C00000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color w:val="C00000"/>
          <w:kern w:val="0"/>
          <w:szCs w:val="21"/>
        </w:rPr>
        <w:t>=501时方程成立。</w:t>
      </w:r>
      <w:r>
        <w:rPr>
          <w:rFonts w:ascii="宋体" w:hAnsi="宋体" w:cs="宋体" w:hint="eastAsia"/>
          <w:kern w:val="0"/>
          <w:szCs w:val="21"/>
        </w:rPr>
        <w:t xml:space="preserve">     </w:t>
      </w:r>
    </w:p>
    <w:p w14:paraId="272F85EA" w14:textId="77777777" w:rsidR="0052531D" w:rsidRDefault="00000000">
      <w:pPr>
        <w:numPr>
          <w:ilvl w:val="0"/>
          <w:numId w:val="2"/>
        </w:num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</w:rPr>
        <w:t xml:space="preserve">一个具有1025个结点的二叉树的高h为（ </w:t>
      </w:r>
      <w:r>
        <w:rPr>
          <w:rFonts w:ascii="宋体" w:hAnsi="宋体" w:cs="宋体" w:hint="eastAsia"/>
          <w:color w:val="C00000"/>
        </w:rPr>
        <w:t xml:space="preserve">C </w:t>
      </w:r>
      <w:r>
        <w:rPr>
          <w:rFonts w:ascii="宋体" w:hAnsi="宋体" w:cs="宋体" w:hint="eastAsia"/>
        </w:rPr>
        <w:t>）</w:t>
      </w:r>
    </w:p>
    <w:p w14:paraId="65311B8D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>A．11        B．10        C．11至1025之间      D．10至1024之间</w:t>
      </w:r>
    </w:p>
    <w:p w14:paraId="27FADD3F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解析：最小值：2</w:t>
      </w:r>
      <w:r>
        <w:rPr>
          <w:rFonts w:ascii="宋体" w:hAnsi="宋体" w:cs="宋体" w:hint="eastAsia"/>
          <w:color w:val="C00000"/>
          <w:vertAlign w:val="superscript"/>
        </w:rPr>
        <w:t>k</w:t>
      </w:r>
      <w:r>
        <w:rPr>
          <w:rFonts w:ascii="宋体" w:hAnsi="宋体" w:cs="宋体" w:hint="eastAsia"/>
          <w:color w:val="C00000"/>
        </w:rPr>
        <w:t>-1&gt;=1025</w:t>
      </w:r>
    </w:p>
    <w:p w14:paraId="5E067860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一棵二叉树高度为h,所有结点的度或为0，或为2，则这棵二叉树最少有( </w:t>
      </w:r>
      <w:r>
        <w:rPr>
          <w:rFonts w:ascii="宋体" w:hAnsi="宋体" w:cs="宋体" w:hint="eastAsia"/>
          <w:color w:val="C00000"/>
        </w:rPr>
        <w:t xml:space="preserve">B </w:t>
      </w:r>
      <w:r>
        <w:rPr>
          <w:rFonts w:ascii="宋体" w:hAnsi="宋体" w:cs="宋体" w:hint="eastAsia"/>
        </w:rPr>
        <w:t>)结点</w:t>
      </w:r>
    </w:p>
    <w:p w14:paraId="3944E772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>A．2h         B．2h-1         C．2h+1          D．h+1</w:t>
      </w:r>
    </w:p>
    <w:p w14:paraId="236FE1D3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解析：第一层只有一个根结点，其余各层都有两个结点。</w:t>
      </w:r>
    </w:p>
    <w:p w14:paraId="1637143A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利用二叉链表存储树，则根结点的右指针是（ </w:t>
      </w:r>
      <w:r>
        <w:rPr>
          <w:rFonts w:ascii="宋体" w:hAnsi="宋体" w:cs="宋体" w:hint="eastAsia"/>
          <w:color w:val="C00000"/>
        </w:rPr>
        <w:t>C</w:t>
      </w:r>
      <w:r>
        <w:rPr>
          <w:rFonts w:ascii="宋体" w:hAnsi="宋体" w:cs="宋体" w:hint="eastAsia"/>
        </w:rPr>
        <w:t xml:space="preserve"> ）。</w:t>
      </w:r>
    </w:p>
    <w:p w14:paraId="5A0FADDD" w14:textId="77777777" w:rsidR="0052531D" w:rsidRDefault="00000000">
      <w:pPr>
        <w:numPr>
          <w:ilvl w:val="0"/>
          <w:numId w:val="5"/>
        </w:num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>指向最左孩子      B．指向最右孩子        C．空       D．非空</w:t>
      </w:r>
    </w:p>
    <w:p w14:paraId="268DEB5A" w14:textId="77777777" w:rsidR="0052531D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  <w:color w:val="C00000"/>
        </w:rPr>
        <w:t>解析：根结点右指针指向其下一兄弟，所以为空。</w:t>
      </w:r>
    </w:p>
    <w:p w14:paraId="2D8A9D09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对二叉树的结点从1开始进行连续编号，要求每个结点的编号大于其左、右孩子的编号，同一结点的左右孩子中，其左孩子的编号小于其右孩子的编号，可采用( </w:t>
      </w:r>
      <w:r>
        <w:rPr>
          <w:rFonts w:ascii="宋体" w:hAnsi="宋体" w:cs="宋体" w:hint="eastAsia"/>
          <w:color w:val="C00000"/>
        </w:rPr>
        <w:t>C</w:t>
      </w:r>
      <w:r>
        <w:rPr>
          <w:rFonts w:ascii="宋体" w:hAnsi="宋体" w:cs="宋体" w:hint="eastAsia"/>
        </w:rPr>
        <w:t xml:space="preserve"> )次序的遍历实现编号。</w:t>
      </w:r>
    </w:p>
    <w:p w14:paraId="39B724BB" w14:textId="77777777" w:rsidR="0052531D" w:rsidRDefault="00000000">
      <w:pPr>
        <w:numPr>
          <w:ilvl w:val="0"/>
          <w:numId w:val="6"/>
        </w:num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>先序       B. 中序        C. 后序        D. 从根开始按层次遍历</w:t>
      </w:r>
    </w:p>
    <w:p w14:paraId="4208F832" w14:textId="77777777" w:rsidR="0052531D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  <w:color w:val="C00000"/>
        </w:rPr>
        <w:t>解析：后序遍历为右孩子-&gt;左孩子-&gt;根结点</w:t>
      </w:r>
    </w:p>
    <w:p w14:paraId="6D265CF8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树的后根遍历序列等同于该树对应的二叉树的( </w:t>
      </w:r>
      <w:r>
        <w:rPr>
          <w:rFonts w:ascii="宋体" w:hAnsi="宋体" w:cs="宋体" w:hint="eastAsia"/>
          <w:color w:val="C00000"/>
        </w:rPr>
        <w:t>B</w:t>
      </w:r>
      <w:r>
        <w:rPr>
          <w:rFonts w:ascii="宋体" w:hAnsi="宋体" w:cs="宋体" w:hint="eastAsia"/>
        </w:rPr>
        <w:t xml:space="preserve"> ). </w:t>
      </w:r>
    </w:p>
    <w:p w14:paraId="73C988E2" w14:textId="77777777" w:rsidR="0052531D" w:rsidRDefault="00000000">
      <w:pPr>
        <w:numPr>
          <w:ilvl w:val="0"/>
          <w:numId w:val="7"/>
        </w:num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>先序序列          B. 中序序列            C. 后序序列</w:t>
      </w:r>
    </w:p>
    <w:p w14:paraId="15952A6F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解析：树的后根遍历是先依次后序遍历每棵子树，然后访问根结点。</w:t>
      </w:r>
    </w:p>
    <w:p w14:paraId="1689A032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若二叉树采用二叉链表存储结构，要交换其所有分支结点左、右子树的位置，利用( </w:t>
      </w:r>
      <w:r>
        <w:rPr>
          <w:rFonts w:ascii="宋体" w:hAnsi="宋体" w:cs="宋体" w:hint="eastAsia"/>
          <w:color w:val="C00000"/>
        </w:rPr>
        <w:t xml:space="preserve">C </w:t>
      </w:r>
      <w:r>
        <w:rPr>
          <w:rFonts w:ascii="宋体" w:hAnsi="宋体" w:cs="宋体" w:hint="eastAsia"/>
        </w:rPr>
        <w:t>)遍历方法最合适。</w:t>
      </w:r>
    </w:p>
    <w:p w14:paraId="38D356A9" w14:textId="77777777" w:rsidR="0052531D" w:rsidRDefault="00000000">
      <w:pPr>
        <w:numPr>
          <w:ilvl w:val="0"/>
          <w:numId w:val="8"/>
        </w:num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>前序     B．中序         C．后序           D．按层次</w:t>
      </w:r>
    </w:p>
    <w:p w14:paraId="1EB06996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解析：后序遍历与按层次遍历方法都可以实现左、右子树的位置交换，但是按层次遍历实现消耗更大。</w:t>
      </w:r>
    </w:p>
    <w:p w14:paraId="70CF7150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在下列存储形式中，哪一个不是树的存储形式？（ </w:t>
      </w:r>
      <w:r>
        <w:rPr>
          <w:rFonts w:ascii="宋体" w:hAnsi="宋体" w:cs="宋体" w:hint="eastAsia"/>
          <w:color w:val="C00000"/>
        </w:rPr>
        <w:t>D</w:t>
      </w:r>
      <w:r>
        <w:rPr>
          <w:rFonts w:ascii="宋体" w:hAnsi="宋体" w:cs="宋体" w:hint="eastAsia"/>
        </w:rPr>
        <w:t xml:space="preserve"> ）</w:t>
      </w:r>
    </w:p>
    <w:p w14:paraId="613AF163" w14:textId="77777777" w:rsidR="0052531D" w:rsidRDefault="00000000">
      <w:pPr>
        <w:ind w:firstLineChars="207"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A．双亲表示法                    B．孩子链表表示法</w:t>
      </w:r>
    </w:p>
    <w:p w14:paraId="2D4B4F63" w14:textId="77777777" w:rsidR="0052531D" w:rsidRDefault="00000000">
      <w:pPr>
        <w:ind w:firstLineChars="157" w:firstLine="33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C．孩子兄弟表示法                D．顺序存储表示法</w:t>
      </w:r>
    </w:p>
    <w:p w14:paraId="3D315C6F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一棵二叉树的前序遍历序列为ABCDEFG，它的中序遍历序列可能是（ </w:t>
      </w:r>
      <w:r>
        <w:rPr>
          <w:rFonts w:ascii="宋体" w:hAnsi="宋体" w:cs="宋体" w:hint="eastAsia"/>
          <w:color w:val="C00000"/>
        </w:rPr>
        <w:t>B</w:t>
      </w:r>
      <w:r>
        <w:rPr>
          <w:rFonts w:ascii="宋体" w:hAnsi="宋体" w:cs="宋体" w:hint="eastAsia"/>
        </w:rPr>
        <w:t xml:space="preserve"> ）</w:t>
      </w:r>
    </w:p>
    <w:p w14:paraId="29B3F581" w14:textId="77777777" w:rsidR="0052531D" w:rsidRDefault="00000000">
      <w:pPr>
        <w:numPr>
          <w:ilvl w:val="0"/>
          <w:numId w:val="9"/>
        </w:num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CABDEFG      B．ABCDEFG       C．DACEFBG         D．ADCFEG  </w:t>
      </w:r>
    </w:p>
    <w:p w14:paraId="77DE0DE8" w14:textId="77777777" w:rsidR="0052531D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  <w:color w:val="C00000"/>
        </w:rPr>
        <w:t>解析：A.由答案知A树的左子树只有C，但是题中B在C前，矛盾，C同理可推出是错误的，D中没有B。</w:t>
      </w:r>
      <w:r>
        <w:rPr>
          <w:rFonts w:ascii="宋体" w:hAnsi="宋体" w:cs="宋体" w:hint="eastAsia"/>
        </w:rPr>
        <w:t xml:space="preserve">  </w:t>
      </w:r>
    </w:p>
    <w:p w14:paraId="1CC87864" w14:textId="77777777" w:rsidR="0052531D" w:rsidRDefault="00000000">
      <w:pPr>
        <w:numPr>
          <w:ilvl w:val="0"/>
          <w:numId w:val="2"/>
        </w:num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</w:rPr>
        <w:t>已知一棵二叉树的前序遍历结果为</w:t>
      </w:r>
      <w:r>
        <w:rPr>
          <w:rFonts w:ascii="宋体" w:hAnsi="宋体" w:cs="宋体" w:hint="eastAsia"/>
          <w:kern w:val="0"/>
          <w:szCs w:val="21"/>
        </w:rPr>
        <w:t>ABCDEF,中序遍历结果为CBAEDF,则后序遍历的结果为</w:t>
      </w:r>
      <w:r>
        <w:rPr>
          <w:rFonts w:ascii="宋体" w:hAnsi="宋体" w:cs="宋体" w:hint="eastAsia"/>
        </w:rPr>
        <w:t xml:space="preserve">（ </w:t>
      </w:r>
      <w:r>
        <w:rPr>
          <w:rFonts w:ascii="宋体" w:hAnsi="宋体" w:cs="宋体" w:hint="eastAsia"/>
          <w:color w:val="C00000"/>
        </w:rPr>
        <w:t>A</w:t>
      </w:r>
      <w:r>
        <w:rPr>
          <w:rFonts w:ascii="宋体" w:hAnsi="宋体" w:cs="宋体" w:hint="eastAsia"/>
        </w:rPr>
        <w:t xml:space="preserve"> ）。</w:t>
      </w:r>
    </w:p>
    <w:p w14:paraId="51BF5896" w14:textId="77777777" w:rsidR="0052531D" w:rsidRDefault="00000000">
      <w:pPr>
        <w:numPr>
          <w:ilvl w:val="0"/>
          <w:numId w:val="10"/>
        </w:numPr>
        <w:adjustRightInd w:val="0"/>
        <w:ind w:firstLineChars="171" w:firstLine="359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CBEFDA       B． FEDCBA       C． CBEDFA         D．不定    </w:t>
      </w:r>
    </w:p>
    <w:p w14:paraId="34B65E8A" w14:textId="77777777" w:rsidR="0052531D" w:rsidRDefault="00000000">
      <w:pPr>
        <w:adjustRightInd w:val="0"/>
        <w:rPr>
          <w:rFonts w:ascii="宋体" w:hAnsi="宋体" w:cs="宋体"/>
          <w:color w:val="C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512376" wp14:editId="2ACA1D51">
                <wp:simplePos x="0" y="0"/>
                <wp:positionH relativeFrom="column">
                  <wp:posOffset>878840</wp:posOffset>
                </wp:positionH>
                <wp:positionV relativeFrom="paragraph">
                  <wp:posOffset>159385</wp:posOffset>
                </wp:positionV>
                <wp:extent cx="116205" cy="82550"/>
                <wp:effectExtent l="2540" t="3810" r="8255" b="1524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840" y="2460625"/>
                          <a:ext cx="116205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23A92" id="直接连接符 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pt,12.55pt" to="78.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36FCA" wp14:editId="1874572D">
                <wp:simplePos x="0" y="0"/>
                <wp:positionH relativeFrom="column">
                  <wp:posOffset>669925</wp:posOffset>
                </wp:positionH>
                <wp:positionV relativeFrom="paragraph">
                  <wp:posOffset>140970</wp:posOffset>
                </wp:positionV>
                <wp:extent cx="104775" cy="115570"/>
                <wp:effectExtent l="3810" t="3175" r="5715" b="825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12925" y="2442210"/>
                          <a:ext cx="10477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7E423" id="直接连接符 7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5pt,11.1pt" to="6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 w:hint="eastAsia"/>
          <w:color w:val="C00000"/>
          <w:kern w:val="0"/>
          <w:szCs w:val="21"/>
        </w:rPr>
        <w:t>解析：      A</w:t>
      </w:r>
    </w:p>
    <w:p w14:paraId="5355AB20" w14:textId="77777777" w:rsidR="0052531D" w:rsidRDefault="00000000">
      <w:pPr>
        <w:adjustRightInd w:val="0"/>
        <w:rPr>
          <w:rFonts w:ascii="宋体" w:hAnsi="宋体" w:cs="宋体"/>
          <w:color w:val="C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11511" wp14:editId="55D1FE19">
                <wp:simplePos x="0" y="0"/>
                <wp:positionH relativeFrom="column">
                  <wp:posOffset>1058545</wp:posOffset>
                </wp:positionH>
                <wp:positionV relativeFrom="paragraph">
                  <wp:posOffset>133350</wp:posOffset>
                </wp:positionV>
                <wp:extent cx="74295" cy="81915"/>
                <wp:effectExtent l="3810" t="3175" r="10795" b="381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1545" y="2632710"/>
                          <a:ext cx="74295" cy="8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DBC22" id="直接连接符 11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10.5pt" to="89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0DE583" wp14:editId="542ACA06">
                <wp:simplePos x="0" y="0"/>
                <wp:positionH relativeFrom="column">
                  <wp:posOffset>923925</wp:posOffset>
                </wp:positionH>
                <wp:positionV relativeFrom="paragraph">
                  <wp:posOffset>147955</wp:posOffset>
                </wp:positionV>
                <wp:extent cx="74930" cy="78740"/>
                <wp:effectExtent l="3175" t="3175" r="10795" b="69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6925" y="2647315"/>
                          <a:ext cx="74930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45044" id="直接连接符 10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1.65pt" to="7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9536B4" wp14:editId="5F6047CB">
                <wp:simplePos x="0" y="0"/>
                <wp:positionH relativeFrom="column">
                  <wp:posOffset>542925</wp:posOffset>
                </wp:positionH>
                <wp:positionV relativeFrom="paragraph">
                  <wp:posOffset>151765</wp:posOffset>
                </wp:positionV>
                <wp:extent cx="48895" cy="85725"/>
                <wp:effectExtent l="4445" t="2540" r="10160" b="1333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85925" y="2651125"/>
                          <a:ext cx="4889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99236" id="直接连接符 9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.95pt" to="46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 w:hint="eastAsia"/>
          <w:color w:val="C00000"/>
          <w:kern w:val="0"/>
          <w:szCs w:val="21"/>
        </w:rPr>
        <w:t xml:space="preserve">         B     D</w:t>
      </w:r>
    </w:p>
    <w:p w14:paraId="1892C00C" w14:textId="77777777" w:rsidR="0052531D" w:rsidRDefault="00000000">
      <w:pPr>
        <w:adjustRightInd w:val="0"/>
        <w:rPr>
          <w:rFonts w:ascii="宋体" w:hAnsi="宋体" w:cs="宋体"/>
          <w:color w:val="C00000"/>
          <w:kern w:val="0"/>
          <w:szCs w:val="21"/>
        </w:rPr>
      </w:pPr>
      <w:r>
        <w:rPr>
          <w:rFonts w:ascii="宋体" w:hAnsi="宋体" w:cs="宋体" w:hint="eastAsia"/>
          <w:color w:val="C00000"/>
          <w:kern w:val="0"/>
          <w:szCs w:val="21"/>
        </w:rPr>
        <w:t xml:space="preserve">       C     E   F</w:t>
      </w:r>
    </w:p>
    <w:p w14:paraId="50DE4288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二叉树的先序遍历和中序遍历如下： 先序遍历：EFHIGJK；中序遍历: HFIEJKG 。该二叉树根的右子树的根结点是：( </w:t>
      </w:r>
      <w:r>
        <w:rPr>
          <w:rFonts w:ascii="宋体" w:hAnsi="宋体" w:cs="宋体" w:hint="eastAsia"/>
          <w:color w:val="C00000"/>
        </w:rPr>
        <w:t>C</w:t>
      </w:r>
      <w:r>
        <w:rPr>
          <w:rFonts w:ascii="宋体" w:hAnsi="宋体" w:cs="宋体" w:hint="eastAsia"/>
        </w:rPr>
        <w:t xml:space="preserve"> )</w:t>
      </w:r>
    </w:p>
    <w:p w14:paraId="79AB41C1" w14:textId="77777777" w:rsidR="0052531D" w:rsidRDefault="00000000">
      <w:pPr>
        <w:numPr>
          <w:ilvl w:val="0"/>
          <w:numId w:val="11"/>
        </w:num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E         B、 F　     C、 G　      D、 H   </w:t>
      </w:r>
    </w:p>
    <w:p w14:paraId="3A068DF6" w14:textId="77777777" w:rsidR="0052531D" w:rsidRDefault="00000000">
      <w:pPr>
        <w:rPr>
          <w:rFonts w:ascii="宋体" w:hAnsi="宋体" w:cs="宋体"/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AF1DA0" wp14:editId="581045A9">
                <wp:simplePos x="0" y="0"/>
                <wp:positionH relativeFrom="column">
                  <wp:posOffset>617855</wp:posOffset>
                </wp:positionH>
                <wp:positionV relativeFrom="paragraph">
                  <wp:posOffset>143510</wp:posOffset>
                </wp:positionV>
                <wp:extent cx="104140" cy="86360"/>
                <wp:effectExtent l="3175" t="3810" r="6985" b="1143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0855" y="3633470"/>
                          <a:ext cx="104140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77017" id="直接连接符 8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1.3pt" to="56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4D49A0" wp14:editId="470E41D0">
                <wp:simplePos x="0" y="0"/>
                <wp:positionH relativeFrom="column">
                  <wp:posOffset>434340</wp:posOffset>
                </wp:positionH>
                <wp:positionV relativeFrom="paragraph">
                  <wp:posOffset>154940</wp:posOffset>
                </wp:positionV>
                <wp:extent cx="97155" cy="97155"/>
                <wp:effectExtent l="3175" t="3175" r="13970" b="1397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77340" y="3644900"/>
                          <a:ext cx="97155" cy="9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F2988" id="直接连接符 84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2.2pt" to="41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 w:hint="eastAsia"/>
          <w:color w:val="C00000"/>
        </w:rPr>
        <w:t>解析：  E</w:t>
      </w:r>
    </w:p>
    <w:p w14:paraId="2880F228" w14:textId="77777777" w:rsidR="0052531D" w:rsidRDefault="00000000">
      <w:pPr>
        <w:rPr>
          <w:rFonts w:ascii="宋体" w:hAnsi="宋体" w:cs="宋体"/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FF955F" wp14:editId="50120898">
                <wp:simplePos x="0" y="0"/>
                <wp:positionH relativeFrom="column">
                  <wp:posOffset>651510</wp:posOffset>
                </wp:positionH>
                <wp:positionV relativeFrom="paragraph">
                  <wp:posOffset>158750</wp:posOffset>
                </wp:positionV>
                <wp:extent cx="70485" cy="70485"/>
                <wp:effectExtent l="3175" t="3175" r="15240" b="1524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94510" y="3846830"/>
                          <a:ext cx="70485" cy="7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66449" id="直接连接符 88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5pt" to="56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09A11" wp14:editId="698358C3">
                <wp:simplePos x="0" y="0"/>
                <wp:positionH relativeFrom="column">
                  <wp:posOffset>374650</wp:posOffset>
                </wp:positionH>
                <wp:positionV relativeFrom="paragraph">
                  <wp:posOffset>151130</wp:posOffset>
                </wp:positionV>
                <wp:extent cx="41275" cy="74295"/>
                <wp:effectExtent l="4445" t="2540" r="5080" b="1206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7650" y="3839210"/>
                          <a:ext cx="4127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0DBBE" id="直接连接符 8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11.9pt" to="32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F121D4" wp14:editId="33ABBEEC">
                <wp:simplePos x="0" y="0"/>
                <wp:positionH relativeFrom="column">
                  <wp:posOffset>247650</wp:posOffset>
                </wp:positionH>
                <wp:positionV relativeFrom="paragraph">
                  <wp:posOffset>143510</wp:posOffset>
                </wp:positionV>
                <wp:extent cx="74930" cy="89535"/>
                <wp:effectExtent l="3810" t="3175" r="10160" b="889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90650" y="3831590"/>
                          <a:ext cx="74930" cy="89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1F652" id="直接连接符 86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1.3pt" to="25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 w:hint="eastAsia"/>
          <w:color w:val="C00000"/>
        </w:rPr>
        <w:t xml:space="preserve">     F     G</w:t>
      </w:r>
    </w:p>
    <w:p w14:paraId="75D6AF8F" w14:textId="77777777" w:rsidR="0052531D" w:rsidRDefault="00000000">
      <w:pPr>
        <w:rPr>
          <w:rFonts w:ascii="宋体" w:hAnsi="宋体" w:cs="宋体"/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C835C8" wp14:editId="41C40F86">
                <wp:simplePos x="0" y="0"/>
                <wp:positionH relativeFrom="column">
                  <wp:posOffset>655320</wp:posOffset>
                </wp:positionH>
                <wp:positionV relativeFrom="paragraph">
                  <wp:posOffset>173355</wp:posOffset>
                </wp:positionV>
                <wp:extent cx="70485" cy="63500"/>
                <wp:effectExtent l="3175" t="3810" r="15240" b="889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8320" y="4059555"/>
                          <a:ext cx="70485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20AD9" id="直接连接符 89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3.65pt" to="57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 w:hint="eastAsia"/>
          <w:color w:val="C00000"/>
        </w:rPr>
        <w:t xml:space="preserve">   H  I  J</w:t>
      </w:r>
    </w:p>
    <w:p w14:paraId="481A08A5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 xml:space="preserve">           K</w:t>
      </w:r>
    </w:p>
    <w:p w14:paraId="29CA79FC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对于前序遍历与中序遍历结果相同的二叉树为（1 </w:t>
      </w:r>
      <w:r>
        <w:rPr>
          <w:rFonts w:ascii="宋体" w:hAnsi="宋体" w:cs="宋体" w:hint="eastAsia"/>
          <w:color w:val="C00000"/>
        </w:rPr>
        <w:t>F</w:t>
      </w:r>
      <w:r>
        <w:rPr>
          <w:rFonts w:ascii="宋体" w:hAnsi="宋体" w:cs="宋体" w:hint="eastAsia"/>
        </w:rPr>
        <w:t xml:space="preserve"> ）;</w:t>
      </w:r>
    </w:p>
    <w:p w14:paraId="57B67C6E" w14:textId="77777777" w:rsidR="0052531D" w:rsidRDefault="00000000">
      <w:pPr>
        <w:ind w:firstLineChars="171" w:firstLine="359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 xml:space="preserve">对于前序遍历和后序遍历结果相同的二叉树为（2 </w:t>
      </w:r>
      <w:r>
        <w:rPr>
          <w:rFonts w:ascii="宋体" w:hAnsi="宋体" w:cs="宋体" w:hint="eastAsia"/>
          <w:color w:val="C00000"/>
        </w:rPr>
        <w:t xml:space="preserve">B </w:t>
      </w:r>
      <w:r>
        <w:rPr>
          <w:rFonts w:ascii="宋体" w:hAnsi="宋体" w:cs="宋体" w:hint="eastAsia"/>
        </w:rPr>
        <w:t>）。</w:t>
      </w:r>
    </w:p>
    <w:p w14:paraId="0ED07788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A．一般二叉树                    B．只有根结点的二叉树     </w:t>
      </w:r>
    </w:p>
    <w:p w14:paraId="6E8661A3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C．根结点无左孩子的二叉树        D．根结点无右孩子的二叉树  </w:t>
      </w:r>
    </w:p>
    <w:p w14:paraId="345CA420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>E．所有结点只有左子数的二叉树    F．所有结点只有右子树的二叉树</w:t>
      </w:r>
    </w:p>
    <w:p w14:paraId="6111277B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一棵非空的二叉树的先序遍历序列与后序遍历序列正好相反，则该二叉树一定满足（ </w:t>
      </w:r>
      <w:r>
        <w:rPr>
          <w:rFonts w:ascii="宋体" w:hAnsi="宋体" w:cs="宋体" w:hint="eastAsia"/>
          <w:color w:val="C00000"/>
        </w:rPr>
        <w:t xml:space="preserve">CD </w:t>
      </w:r>
      <w:r>
        <w:rPr>
          <w:rFonts w:ascii="宋体" w:hAnsi="宋体" w:cs="宋体" w:hint="eastAsia"/>
        </w:rPr>
        <w:t>）</w:t>
      </w:r>
    </w:p>
    <w:p w14:paraId="6A247AF0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>A．所有的结点均无左孩子          B．所有的结点均无右孩子</w:t>
      </w:r>
    </w:p>
    <w:p w14:paraId="148D408D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C．只有一个叶子结点              D．高度等于其结点数 </w:t>
      </w:r>
    </w:p>
    <w:p w14:paraId="09F22244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解析：两个序列相反，只有单支树，单支树的特点是只有一个叶子结点或高度等于其结点树。</w:t>
      </w:r>
    </w:p>
    <w:p w14:paraId="2919314B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在二叉树结点的先序序列，中序序列和后序序列中，所有叶子结点的先后相对顺序（ </w:t>
      </w:r>
      <w:r>
        <w:rPr>
          <w:rFonts w:ascii="宋体" w:hAnsi="宋体" w:cs="宋体" w:hint="eastAsia"/>
          <w:color w:val="C00000"/>
        </w:rPr>
        <w:t>B</w:t>
      </w:r>
      <w:r>
        <w:rPr>
          <w:rFonts w:ascii="宋体" w:hAnsi="宋体" w:cs="宋体" w:hint="eastAsia"/>
        </w:rPr>
        <w:t xml:space="preserve"> ）</w:t>
      </w:r>
    </w:p>
    <w:p w14:paraId="4684D2A0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A．都不相同　　                   B．完全相同   </w:t>
      </w:r>
    </w:p>
    <w:p w14:paraId="70912FCB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C．先序和中序相同，而与后序不同　 D．中序和后序相同，而与先序不同 </w:t>
      </w:r>
    </w:p>
    <w:p w14:paraId="0CE37FA0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解析：（1）叶子结点没有左子树和右子树</w:t>
      </w:r>
    </w:p>
    <w:p w14:paraId="0EA3E0CA" w14:textId="77777777" w:rsidR="0052531D" w:rsidRDefault="00000000">
      <w:pPr>
        <w:numPr>
          <w:ilvl w:val="0"/>
          <w:numId w:val="12"/>
        </w:num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对于叶子结点所在子树的遍历，仅有根结点，三种遍历顺序相同</w:t>
      </w:r>
    </w:p>
    <w:p w14:paraId="3FF359AF" w14:textId="77777777" w:rsidR="0052531D" w:rsidRDefault="00000000">
      <w:pPr>
        <w:numPr>
          <w:ilvl w:val="0"/>
          <w:numId w:val="12"/>
        </w:numPr>
        <w:rPr>
          <w:rFonts w:ascii="宋体" w:hAnsi="宋体" w:cs="宋体"/>
        </w:rPr>
      </w:pPr>
      <w:r>
        <w:rPr>
          <w:rFonts w:ascii="宋体" w:hAnsi="宋体" w:cs="宋体" w:hint="eastAsia"/>
          <w:color w:val="C00000"/>
        </w:rPr>
        <w:t xml:space="preserve">叶子结点存在于子树，而三种遍历中左子树和右子树相对位置不变 </w:t>
      </w:r>
    </w:p>
    <w:p w14:paraId="75C4602B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一棵左子树为空的二叉树在先序线索化后，其中空的链域的个数是：( </w:t>
      </w:r>
      <w:r>
        <w:rPr>
          <w:rFonts w:ascii="宋体" w:hAnsi="宋体" w:cs="宋体" w:hint="eastAsia"/>
          <w:color w:val="C00000"/>
        </w:rPr>
        <w:t>D</w:t>
      </w:r>
      <w:r>
        <w:rPr>
          <w:rFonts w:ascii="宋体" w:hAnsi="宋体" w:cs="宋体" w:hint="eastAsia"/>
        </w:rPr>
        <w:t xml:space="preserve"> )</w:t>
      </w:r>
    </w:p>
    <w:p w14:paraId="09AA4A69" w14:textId="77777777" w:rsidR="0052531D" w:rsidRDefault="00000000">
      <w:pPr>
        <w:numPr>
          <w:ilvl w:val="0"/>
          <w:numId w:val="13"/>
        </w:numPr>
        <w:ind w:leftChars="-1" w:left="-2" w:rightChars="-844" w:right="-1772"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不确定       B. 0        C. 1          D. 2   </w:t>
      </w:r>
    </w:p>
    <w:p w14:paraId="64F54A20" w14:textId="77777777" w:rsidR="0052531D" w:rsidRDefault="00000000">
      <w:pPr>
        <w:ind w:rightChars="-844" w:right="-1772"/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解析：根结点的左线索为空（无前驱），先序序列的最后结点的右线索为空（无后继）。</w:t>
      </w:r>
    </w:p>
    <w:p w14:paraId="31299F5E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一棵左右子树均不空的二叉树在先序线索化后，其中空的链域的个数是：( </w:t>
      </w:r>
      <w:r>
        <w:rPr>
          <w:rFonts w:ascii="宋体" w:hAnsi="宋体" w:cs="宋体" w:hint="eastAsia"/>
          <w:color w:val="C00000"/>
        </w:rPr>
        <w:t>B</w:t>
      </w:r>
      <w:r>
        <w:rPr>
          <w:rFonts w:ascii="宋体" w:hAnsi="宋体" w:cs="宋体" w:hint="eastAsia"/>
        </w:rPr>
        <w:t xml:space="preserve"> )。</w:t>
      </w:r>
    </w:p>
    <w:p w14:paraId="24D3A8A6" w14:textId="77777777" w:rsidR="0052531D" w:rsidRDefault="00000000">
      <w:pPr>
        <w:numPr>
          <w:ilvl w:val="0"/>
          <w:numId w:val="14"/>
        </w:num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0            B. 1        C. 2          D. 不确定 </w:t>
      </w:r>
    </w:p>
    <w:p w14:paraId="66F9B76D" w14:textId="77777777" w:rsidR="0052531D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  <w:color w:val="C00000"/>
        </w:rPr>
        <w:t>解析：先序序列的最后结点的右线索为空（无后继）。</w:t>
      </w:r>
    </w:p>
    <w:p w14:paraId="14FEC99C" w14:textId="77777777" w:rsidR="0052531D" w:rsidRDefault="00000000">
      <w:pPr>
        <w:numPr>
          <w:ilvl w:val="0"/>
          <w:numId w:val="2"/>
        </w:num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引入二叉线索树的目的是</w:t>
      </w:r>
      <w:r>
        <w:rPr>
          <w:rFonts w:ascii="宋体" w:hAnsi="宋体" w:cs="宋体" w:hint="eastAsia"/>
          <w:szCs w:val="21"/>
        </w:rPr>
        <w:t xml:space="preserve">（ </w:t>
      </w:r>
      <w:r>
        <w:rPr>
          <w:rFonts w:ascii="宋体" w:hAnsi="宋体" w:cs="宋体" w:hint="eastAsia"/>
          <w:color w:val="C00000"/>
          <w:szCs w:val="21"/>
        </w:rPr>
        <w:t xml:space="preserve">A </w:t>
      </w:r>
      <w:r>
        <w:rPr>
          <w:rFonts w:ascii="宋体" w:hAnsi="宋体" w:cs="宋体" w:hint="eastAsia"/>
          <w:szCs w:val="21"/>
        </w:rPr>
        <w:t>）</w:t>
      </w:r>
    </w:p>
    <w:p w14:paraId="0D892690" w14:textId="77777777" w:rsidR="0052531D" w:rsidRDefault="00000000">
      <w:pPr>
        <w:ind w:firstLineChars="171" w:firstLine="359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A．加快查找结点的前驱或后继的速度   </w:t>
      </w:r>
    </w:p>
    <w:p w14:paraId="61992153" w14:textId="77777777" w:rsidR="0052531D" w:rsidRDefault="00000000">
      <w:pPr>
        <w:ind w:firstLineChars="171" w:firstLine="359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B．为了能在二叉树中方便的进行插入与删除</w:t>
      </w:r>
    </w:p>
    <w:p w14:paraId="4AA06423" w14:textId="77777777" w:rsidR="0052531D" w:rsidRDefault="00000000">
      <w:pPr>
        <w:ind w:firstLineChars="171" w:firstLine="35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C．为了能方便的找到双亲      </w:t>
      </w:r>
    </w:p>
    <w:p w14:paraId="062E7DA4" w14:textId="77777777" w:rsidR="0052531D" w:rsidRDefault="00000000">
      <w:pPr>
        <w:ind w:firstLineChars="171" w:firstLine="35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D．使二叉树的遍历结果唯一</w:t>
      </w:r>
    </w:p>
    <w:p w14:paraId="4096B7C6" w14:textId="77777777" w:rsidR="0052531D" w:rsidRDefault="00000000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n个结点的线索二叉树上含有的线索数为（ </w:t>
      </w:r>
      <w:r>
        <w:rPr>
          <w:rFonts w:ascii="宋体" w:hAnsi="宋体" w:cs="宋体" w:hint="eastAsia"/>
          <w:color w:val="C00000"/>
        </w:rPr>
        <w:t>C</w:t>
      </w:r>
      <w:r>
        <w:rPr>
          <w:rFonts w:ascii="宋体" w:hAnsi="宋体" w:cs="宋体" w:hint="eastAsia"/>
        </w:rPr>
        <w:t xml:space="preserve"> ）</w:t>
      </w:r>
    </w:p>
    <w:p w14:paraId="7114ED6F" w14:textId="77777777" w:rsidR="0052531D" w:rsidRDefault="00000000">
      <w:pPr>
        <w:ind w:firstLineChars="171" w:firstLine="359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A．2n           B．n－l              C．n＋l        D．n </w:t>
      </w:r>
    </w:p>
    <w:p w14:paraId="4AE5B89B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解析：n个结点有n+1个空链域，所以有n+1个线索数。</w:t>
      </w:r>
    </w:p>
    <w:p w14:paraId="69E7E0C2" w14:textId="77777777" w:rsidR="0052531D" w:rsidRDefault="00000000">
      <w:pPr>
        <w:numPr>
          <w:ilvl w:val="0"/>
          <w:numId w:val="2"/>
        </w:num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 xml:space="preserve">下述编码中哪一个不是前缀码（ </w:t>
      </w:r>
      <w:r>
        <w:rPr>
          <w:rFonts w:ascii="宋体" w:hAnsi="宋体" w:cs="宋体" w:hint="eastAsia"/>
          <w:color w:val="C00000"/>
        </w:rPr>
        <w:t>B</w:t>
      </w:r>
      <w:r>
        <w:rPr>
          <w:rFonts w:ascii="宋体" w:hAnsi="宋体" w:cs="宋体" w:hint="eastAsia"/>
        </w:rPr>
        <w:t xml:space="preserve"> ）。</w:t>
      </w:r>
    </w:p>
    <w:p w14:paraId="7FA65321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A．（00，01，10，11）           B．（0，1，00，11）  </w:t>
      </w:r>
    </w:p>
    <w:p w14:paraId="2AD02555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C．（0，10，110，111）          D．（1，01，000，001）</w:t>
      </w:r>
    </w:p>
    <w:p w14:paraId="0E34E99A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解析：前缀码中长度为1的结点编码只能有一个，只有根结点的数据编码长度为1，根结点只有一个。</w:t>
      </w:r>
    </w:p>
    <w:p w14:paraId="1EF26382" w14:textId="77777777" w:rsidR="0052531D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27.在一个哈夫曼编码系统中，已知码长最长为4位，已有0和10码，最多还可以有</w:t>
      </w:r>
      <w:r>
        <w:rPr>
          <w:rFonts w:ascii="宋体" w:hAnsi="宋体" w:cs="宋体" w:hint="eastAsia"/>
          <w:color w:val="C00000"/>
          <w:u w:val="single"/>
        </w:rPr>
        <w:t xml:space="preserve"> D </w:t>
      </w:r>
      <w:r>
        <w:rPr>
          <w:rFonts w:ascii="宋体" w:hAnsi="宋体" w:cs="宋体" w:hint="eastAsia"/>
        </w:rPr>
        <w:t>个码。</w:t>
      </w:r>
    </w:p>
    <w:p w14:paraId="53E02C4C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A、1            B、2         C、3            D、4</w:t>
      </w:r>
    </w:p>
    <w:p w14:paraId="5A1030AE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解析：哈夫曼编码是一种前缀编码，满足任意一个字符的编码都不是另一个字符编码的前缀。除1和01外，长度不超过4  的其余所有编码为1，00，10，11，000,001,010， 011, 100，101, 110，111，000O,0001, 0010, 0011, 0100，0101,0110,0111，1000,1001 ，1010,1011，1100，1101，1110，1111。因为已有编码1和O1，根据前缀编码的要求，则1和01开  头的编码都不可考虑，剩余0，00，000，001，0000，0001，0010，0011。若再选择0为一个字符的编码，则剩余的编码都不能使用，只能再为一个字符编码，同理选择00也是如此。若再选择000为一个字符编码，则还能再选择001，能再为2个字得编码。若再选择0000为一个字符编码，则还能选择0001,0010, 0011,能再为4个字符编码。</w:t>
      </w:r>
    </w:p>
    <w:p w14:paraId="3A287195" w14:textId="77777777" w:rsidR="0052531D" w:rsidRDefault="00000000">
      <w:pPr>
        <w:rPr>
          <w:rFonts w:ascii="宋体" w:hAnsi="宋体" w:cs="宋体"/>
        </w:rPr>
      </w:pPr>
      <w:bookmarkStart w:id="4" w:name="_Toc279428816"/>
      <w:r>
        <w:rPr>
          <w:rFonts w:ascii="宋体" w:hAnsi="宋体" w:cs="宋体" w:hint="eastAsia"/>
        </w:rPr>
        <w:t>三、填空题</w:t>
      </w:r>
      <w:bookmarkEnd w:id="4"/>
    </w:p>
    <w:p w14:paraId="3C9A29F6" w14:textId="77777777" w:rsidR="0052531D" w:rsidRDefault="00000000">
      <w:pPr>
        <w:numPr>
          <w:ilvl w:val="1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在二叉树中，指针p所指结点为叶子结点的条件是</w:t>
      </w:r>
      <w:r>
        <w:rPr>
          <w:rFonts w:ascii="宋体" w:hAnsi="宋体" w:cs="宋体" w:hint="eastAsia"/>
          <w:color w:val="C00000"/>
          <w:szCs w:val="21"/>
          <w:u w:val="single"/>
        </w:rPr>
        <w:t xml:space="preserve">p-&gt;lchild==NULL &amp;&amp; p-&gt;rchlid==NULL </w:t>
      </w:r>
      <w:r>
        <w:rPr>
          <w:rFonts w:ascii="宋体" w:hAnsi="宋体" w:cs="宋体" w:hint="eastAsia"/>
        </w:rPr>
        <w:t>。</w:t>
      </w:r>
    </w:p>
    <w:p w14:paraId="01488B20" w14:textId="77777777" w:rsidR="0052531D" w:rsidRDefault="00000000">
      <w:pPr>
        <w:numPr>
          <w:ilvl w:val="1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具有256个结点的完全二叉树的深度为</w:t>
      </w:r>
      <w:r>
        <w:rPr>
          <w:rFonts w:ascii="宋体" w:hAnsi="宋体" w:cs="宋体" w:hint="eastAsia"/>
          <w:color w:val="C00000"/>
          <w:szCs w:val="21"/>
          <w:u w:val="single"/>
        </w:rPr>
        <w:t>9</w:t>
      </w:r>
      <w:r>
        <w:rPr>
          <w:rFonts w:ascii="宋体" w:hAnsi="宋体" w:cs="宋体" w:hint="eastAsia"/>
        </w:rPr>
        <w:t>。</w:t>
      </w:r>
    </w:p>
    <w:p w14:paraId="570E0C69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解析：[log</w:t>
      </w:r>
      <w:r>
        <w:rPr>
          <w:rFonts w:ascii="宋体" w:hAnsi="宋体" w:cs="宋体" w:hint="eastAsia"/>
          <w:color w:val="C00000"/>
          <w:vertAlign w:val="subscript"/>
        </w:rPr>
        <w:t>2</w:t>
      </w:r>
      <w:r>
        <w:rPr>
          <w:rFonts w:ascii="宋体" w:hAnsi="宋体" w:cs="宋体" w:hint="eastAsia"/>
          <w:color w:val="C00000"/>
        </w:rPr>
        <w:t>n]+1=[log</w:t>
      </w:r>
      <w:r>
        <w:rPr>
          <w:rFonts w:ascii="宋体" w:hAnsi="宋体" w:cs="宋体" w:hint="eastAsia"/>
          <w:color w:val="C00000"/>
          <w:vertAlign w:val="subscript"/>
        </w:rPr>
        <w:t>2</w:t>
      </w:r>
      <w:r>
        <w:rPr>
          <w:rFonts w:ascii="宋体" w:hAnsi="宋体" w:cs="宋体" w:hint="eastAsia"/>
          <w:color w:val="C00000"/>
        </w:rPr>
        <w:t>256]+1=9</w:t>
      </w:r>
    </w:p>
    <w:p w14:paraId="50FF046B" w14:textId="77777777" w:rsidR="0052531D" w:rsidRDefault="00000000">
      <w:pPr>
        <w:numPr>
          <w:ilvl w:val="1"/>
          <w:numId w:val="1"/>
        </w:num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 xml:space="preserve">深度为H 的完全二叉树至少有  </w:t>
      </w:r>
      <w:r>
        <w:rPr>
          <w:rFonts w:ascii="宋体" w:hAnsi="宋体" w:cs="宋体" w:hint="eastAsia"/>
          <w:u w:val="single"/>
        </w:rPr>
        <w:t>(1)</w:t>
      </w:r>
      <w:r>
        <w:rPr>
          <w:rFonts w:ascii="宋体" w:hAnsi="宋体" w:cs="宋体" w:hint="eastAsia"/>
          <w:color w:val="C00000"/>
          <w:szCs w:val="21"/>
          <w:u w:val="single"/>
        </w:rPr>
        <w:t>2</w:t>
      </w:r>
      <w:r>
        <w:rPr>
          <w:rFonts w:ascii="宋体" w:hAnsi="宋体" w:cs="宋体" w:hint="eastAsia"/>
          <w:color w:val="C00000"/>
          <w:szCs w:val="21"/>
          <w:u w:val="single"/>
          <w:vertAlign w:val="superscript"/>
        </w:rPr>
        <w:t>H-1</w:t>
      </w:r>
      <w:r>
        <w:rPr>
          <w:rFonts w:ascii="宋体" w:hAnsi="宋体" w:cs="宋体" w:hint="eastAsia"/>
        </w:rPr>
        <w:t>个结点；至多有</w:t>
      </w:r>
      <w:r>
        <w:rPr>
          <w:rFonts w:ascii="宋体" w:hAnsi="宋体" w:cs="宋体" w:hint="eastAsia"/>
          <w:u w:val="single"/>
        </w:rPr>
        <w:t>(2)</w:t>
      </w:r>
      <w:r>
        <w:rPr>
          <w:rFonts w:ascii="宋体" w:hAnsi="宋体" w:cs="宋体" w:hint="eastAsia"/>
          <w:color w:val="C00000"/>
          <w:szCs w:val="21"/>
          <w:u w:val="single"/>
        </w:rPr>
        <w:t>2</w:t>
      </w:r>
      <w:r>
        <w:rPr>
          <w:rFonts w:ascii="宋体" w:hAnsi="宋体" w:cs="宋体" w:hint="eastAsia"/>
          <w:color w:val="C00000"/>
          <w:szCs w:val="21"/>
          <w:u w:val="single"/>
          <w:vertAlign w:val="superscript"/>
        </w:rPr>
        <w:t>H</w:t>
      </w:r>
      <w:r>
        <w:rPr>
          <w:rFonts w:ascii="宋体" w:hAnsi="宋体" w:cs="宋体" w:hint="eastAsia"/>
          <w:color w:val="C00000"/>
          <w:szCs w:val="21"/>
          <w:u w:val="single"/>
        </w:rPr>
        <w:t>-1</w:t>
      </w:r>
      <w:r>
        <w:rPr>
          <w:rFonts w:ascii="宋体" w:hAnsi="宋体" w:cs="宋体" w:hint="eastAsia"/>
        </w:rPr>
        <w:t xml:space="preserve">个结点；H和结点总数N之间的关系是 </w:t>
      </w:r>
      <w:r>
        <w:rPr>
          <w:rFonts w:ascii="宋体" w:hAnsi="宋体" w:cs="宋体" w:hint="eastAsia"/>
          <w:u w:val="single"/>
        </w:rPr>
        <w:t>(3)</w:t>
      </w:r>
      <w:r>
        <w:rPr>
          <w:rFonts w:ascii="宋体" w:hAnsi="宋体" w:cs="宋体" w:hint="eastAsia"/>
          <w:color w:val="C00000"/>
          <w:szCs w:val="21"/>
          <w:u w:val="single"/>
        </w:rPr>
        <w:t>H=</w:t>
      </w:r>
      <w:r>
        <w:rPr>
          <w:rFonts w:ascii="宋体" w:hAnsi="宋体" w:cs="宋体" w:hint="eastAsia"/>
          <w:color w:val="C00000"/>
          <w:szCs w:val="21"/>
          <w:u w:val="single"/>
        </w:rPr>
        <w:sym w:font="Symbol" w:char="00EB"/>
      </w:r>
      <w:r>
        <w:rPr>
          <w:rFonts w:ascii="宋体" w:hAnsi="宋体" w:cs="宋体" w:hint="eastAsia"/>
          <w:color w:val="C00000"/>
          <w:szCs w:val="21"/>
          <w:u w:val="single"/>
        </w:rPr>
        <w:t>log</w:t>
      </w:r>
      <w:r>
        <w:rPr>
          <w:rFonts w:ascii="宋体" w:hAnsi="宋体" w:cs="宋体" w:hint="eastAsia"/>
          <w:color w:val="C00000"/>
          <w:szCs w:val="21"/>
          <w:u w:val="single"/>
          <w:vertAlign w:val="subscript"/>
        </w:rPr>
        <w:t>2</w:t>
      </w:r>
      <w:r>
        <w:rPr>
          <w:rFonts w:ascii="宋体" w:hAnsi="宋体" w:cs="宋体" w:hint="eastAsia"/>
          <w:color w:val="C00000"/>
          <w:szCs w:val="21"/>
          <w:u w:val="single"/>
        </w:rPr>
        <w:t>N</w:t>
      </w:r>
      <w:r>
        <w:rPr>
          <w:rFonts w:ascii="宋体" w:hAnsi="宋体" w:cs="宋体" w:hint="eastAsia"/>
          <w:color w:val="C00000"/>
          <w:szCs w:val="21"/>
          <w:u w:val="single"/>
        </w:rPr>
        <w:sym w:font="Symbol" w:char="00FB"/>
      </w:r>
      <w:r>
        <w:rPr>
          <w:rFonts w:ascii="宋体" w:hAnsi="宋体" w:cs="宋体" w:hint="eastAsia"/>
          <w:color w:val="C00000"/>
          <w:szCs w:val="21"/>
          <w:u w:val="single"/>
        </w:rPr>
        <w:t>+1</w:t>
      </w:r>
      <w:r>
        <w:rPr>
          <w:rFonts w:ascii="宋体" w:hAnsi="宋体" w:cs="宋体" w:hint="eastAsia"/>
        </w:rPr>
        <w:t>。</w:t>
      </w:r>
    </w:p>
    <w:p w14:paraId="62594DDE" w14:textId="77777777" w:rsidR="0052531D" w:rsidRDefault="00000000">
      <w:pPr>
        <w:numPr>
          <w:ilvl w:val="1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在顺序存储的二叉树中</w:t>
      </w:r>
      <w:r>
        <w:rPr>
          <w:rFonts w:ascii="宋体" w:hAnsi="宋体" w:cs="宋体" w:hint="eastAsia"/>
          <w:kern w:val="0"/>
          <w:szCs w:val="21"/>
        </w:rPr>
        <w:t>，编号为i和j的两个结点处在同一层的条件是</w:t>
      </w:r>
      <w:r>
        <w:rPr>
          <w:rFonts w:ascii="宋体" w:hAnsi="宋体" w:cs="宋体" w:hint="eastAsia"/>
          <w:color w:val="C00000"/>
          <w:szCs w:val="21"/>
          <w:u w:val="single"/>
        </w:rPr>
        <w:t>用顺序存储二叉树时，要按完全二叉树的形式存储，非完全二叉树存储时，要加“虚结点”。则结点i和j在同一层上的条件是</w:t>
      </w:r>
      <w:r>
        <w:rPr>
          <w:rFonts w:ascii="宋体" w:hAnsi="宋体" w:cs="宋体" w:hint="eastAsia"/>
          <w:color w:val="C00000"/>
          <w:szCs w:val="21"/>
          <w:u w:val="single"/>
        </w:rPr>
        <w:sym w:font="Symbol" w:char="00EB"/>
      </w:r>
      <w:r>
        <w:rPr>
          <w:rFonts w:ascii="宋体" w:hAnsi="宋体" w:cs="宋体" w:hint="eastAsia"/>
          <w:color w:val="C00000"/>
          <w:szCs w:val="21"/>
          <w:u w:val="single"/>
        </w:rPr>
        <w:t>log</w:t>
      </w:r>
      <w:r>
        <w:rPr>
          <w:rFonts w:ascii="宋体" w:hAnsi="宋体" w:cs="宋体" w:hint="eastAsia"/>
          <w:color w:val="C00000"/>
          <w:szCs w:val="21"/>
          <w:u w:val="single"/>
          <w:vertAlign w:val="subscript"/>
        </w:rPr>
        <w:t>2</w:t>
      </w:r>
      <w:r>
        <w:rPr>
          <w:rFonts w:ascii="宋体" w:hAnsi="宋体" w:cs="宋体" w:hint="eastAsia"/>
          <w:color w:val="C00000"/>
          <w:szCs w:val="21"/>
          <w:u w:val="single"/>
        </w:rPr>
        <w:t>i</w:t>
      </w:r>
      <w:r>
        <w:rPr>
          <w:rFonts w:ascii="宋体" w:hAnsi="宋体" w:cs="宋体" w:hint="eastAsia"/>
          <w:color w:val="C00000"/>
          <w:szCs w:val="21"/>
          <w:u w:val="single"/>
        </w:rPr>
        <w:sym w:font="Symbol" w:char="00FB"/>
      </w:r>
      <w:r>
        <w:rPr>
          <w:rFonts w:ascii="宋体" w:hAnsi="宋体" w:cs="宋体" w:hint="eastAsia"/>
          <w:color w:val="C00000"/>
          <w:szCs w:val="21"/>
          <w:u w:val="single"/>
        </w:rPr>
        <w:t>=</w:t>
      </w:r>
      <w:r>
        <w:rPr>
          <w:rFonts w:ascii="宋体" w:hAnsi="宋体" w:cs="宋体" w:hint="eastAsia"/>
          <w:color w:val="C00000"/>
          <w:szCs w:val="21"/>
          <w:u w:val="single"/>
        </w:rPr>
        <w:sym w:font="Symbol" w:char="00EB"/>
      </w:r>
      <w:r>
        <w:rPr>
          <w:rFonts w:ascii="宋体" w:hAnsi="宋体" w:cs="宋体" w:hint="eastAsia"/>
          <w:color w:val="C00000"/>
          <w:szCs w:val="21"/>
          <w:u w:val="single"/>
        </w:rPr>
        <w:t>log</w:t>
      </w:r>
      <w:r>
        <w:rPr>
          <w:rFonts w:ascii="宋体" w:hAnsi="宋体" w:cs="宋体" w:hint="eastAsia"/>
          <w:color w:val="C00000"/>
          <w:szCs w:val="21"/>
          <w:u w:val="single"/>
          <w:vertAlign w:val="subscript"/>
        </w:rPr>
        <w:t>2</w:t>
      </w:r>
      <w:r>
        <w:rPr>
          <w:rFonts w:ascii="宋体" w:hAnsi="宋体" w:cs="宋体" w:hint="eastAsia"/>
          <w:color w:val="C00000"/>
          <w:szCs w:val="21"/>
          <w:u w:val="single"/>
        </w:rPr>
        <w:t>j</w:t>
      </w:r>
      <w:r>
        <w:rPr>
          <w:rFonts w:ascii="宋体" w:hAnsi="宋体" w:cs="宋体" w:hint="eastAsia"/>
          <w:color w:val="C00000"/>
          <w:szCs w:val="21"/>
          <w:u w:val="single"/>
        </w:rPr>
        <w:sym w:font="Symbol" w:char="00FB"/>
      </w:r>
      <w:r>
        <w:rPr>
          <w:rFonts w:ascii="宋体" w:hAnsi="宋体" w:cs="宋体" w:hint="eastAsia"/>
          <w:color w:val="C00000"/>
          <w:szCs w:val="21"/>
          <w:u w:val="single"/>
        </w:rPr>
        <w:t>。</w:t>
      </w:r>
      <w:r>
        <w:rPr>
          <w:rFonts w:ascii="宋体" w:hAnsi="宋体" w:cs="宋体" w:hint="eastAsia"/>
        </w:rPr>
        <w:t>。</w:t>
      </w:r>
    </w:p>
    <w:p w14:paraId="170D250D" w14:textId="77777777" w:rsidR="0052531D" w:rsidRDefault="00000000">
      <w:pPr>
        <w:numPr>
          <w:ilvl w:val="1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设有N个结点的完全二叉树顺序存放在向量A[1:N]中，其下标值最大的分支结点为</w:t>
      </w:r>
      <w:r>
        <w:rPr>
          <w:rFonts w:ascii="宋体" w:hAnsi="宋体" w:cs="宋体" w:hint="eastAsia"/>
          <w:color w:val="C00000"/>
          <w:szCs w:val="21"/>
          <w:u w:val="single"/>
        </w:rPr>
        <w:sym w:font="Symbol" w:char="00EB"/>
      </w:r>
      <w:r>
        <w:rPr>
          <w:rFonts w:ascii="宋体" w:hAnsi="宋体" w:cs="宋体" w:hint="eastAsia"/>
          <w:color w:val="C00000"/>
          <w:szCs w:val="21"/>
          <w:u w:val="single"/>
        </w:rPr>
        <w:t>N/2</w:t>
      </w:r>
      <w:r>
        <w:rPr>
          <w:rFonts w:ascii="宋体" w:hAnsi="宋体" w:cs="宋体" w:hint="eastAsia"/>
          <w:color w:val="C00000"/>
          <w:szCs w:val="21"/>
          <w:u w:val="single"/>
        </w:rPr>
        <w:sym w:font="Symbol" w:char="00FB"/>
      </w:r>
      <w:r>
        <w:rPr>
          <w:rFonts w:ascii="宋体" w:hAnsi="宋体" w:cs="宋体" w:hint="eastAsia"/>
        </w:rPr>
        <w:t>。</w:t>
      </w:r>
    </w:p>
    <w:p w14:paraId="6E5330AC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解析：最大的分支结点为最后一个叶子结点的父结点。</w:t>
      </w:r>
    </w:p>
    <w:p w14:paraId="087F253B" w14:textId="77777777" w:rsidR="0052531D" w:rsidRDefault="00000000">
      <w:pPr>
        <w:numPr>
          <w:ilvl w:val="1"/>
          <w:numId w:val="1"/>
        </w:num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>已知二叉树有</w:t>
      </w:r>
      <w:r>
        <w:rPr>
          <w:rFonts w:ascii="宋体" w:hAnsi="宋体" w:cs="宋体" w:hint="eastAsia"/>
          <w:kern w:val="0"/>
          <w:szCs w:val="21"/>
        </w:rPr>
        <w:t>50个叶子结点，则该二叉树的总结点数至少是</w:t>
      </w:r>
      <w:r>
        <w:rPr>
          <w:rFonts w:ascii="宋体" w:hAnsi="宋体" w:cs="宋体" w:hint="eastAsia"/>
          <w:color w:val="C00000"/>
          <w:szCs w:val="21"/>
          <w:u w:val="single"/>
        </w:rPr>
        <w:t>99</w:t>
      </w:r>
      <w:r>
        <w:rPr>
          <w:rFonts w:ascii="宋体" w:hAnsi="宋体" w:cs="宋体" w:hint="eastAsia"/>
        </w:rPr>
        <w:t>。</w:t>
      </w:r>
    </w:p>
    <w:p w14:paraId="10C40DE5" w14:textId="77777777" w:rsidR="0052531D" w:rsidRDefault="00000000">
      <w:pPr>
        <w:rPr>
          <w:rFonts w:ascii="宋体" w:hAnsi="宋体" w:cs="宋体"/>
          <w:b/>
          <w:bCs/>
          <w:color w:val="C00000"/>
        </w:rPr>
      </w:pPr>
      <w:r>
        <w:rPr>
          <w:rFonts w:ascii="宋体" w:hAnsi="宋体" w:cs="宋体" w:hint="eastAsia"/>
          <w:color w:val="C00000"/>
        </w:rPr>
        <w:t>解析：n=2n</w:t>
      </w:r>
      <w:r>
        <w:rPr>
          <w:rFonts w:ascii="宋体" w:hAnsi="宋体" w:cs="宋体" w:hint="eastAsia"/>
          <w:color w:val="C00000"/>
          <w:vertAlign w:val="subscript"/>
        </w:rPr>
        <w:t>0</w:t>
      </w:r>
      <w:r>
        <w:rPr>
          <w:rFonts w:ascii="宋体" w:hAnsi="宋体" w:cs="宋体" w:hint="eastAsia"/>
          <w:color w:val="C00000"/>
        </w:rPr>
        <w:t>+n</w:t>
      </w:r>
      <w:r>
        <w:rPr>
          <w:rFonts w:ascii="宋体" w:hAnsi="宋体" w:cs="宋体" w:hint="eastAsia"/>
          <w:color w:val="C00000"/>
          <w:vertAlign w:val="subscript"/>
        </w:rPr>
        <w:t>1</w:t>
      </w:r>
      <w:r>
        <w:rPr>
          <w:rFonts w:ascii="宋体" w:hAnsi="宋体" w:cs="宋体" w:hint="eastAsia"/>
          <w:color w:val="C00000"/>
        </w:rPr>
        <w:t>-1,n</w:t>
      </w:r>
      <w:r>
        <w:rPr>
          <w:rFonts w:ascii="宋体" w:hAnsi="宋体" w:cs="宋体" w:hint="eastAsia"/>
          <w:color w:val="C00000"/>
          <w:vertAlign w:val="subscript"/>
        </w:rPr>
        <w:t>1</w:t>
      </w:r>
      <w:r>
        <w:rPr>
          <w:rFonts w:ascii="宋体" w:hAnsi="宋体" w:cs="宋体" w:hint="eastAsia"/>
          <w:color w:val="C00000"/>
        </w:rPr>
        <w:t>=0时，n=2*50-1=99</w:t>
      </w:r>
    </w:p>
    <w:p w14:paraId="4C55CC47" w14:textId="77777777" w:rsidR="0052531D" w:rsidRDefault="00000000">
      <w:pPr>
        <w:numPr>
          <w:ilvl w:val="1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设F是由T1,T2,T3三棵树组成的森林,与F对应的二叉树为B,已知T1,T2,T3的结点数分别为n1,n2和n3则二叉树B的左子树中有</w:t>
      </w:r>
      <w:r>
        <w:rPr>
          <w:rFonts w:ascii="宋体" w:hAnsi="宋体" w:cs="宋体" w:hint="eastAsia"/>
          <w:u w:val="single"/>
        </w:rPr>
        <w:t>( 1)</w:t>
      </w:r>
      <w:r>
        <w:rPr>
          <w:rFonts w:ascii="宋体" w:hAnsi="宋体" w:cs="宋体" w:hint="eastAsia"/>
          <w:color w:val="C00000"/>
          <w:szCs w:val="21"/>
          <w:u w:val="single"/>
        </w:rPr>
        <w:t>n1-1</w:t>
      </w:r>
      <w:r>
        <w:rPr>
          <w:rFonts w:ascii="宋体" w:hAnsi="宋体" w:cs="宋体" w:hint="eastAsia"/>
        </w:rPr>
        <w:t>个结点，右子树中有</w:t>
      </w:r>
      <w:r>
        <w:rPr>
          <w:rFonts w:ascii="宋体" w:hAnsi="宋体" w:cs="宋体" w:hint="eastAsia"/>
          <w:u w:val="single"/>
        </w:rPr>
        <w:t>(2)</w:t>
      </w:r>
      <w:r>
        <w:rPr>
          <w:rFonts w:ascii="宋体" w:hAnsi="宋体" w:cs="宋体" w:hint="eastAsia"/>
          <w:color w:val="C00000"/>
          <w:szCs w:val="21"/>
          <w:u w:val="single"/>
        </w:rPr>
        <w:t>n2+n3</w:t>
      </w:r>
      <w:r>
        <w:rPr>
          <w:rFonts w:ascii="宋体" w:hAnsi="宋体" w:cs="宋体" w:hint="eastAsia"/>
        </w:rPr>
        <w:t>个结点。</w:t>
      </w:r>
    </w:p>
    <w:p w14:paraId="128AA194" w14:textId="77777777" w:rsidR="0052531D" w:rsidRDefault="00000000">
      <w:pPr>
        <w:numPr>
          <w:ilvl w:val="1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如某二叉树有20个叶子结点，有30个结点仅有一个孩子，则该二叉树的总结点数为</w:t>
      </w:r>
      <w:r>
        <w:rPr>
          <w:rFonts w:ascii="宋体" w:hAnsi="宋体" w:cs="宋体" w:hint="eastAsia"/>
          <w:color w:val="C00000"/>
          <w:szCs w:val="21"/>
          <w:u w:val="single"/>
        </w:rPr>
        <w:t>69</w:t>
      </w:r>
      <w:r>
        <w:rPr>
          <w:rFonts w:ascii="宋体" w:hAnsi="宋体" w:cs="宋体" w:hint="eastAsia"/>
        </w:rPr>
        <w:t>。</w:t>
      </w:r>
    </w:p>
    <w:p w14:paraId="6B655FD0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</w:rPr>
        <w:t>解析：n=2n</w:t>
      </w:r>
      <w:r>
        <w:rPr>
          <w:rFonts w:ascii="宋体" w:hAnsi="宋体" w:cs="宋体" w:hint="eastAsia"/>
          <w:color w:val="C00000"/>
          <w:vertAlign w:val="subscript"/>
        </w:rPr>
        <w:t>0</w:t>
      </w:r>
      <w:r>
        <w:rPr>
          <w:rFonts w:ascii="宋体" w:hAnsi="宋体" w:cs="宋体" w:hint="eastAsia"/>
          <w:color w:val="C00000"/>
        </w:rPr>
        <w:t>+n</w:t>
      </w:r>
      <w:r>
        <w:rPr>
          <w:rFonts w:ascii="宋体" w:hAnsi="宋体" w:cs="宋体" w:hint="eastAsia"/>
          <w:color w:val="C00000"/>
          <w:vertAlign w:val="subscript"/>
        </w:rPr>
        <w:t>1</w:t>
      </w:r>
      <w:r>
        <w:rPr>
          <w:rFonts w:ascii="宋体" w:hAnsi="宋体" w:cs="宋体" w:hint="eastAsia"/>
          <w:color w:val="C00000"/>
        </w:rPr>
        <w:t>-1=2*20+30-1=69</w:t>
      </w:r>
    </w:p>
    <w:p w14:paraId="2B199F7B" w14:textId="77777777" w:rsidR="0052531D" w:rsidRDefault="00000000">
      <w:pPr>
        <w:numPr>
          <w:ilvl w:val="1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已知一棵二叉树的前序序列为abdecfhg,中序序列为dbeahfcg，则该二叉树的根为</w:t>
      </w:r>
      <w:r>
        <w:rPr>
          <w:rFonts w:ascii="宋体" w:hAnsi="宋体" w:cs="宋体" w:hint="eastAsia"/>
          <w:u w:val="single"/>
        </w:rPr>
        <w:t xml:space="preserve"> ( 1)</w:t>
      </w:r>
      <w:r>
        <w:rPr>
          <w:rFonts w:ascii="宋体" w:hAnsi="宋体" w:cs="宋体" w:hint="eastAsia"/>
          <w:color w:val="C00000"/>
          <w:szCs w:val="21"/>
          <w:u w:val="single"/>
        </w:rPr>
        <w:t>a</w:t>
      </w:r>
      <w:r>
        <w:rPr>
          <w:rFonts w:ascii="宋体" w:hAnsi="宋体" w:cs="宋体" w:hint="eastAsia"/>
        </w:rPr>
        <w:t>，左子树的结点有</w:t>
      </w:r>
      <w:r>
        <w:rPr>
          <w:rFonts w:ascii="宋体" w:hAnsi="宋体" w:cs="宋体" w:hint="eastAsia"/>
          <w:u w:val="single"/>
        </w:rPr>
        <w:t xml:space="preserve"> (2)</w:t>
      </w:r>
      <w:r>
        <w:rPr>
          <w:rFonts w:ascii="宋体" w:hAnsi="宋体" w:cs="宋体" w:hint="eastAsia"/>
          <w:color w:val="C00000"/>
          <w:szCs w:val="21"/>
          <w:u w:val="single"/>
        </w:rPr>
        <w:t>dbe</w:t>
      </w:r>
      <w:r>
        <w:rPr>
          <w:rFonts w:ascii="宋体" w:hAnsi="宋体" w:cs="宋体" w:hint="eastAsia"/>
        </w:rPr>
        <w:t>个， 右子树的结点有</w:t>
      </w:r>
      <w:r>
        <w:rPr>
          <w:rFonts w:ascii="宋体" w:hAnsi="宋体" w:cs="宋体" w:hint="eastAsia"/>
          <w:u w:val="single"/>
        </w:rPr>
        <w:t xml:space="preserve">  (3)</w:t>
      </w:r>
      <w:r>
        <w:rPr>
          <w:rFonts w:ascii="宋体" w:hAnsi="宋体" w:cs="宋体" w:hint="eastAsia"/>
          <w:color w:val="C00000"/>
          <w:szCs w:val="21"/>
          <w:u w:val="single"/>
        </w:rPr>
        <w:t>hfcg</w:t>
      </w:r>
      <w:r>
        <w:rPr>
          <w:rFonts w:ascii="宋体" w:hAnsi="宋体" w:cs="宋体" w:hint="eastAsia"/>
        </w:rPr>
        <w:t>个。</w:t>
      </w:r>
    </w:p>
    <w:p w14:paraId="11080156" w14:textId="77777777" w:rsidR="0052531D" w:rsidRDefault="00000000">
      <w:pPr>
        <w:numPr>
          <w:ilvl w:val="1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m阶B树的每个结点至多有（ </w:t>
      </w:r>
      <w:r>
        <w:rPr>
          <w:rFonts w:ascii="宋体" w:hAnsi="宋体" w:cs="宋体" w:hint="eastAsia"/>
          <w:color w:val="C00000"/>
          <w:szCs w:val="21"/>
        </w:rPr>
        <w:t xml:space="preserve">m </w:t>
      </w:r>
      <w:r>
        <w:rPr>
          <w:rFonts w:ascii="宋体" w:hAnsi="宋体" w:cs="宋体" w:hint="eastAsia"/>
        </w:rPr>
        <w:t>）棵子树。</w:t>
      </w:r>
    </w:p>
    <w:p w14:paraId="7B27F6F0" w14:textId="77777777" w:rsidR="0052531D" w:rsidRDefault="00000000">
      <w:pPr>
        <w:numPr>
          <w:ilvl w:val="1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设一棵二叉树结点的先序遍历序列为：ABDECFGH,中序遍历序列为:DEBAFCHG, 则二叉树</w:t>
      </w:r>
      <w:r>
        <w:rPr>
          <w:rFonts w:ascii="宋体" w:hAnsi="宋体" w:cs="宋体" w:hint="eastAsia"/>
        </w:rPr>
        <w:lastRenderedPageBreak/>
        <w:t xml:space="preserve">的叶结点是：（ </w:t>
      </w:r>
      <w:r>
        <w:rPr>
          <w:rFonts w:ascii="宋体" w:hAnsi="宋体" w:cs="宋体" w:hint="eastAsia"/>
          <w:color w:val="C00000"/>
        </w:rPr>
        <w:t>E、H</w:t>
      </w:r>
      <w:r>
        <w:rPr>
          <w:rFonts w:ascii="宋体" w:hAnsi="宋体" w:cs="宋体" w:hint="eastAsia"/>
        </w:rPr>
        <w:t xml:space="preserve"> ）。</w:t>
      </w:r>
    </w:p>
    <w:p w14:paraId="473945F4" w14:textId="77777777" w:rsidR="0052531D" w:rsidRDefault="00000000">
      <w:pPr>
        <w:rPr>
          <w:rFonts w:ascii="宋体" w:hAnsi="宋体" w:cs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467AA" wp14:editId="6D59B262">
                <wp:simplePos x="0" y="0"/>
                <wp:positionH relativeFrom="column">
                  <wp:posOffset>673735</wp:posOffset>
                </wp:positionH>
                <wp:positionV relativeFrom="paragraph">
                  <wp:posOffset>165735</wp:posOffset>
                </wp:positionV>
                <wp:extent cx="63500" cy="71120"/>
                <wp:effectExtent l="3810" t="3175" r="8890" b="146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6735" y="1278255"/>
                          <a:ext cx="63500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DCEC5" id="直接连接符 2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05pt,13.05pt" to="58.0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1D3A56" wp14:editId="6D53BBE6">
                <wp:simplePos x="0" y="0"/>
                <wp:positionH relativeFrom="column">
                  <wp:posOffset>539115</wp:posOffset>
                </wp:positionH>
                <wp:positionV relativeFrom="paragraph">
                  <wp:posOffset>147320</wp:posOffset>
                </wp:positionV>
                <wp:extent cx="59690" cy="93345"/>
                <wp:effectExtent l="3810" t="2540" r="12700" b="571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82115" y="1259840"/>
                          <a:ext cx="59690" cy="9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75B00" id="直接连接符 1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1.6pt" to="47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 w:hint="eastAsia"/>
        </w:rPr>
        <w:t>解析：   A</w:t>
      </w:r>
    </w:p>
    <w:p w14:paraId="7B3D89B6" w14:textId="77777777" w:rsidR="0052531D" w:rsidRDefault="00000000">
      <w:pPr>
        <w:rPr>
          <w:rFonts w:ascii="宋体" w:hAnsi="宋体" w:cs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5C4B69" wp14:editId="2FC5C181">
                <wp:simplePos x="0" y="0"/>
                <wp:positionH relativeFrom="column">
                  <wp:posOffset>800735</wp:posOffset>
                </wp:positionH>
                <wp:positionV relativeFrom="paragraph">
                  <wp:posOffset>158115</wp:posOffset>
                </wp:positionV>
                <wp:extent cx="74930" cy="93345"/>
                <wp:effectExtent l="3810" t="3175" r="10160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3735" y="1468755"/>
                          <a:ext cx="74930" cy="9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20BAB" id="直接连接符 5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05pt,12.45pt" to="68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9D3AD8" wp14:editId="3AE74729">
                <wp:simplePos x="0" y="0"/>
                <wp:positionH relativeFrom="column">
                  <wp:posOffset>721995</wp:posOffset>
                </wp:positionH>
                <wp:positionV relativeFrom="paragraph">
                  <wp:posOffset>158115</wp:posOffset>
                </wp:positionV>
                <wp:extent cx="41275" cy="90170"/>
                <wp:effectExtent l="4445" t="1905" r="508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64995" y="1468755"/>
                          <a:ext cx="41275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E18FF" id="直接连接符 4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12.45pt" to="60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A1CFCD" wp14:editId="3BADD87E">
                <wp:simplePos x="0" y="0"/>
                <wp:positionH relativeFrom="column">
                  <wp:posOffset>393700</wp:posOffset>
                </wp:positionH>
                <wp:positionV relativeFrom="paragraph">
                  <wp:posOffset>151130</wp:posOffset>
                </wp:positionV>
                <wp:extent cx="74295" cy="85725"/>
                <wp:effectExtent l="3810" t="3175" r="10795" b="127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36700" y="1461770"/>
                          <a:ext cx="7429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E188F" id="直接连接符 3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1.9pt" to="36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 w:hint="eastAsia"/>
        </w:rPr>
        <w:t xml:space="preserve">       B   C</w:t>
      </w:r>
    </w:p>
    <w:p w14:paraId="02D916CA" w14:textId="77777777" w:rsidR="0052531D" w:rsidRDefault="00000000">
      <w:pPr>
        <w:rPr>
          <w:rFonts w:ascii="宋体" w:hAnsi="宋体" w:cs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573EA1" wp14:editId="090A6CB3">
                <wp:simplePos x="0" y="0"/>
                <wp:positionH relativeFrom="column">
                  <wp:posOffset>845820</wp:posOffset>
                </wp:positionH>
                <wp:positionV relativeFrom="paragraph">
                  <wp:posOffset>169545</wp:posOffset>
                </wp:positionV>
                <wp:extent cx="36830" cy="74295"/>
                <wp:effectExtent l="4445" t="1905" r="9525" b="1270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88820" y="1678305"/>
                          <a:ext cx="3683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467D5" id="直接连接符 90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3.35pt" to="69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F8CA11" wp14:editId="366CF379">
                <wp:simplePos x="0" y="0"/>
                <wp:positionH relativeFrom="column">
                  <wp:posOffset>401320</wp:posOffset>
                </wp:positionH>
                <wp:positionV relativeFrom="paragraph">
                  <wp:posOffset>128270</wp:posOffset>
                </wp:positionV>
                <wp:extent cx="85725" cy="100965"/>
                <wp:effectExtent l="3810" t="3175" r="12065" b="101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4320" y="1637030"/>
                          <a:ext cx="85725" cy="100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7B09E" id="直接连接符 6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pt,10.1pt" to="38.3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 w:hint="eastAsia"/>
        </w:rPr>
        <w:t xml:space="preserve">     D    F  G</w:t>
      </w:r>
    </w:p>
    <w:p w14:paraId="5D4BE6AC" w14:textId="77777777" w:rsidR="0052531D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E    H</w:t>
      </w:r>
    </w:p>
    <w:p w14:paraId="43DD4388" w14:textId="77777777" w:rsidR="0052531D" w:rsidRDefault="00000000">
      <w:pPr>
        <w:numPr>
          <w:ilvl w:val="1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已知完全二叉树的第8层有8个结点，则其有叶结点（ </w:t>
      </w:r>
      <w:r>
        <w:rPr>
          <w:rFonts w:ascii="宋体" w:hAnsi="宋体" w:cs="宋体" w:hint="eastAsia"/>
          <w:color w:val="C00000"/>
          <w:szCs w:val="21"/>
        </w:rPr>
        <w:t>68</w:t>
      </w:r>
      <w:r>
        <w:rPr>
          <w:rFonts w:ascii="宋体" w:hAnsi="宋体" w:cs="宋体" w:hint="eastAsia"/>
        </w:rPr>
        <w:t xml:space="preserve"> ）个。</w:t>
      </w:r>
    </w:p>
    <w:p w14:paraId="1A748A3B" w14:textId="77777777" w:rsidR="0052531D" w:rsidRDefault="0000000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color w:val="C00000"/>
        </w:rPr>
        <w:t>解析：第七层双亲数8/2=4，第七层有结点数为2</w:t>
      </w:r>
      <w:r>
        <w:rPr>
          <w:rFonts w:ascii="宋体" w:hAnsi="宋体" w:cs="宋体" w:hint="eastAsia"/>
          <w:color w:val="C00000"/>
          <w:vertAlign w:val="superscript"/>
        </w:rPr>
        <w:t>7-1</w:t>
      </w:r>
      <w:r>
        <w:rPr>
          <w:rFonts w:ascii="宋体" w:hAnsi="宋体" w:cs="宋体" w:hint="eastAsia"/>
          <w:color w:val="C00000"/>
        </w:rPr>
        <w:t xml:space="preserve">=64，第七层叶子数为64-4=60，一共的叶结点为60+8=68 </w:t>
      </w:r>
    </w:p>
    <w:p w14:paraId="03E7BA67" w14:textId="77777777" w:rsidR="0052531D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四、简答题</w:t>
      </w:r>
    </w:p>
    <w:p w14:paraId="6BE6A109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将算术表达式（（a+b）+c*(d+e)+f）*(g+h)转化为二叉树。</w:t>
      </w:r>
    </w:p>
    <w:p w14:paraId="09BCC923" w14:textId="77777777" w:rsidR="0052531D" w:rsidRDefault="00000000">
      <w:pPr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  <w:color w:val="C00000"/>
        </w:rPr>
        <w:t>解析：</w:t>
      </w:r>
    </w:p>
    <w:p w14:paraId="2A7D08BA" w14:textId="77777777" w:rsidR="0052531D" w:rsidRDefault="00000000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anchor distT="0" distB="0" distL="114300" distR="114300" simplePos="0" relativeHeight="251669504" behindDoc="1" locked="0" layoutInCell="1" allowOverlap="1" wp14:anchorId="0CC54832" wp14:editId="076F5479">
            <wp:simplePos x="0" y="0"/>
            <wp:positionH relativeFrom="column">
              <wp:posOffset>1150620</wp:posOffset>
            </wp:positionH>
            <wp:positionV relativeFrom="paragraph">
              <wp:posOffset>133350</wp:posOffset>
            </wp:positionV>
            <wp:extent cx="2114550" cy="1695450"/>
            <wp:effectExtent l="0" t="0" r="6350" b="6350"/>
            <wp:wrapTopAndBottom/>
            <wp:docPr id="157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3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C48637" w14:textId="77777777" w:rsidR="0052531D" w:rsidRDefault="0052531D">
      <w:pPr>
        <w:rPr>
          <w:rFonts w:ascii="宋体" w:hAnsi="宋体" w:cs="宋体"/>
        </w:rPr>
      </w:pPr>
    </w:p>
    <w:p w14:paraId="235D99C4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已知完全二叉树的第七层有10个叶子结点，则整个二叉树的结点数最多是多少？</w:t>
      </w:r>
    </w:p>
    <w:p w14:paraId="58E0A701" w14:textId="77777777" w:rsidR="0052531D" w:rsidRDefault="00000000">
      <w:pPr>
        <w:ind w:firstLine="418"/>
        <w:rPr>
          <w:rFonts w:ascii="宋体" w:hAnsi="宋体" w:cs="宋体"/>
        </w:rPr>
      </w:pPr>
      <w:r>
        <w:rPr>
          <w:rFonts w:ascii="宋体" w:hAnsi="宋体" w:cs="宋体" w:hint="eastAsia"/>
          <w:iCs/>
          <w:color w:val="C00000"/>
        </w:rPr>
        <w:t>解析：235。由于本题求</w:t>
      </w:r>
      <w:r>
        <w:rPr>
          <w:rFonts w:ascii="宋体" w:hAnsi="宋体" w:cs="宋体" w:hint="eastAsia"/>
          <w:color w:val="C00000"/>
        </w:rPr>
        <w:t>二叉树的结点数最多是多少，</w:t>
      </w:r>
      <w:r>
        <w:rPr>
          <w:rFonts w:ascii="宋体" w:hAnsi="宋体" w:cs="宋体" w:hint="eastAsia"/>
          <w:iCs/>
          <w:color w:val="C00000"/>
        </w:rPr>
        <w:t>第7层共有2</w:t>
      </w:r>
      <w:r>
        <w:rPr>
          <w:rFonts w:ascii="宋体" w:hAnsi="宋体" w:cs="宋体" w:hint="eastAsia"/>
          <w:iCs/>
          <w:color w:val="C00000"/>
          <w:szCs w:val="21"/>
          <w:vertAlign w:val="superscript"/>
        </w:rPr>
        <w:t>7-1</w:t>
      </w:r>
      <w:r>
        <w:rPr>
          <w:rFonts w:ascii="宋体" w:hAnsi="宋体" w:cs="宋体" w:hint="eastAsia"/>
          <w:iCs/>
          <w:color w:val="C00000"/>
        </w:rPr>
        <w:t>=64个结点，已知有10个叶子，其余54个结点均为分支结点。它在第八层上有108个叶子结点。所以该二叉树的结点数最多可达(2</w:t>
      </w:r>
      <w:r>
        <w:rPr>
          <w:rFonts w:ascii="宋体" w:hAnsi="宋体" w:cs="宋体" w:hint="eastAsia"/>
          <w:iCs/>
          <w:color w:val="C00000"/>
          <w:vertAlign w:val="superscript"/>
        </w:rPr>
        <w:t>7</w:t>
      </w:r>
      <w:r>
        <w:rPr>
          <w:rFonts w:ascii="宋体" w:hAnsi="宋体" w:cs="宋体" w:hint="eastAsia"/>
          <w:iCs/>
          <w:color w:val="C00000"/>
        </w:rPr>
        <w:t>-1+108)=235。(注意；本题并未明说完全二叉树的高度，但根据题意，只能8层。)</w:t>
      </w:r>
    </w:p>
    <w:p w14:paraId="3D73B10C" w14:textId="77777777" w:rsidR="0052531D" w:rsidRDefault="00000000">
      <w:pPr>
        <w:numPr>
          <w:ilvl w:val="0"/>
          <w:numId w:val="15"/>
        </w:num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已知A</w:t>
      </w:r>
      <w:r>
        <w:rPr>
          <w:rFonts w:ascii="宋体" w:hAnsi="宋体" w:cs="宋体" w:hint="eastAsia"/>
        </w:rPr>
        <w:t>[</w:t>
      </w:r>
      <w:r>
        <w:rPr>
          <w:rFonts w:ascii="宋体" w:hAnsi="宋体" w:cs="宋体" w:hint="eastAsia"/>
          <w:kern w:val="0"/>
          <w:szCs w:val="21"/>
        </w:rPr>
        <w:t>1..N</w:t>
      </w:r>
      <w:r>
        <w:rPr>
          <w:rFonts w:ascii="宋体" w:hAnsi="宋体" w:cs="宋体" w:hint="eastAsia"/>
        </w:rPr>
        <w:t>]</w:t>
      </w:r>
      <w:r>
        <w:rPr>
          <w:rFonts w:ascii="宋体" w:hAnsi="宋体" w:cs="宋体" w:hint="eastAsia"/>
          <w:kern w:val="0"/>
          <w:szCs w:val="21"/>
        </w:rPr>
        <w:t>是一棵顺序存储的完全二叉树，如何求出A</w:t>
      </w:r>
      <w:r>
        <w:rPr>
          <w:rFonts w:ascii="宋体" w:hAnsi="宋体" w:cs="宋体" w:hint="eastAsia"/>
        </w:rPr>
        <w:t>[</w:t>
      </w:r>
      <w:r>
        <w:rPr>
          <w:rFonts w:ascii="宋体" w:hAnsi="宋体" w:cs="宋体" w:hint="eastAsia"/>
          <w:kern w:val="0"/>
          <w:szCs w:val="21"/>
        </w:rPr>
        <w:t>i</w:t>
      </w:r>
      <w:r>
        <w:rPr>
          <w:rFonts w:ascii="宋体" w:hAnsi="宋体" w:cs="宋体" w:hint="eastAsia"/>
        </w:rPr>
        <w:t>]</w:t>
      </w:r>
      <w:r>
        <w:rPr>
          <w:rFonts w:ascii="宋体" w:hAnsi="宋体" w:cs="宋体" w:hint="eastAsia"/>
          <w:kern w:val="0"/>
          <w:szCs w:val="21"/>
        </w:rPr>
        <w:t>和A</w:t>
      </w:r>
      <w:r>
        <w:rPr>
          <w:rFonts w:ascii="宋体" w:hAnsi="宋体" w:cs="宋体" w:hint="eastAsia"/>
        </w:rPr>
        <w:t>[</w:t>
      </w:r>
      <w:r>
        <w:rPr>
          <w:rFonts w:ascii="宋体" w:hAnsi="宋体" w:cs="宋体" w:hint="eastAsia"/>
          <w:kern w:val="0"/>
          <w:szCs w:val="21"/>
        </w:rPr>
        <w:t>j</w:t>
      </w:r>
      <w:r>
        <w:rPr>
          <w:rFonts w:ascii="宋体" w:hAnsi="宋体" w:cs="宋体" w:hint="eastAsia"/>
        </w:rPr>
        <w:t>]</w:t>
      </w:r>
      <w:r>
        <w:rPr>
          <w:rFonts w:ascii="宋体" w:hAnsi="宋体" w:cs="宋体" w:hint="eastAsia"/>
          <w:kern w:val="0"/>
          <w:szCs w:val="21"/>
        </w:rPr>
        <w:t xml:space="preserve">的最近的共同祖先？ </w:t>
      </w:r>
    </w:p>
    <w:p w14:paraId="1A5BF17A" w14:textId="77777777" w:rsidR="0052531D" w:rsidRDefault="00000000">
      <w:pPr>
        <w:ind w:firstLine="418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解析：根据顺序存储的完全二叉树的性质，编号为i的结点的双亲的编号是</w:t>
      </w:r>
      <w:r>
        <w:rPr>
          <w:rFonts w:ascii="宋体" w:hAnsi="宋体" w:cs="宋体" w:hint="eastAsia"/>
          <w:color w:val="C00000"/>
          <w:szCs w:val="21"/>
        </w:rPr>
        <w:sym w:font="Symbol" w:char="00EB"/>
      </w:r>
      <w:r>
        <w:rPr>
          <w:rFonts w:ascii="宋体" w:hAnsi="宋体" w:cs="宋体" w:hint="eastAsia"/>
          <w:color w:val="C00000"/>
          <w:szCs w:val="21"/>
        </w:rPr>
        <w:t>i/2</w:t>
      </w:r>
      <w:r>
        <w:rPr>
          <w:rFonts w:ascii="宋体" w:hAnsi="宋体" w:cs="宋体" w:hint="eastAsia"/>
          <w:color w:val="C00000"/>
          <w:szCs w:val="21"/>
        </w:rPr>
        <w:sym w:font="Symbol" w:char="00FB"/>
      </w:r>
      <w:r>
        <w:rPr>
          <w:rFonts w:ascii="宋体" w:hAnsi="宋体" w:cs="宋体" w:hint="eastAsia"/>
          <w:color w:val="C00000"/>
          <w:szCs w:val="21"/>
        </w:rPr>
        <w:t>，故A[i]和A[j]的最近公共祖先可如下求出：</w:t>
      </w:r>
    </w:p>
    <w:p w14:paraId="544BA02C" w14:textId="77777777" w:rsidR="0052531D" w:rsidRDefault="0000000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 xml:space="preserve">       while(i/2!=j/2)</w:t>
      </w:r>
    </w:p>
    <w:p w14:paraId="744CA36E" w14:textId="77777777" w:rsidR="0052531D" w:rsidRDefault="00000000">
      <w:pPr>
        <w:ind w:firstLineChars="589" w:firstLine="1237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if(i&gt;j) i=i/2; else  j=j/2;</w:t>
      </w:r>
    </w:p>
    <w:p w14:paraId="3B269EEF" w14:textId="77777777" w:rsidR="0052531D" w:rsidRDefault="0000000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退出while后，若i/2=0,则最近公共祖先为根结点，否则最近公共祖先是i/2。</w:t>
      </w:r>
      <w:r>
        <w:rPr>
          <w:rFonts w:ascii="宋体" w:hAnsi="宋体" w:cs="宋体" w:hint="eastAsia"/>
          <w:kern w:val="0"/>
          <w:szCs w:val="21"/>
        </w:rPr>
        <w:t xml:space="preserve">  </w:t>
      </w:r>
    </w:p>
    <w:p w14:paraId="53AC06EC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已知一棵</w:t>
      </w:r>
      <w:r>
        <w:rPr>
          <w:rFonts w:ascii="宋体" w:hAnsi="宋体" w:cs="宋体" w:hint="eastAsia"/>
          <w:b/>
          <w:bCs/>
        </w:rPr>
        <w:t>满二叉树</w:t>
      </w:r>
      <w:r>
        <w:rPr>
          <w:rFonts w:ascii="宋体" w:hAnsi="宋体" w:cs="宋体" w:hint="eastAsia"/>
        </w:rPr>
        <w:t>的结点个数为20到40之间的素数，此二叉树的叶子结点有多少个？</w:t>
      </w:r>
    </w:p>
    <w:p w14:paraId="09926C3F" w14:textId="77777777" w:rsidR="0052531D" w:rsidRDefault="0000000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color w:val="C00000"/>
          <w:szCs w:val="21"/>
        </w:rPr>
        <w:t>解析：结点个数在20到40的满二叉树且结点数是素数的数是31，其叶子数是16。</w:t>
      </w:r>
    </w:p>
    <w:p w14:paraId="514F5E90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一棵共有n个结点的树，其中所有分支结点的度均为K，求该树中叶子结点的个数。</w:t>
      </w:r>
    </w:p>
    <w:p w14:paraId="6CEBA48F" w14:textId="77777777" w:rsidR="0052531D" w:rsidRDefault="00000000">
      <w:pPr>
        <w:ind w:firstLine="420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解析：设分枝结点和叶子结点数分别是为n</w:t>
      </w:r>
      <w:r>
        <w:rPr>
          <w:rFonts w:ascii="宋体" w:hAnsi="宋体" w:cs="宋体" w:hint="eastAsia"/>
          <w:color w:val="C00000"/>
          <w:szCs w:val="21"/>
          <w:vertAlign w:val="subscript"/>
        </w:rPr>
        <w:t>k</w:t>
      </w:r>
      <w:r>
        <w:rPr>
          <w:rFonts w:ascii="宋体" w:hAnsi="宋体" w:cs="宋体" w:hint="eastAsia"/>
          <w:color w:val="C00000"/>
          <w:szCs w:val="21"/>
        </w:rPr>
        <w:t>和n</w:t>
      </w:r>
      <w:r>
        <w:rPr>
          <w:rFonts w:ascii="宋体" w:hAnsi="宋体" w:cs="宋体" w:hint="eastAsia"/>
          <w:color w:val="C00000"/>
          <w:szCs w:val="21"/>
          <w:vertAlign w:val="subscript"/>
        </w:rPr>
        <w:t>0</w:t>
      </w:r>
      <w:r>
        <w:rPr>
          <w:rFonts w:ascii="宋体" w:hAnsi="宋体" w:cs="宋体" w:hint="eastAsia"/>
          <w:color w:val="C00000"/>
          <w:szCs w:val="21"/>
        </w:rPr>
        <w:t>，因此有</w:t>
      </w:r>
    </w:p>
    <w:p w14:paraId="2714F185" w14:textId="77777777" w:rsidR="0052531D" w:rsidRDefault="00000000">
      <w:pPr>
        <w:wordWrap w:val="0"/>
        <w:ind w:firstLineChars="50" w:firstLine="105"/>
        <w:jc w:val="right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n=n</w:t>
      </w:r>
      <w:r>
        <w:rPr>
          <w:rFonts w:ascii="宋体" w:hAnsi="宋体" w:cs="宋体" w:hint="eastAsia"/>
          <w:color w:val="C00000"/>
          <w:szCs w:val="21"/>
          <w:vertAlign w:val="subscript"/>
        </w:rPr>
        <w:t>0</w:t>
      </w:r>
      <w:r>
        <w:rPr>
          <w:rFonts w:ascii="宋体" w:hAnsi="宋体" w:cs="宋体" w:hint="eastAsia"/>
          <w:color w:val="C00000"/>
          <w:szCs w:val="21"/>
        </w:rPr>
        <w:t>+n</w:t>
      </w:r>
      <w:r>
        <w:rPr>
          <w:rFonts w:ascii="宋体" w:hAnsi="宋体" w:cs="宋体" w:hint="eastAsia"/>
          <w:color w:val="C00000"/>
          <w:szCs w:val="21"/>
          <w:vertAlign w:val="subscript"/>
        </w:rPr>
        <w:t>k</w:t>
      </w:r>
      <w:r>
        <w:rPr>
          <w:rFonts w:ascii="宋体" w:hAnsi="宋体" w:cs="宋体" w:hint="eastAsia"/>
          <w:color w:val="C00000"/>
          <w:szCs w:val="21"/>
        </w:rPr>
        <w:t xml:space="preserve">                                    (1)</w:t>
      </w:r>
    </w:p>
    <w:p w14:paraId="6982409F" w14:textId="77777777" w:rsidR="0052531D" w:rsidRDefault="00000000">
      <w:pPr>
        <w:ind w:firstLineChars="199" w:firstLine="418"/>
        <w:jc w:val="left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 xml:space="preserve">另外从树的分枝数B与结点的关系有 </w:t>
      </w:r>
    </w:p>
    <w:p w14:paraId="44F614A3" w14:textId="77777777" w:rsidR="0052531D" w:rsidRDefault="00000000">
      <w:pPr>
        <w:wordWrap w:val="0"/>
        <w:jc w:val="right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n=B+1=K*n</w:t>
      </w:r>
      <w:r>
        <w:rPr>
          <w:rFonts w:ascii="宋体" w:hAnsi="宋体" w:cs="宋体" w:hint="eastAsia"/>
          <w:color w:val="C00000"/>
          <w:szCs w:val="21"/>
          <w:vertAlign w:val="subscript"/>
        </w:rPr>
        <w:t>k</w:t>
      </w:r>
      <w:r>
        <w:rPr>
          <w:rFonts w:ascii="宋体" w:hAnsi="宋体" w:cs="宋体" w:hint="eastAsia"/>
          <w:color w:val="C00000"/>
          <w:szCs w:val="21"/>
        </w:rPr>
        <w:t xml:space="preserve"> +1                               (2)</w:t>
      </w:r>
    </w:p>
    <w:p w14:paraId="2F829B3D" w14:textId="77777777" w:rsidR="0052531D" w:rsidRDefault="00000000">
      <w:pPr>
        <w:ind w:firstLineChars="199" w:firstLine="418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由（1）和（2）有 n</w:t>
      </w:r>
      <w:r>
        <w:rPr>
          <w:rFonts w:ascii="宋体" w:hAnsi="宋体" w:cs="宋体" w:hint="eastAsia"/>
          <w:color w:val="C00000"/>
          <w:szCs w:val="21"/>
          <w:vertAlign w:val="subscript"/>
        </w:rPr>
        <w:t>0</w:t>
      </w:r>
      <w:r>
        <w:rPr>
          <w:rFonts w:ascii="宋体" w:hAnsi="宋体" w:cs="宋体" w:hint="eastAsia"/>
          <w:color w:val="C00000"/>
          <w:szCs w:val="21"/>
        </w:rPr>
        <w:t>=n-n</w:t>
      </w:r>
      <w:r>
        <w:rPr>
          <w:rFonts w:ascii="宋体" w:hAnsi="宋体" w:cs="宋体" w:hint="eastAsia"/>
          <w:color w:val="C00000"/>
          <w:szCs w:val="21"/>
          <w:vertAlign w:val="subscript"/>
        </w:rPr>
        <w:t>k</w:t>
      </w:r>
      <w:r>
        <w:rPr>
          <w:rFonts w:ascii="宋体" w:hAnsi="宋体" w:cs="宋体" w:hint="eastAsia"/>
          <w:color w:val="C00000"/>
          <w:szCs w:val="21"/>
        </w:rPr>
        <w:t>=(n(K-1)+1)/K</w:t>
      </w:r>
    </w:p>
    <w:p w14:paraId="408A4DD3" w14:textId="77777777" w:rsidR="0052531D" w:rsidRDefault="0052531D">
      <w:pPr>
        <w:rPr>
          <w:rFonts w:ascii="宋体" w:hAnsi="宋体" w:cs="宋体"/>
        </w:rPr>
      </w:pPr>
    </w:p>
    <w:p w14:paraId="14D86941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若一棵树中有度数为1至m的各种结点数为n</w:t>
      </w:r>
      <w:r>
        <w:rPr>
          <w:rFonts w:ascii="宋体" w:hAnsi="宋体" w:cs="宋体" w:hint="eastAsia"/>
          <w:vertAlign w:val="subscript"/>
        </w:rPr>
        <w:t>1</w:t>
      </w:r>
      <w:r>
        <w:rPr>
          <w:rFonts w:ascii="宋体" w:hAnsi="宋体" w:cs="宋体" w:hint="eastAsia"/>
        </w:rPr>
        <w:t>,n</w:t>
      </w:r>
      <w:r>
        <w:rPr>
          <w:rFonts w:ascii="宋体" w:hAnsi="宋体" w:cs="宋体" w:hint="eastAsia"/>
          <w:vertAlign w:val="subscript"/>
        </w:rPr>
        <w:t>2</w:t>
      </w:r>
      <w:r>
        <w:rPr>
          <w:rFonts w:ascii="宋体" w:hAnsi="宋体" w:cs="宋体" w:hint="eastAsia"/>
        </w:rPr>
        <w:t>,…,n</w:t>
      </w:r>
      <w:r>
        <w:rPr>
          <w:rFonts w:ascii="宋体" w:hAnsi="宋体" w:cs="宋体" w:hint="eastAsia"/>
          <w:vertAlign w:val="subscript"/>
        </w:rPr>
        <w:t>m</w:t>
      </w:r>
      <w:r>
        <w:rPr>
          <w:rFonts w:ascii="宋体" w:hAnsi="宋体" w:cs="宋体" w:hint="eastAsia"/>
        </w:rPr>
        <w:t>(n</w:t>
      </w:r>
      <w:r>
        <w:rPr>
          <w:rFonts w:ascii="宋体" w:hAnsi="宋体" w:cs="宋体" w:hint="eastAsia"/>
          <w:vertAlign w:val="subscript"/>
        </w:rPr>
        <w:t>m</w:t>
      </w:r>
      <w:r>
        <w:rPr>
          <w:rFonts w:ascii="宋体" w:hAnsi="宋体" w:cs="宋体" w:hint="eastAsia"/>
        </w:rPr>
        <w:t>表示度数为m的结点个数)请推导出该树中共有多少个叶子结点n</w:t>
      </w:r>
      <w:r>
        <w:rPr>
          <w:rFonts w:ascii="宋体" w:hAnsi="宋体" w:cs="宋体" w:hint="eastAsia"/>
          <w:vertAlign w:val="subscript"/>
        </w:rPr>
        <w:t>0</w:t>
      </w:r>
      <w:r>
        <w:rPr>
          <w:rFonts w:ascii="宋体" w:hAnsi="宋体" w:cs="宋体" w:hint="eastAsia"/>
        </w:rPr>
        <w:t>的公式。</w:t>
      </w:r>
    </w:p>
    <w:p w14:paraId="4D4A8EAC" w14:textId="77777777" w:rsidR="0052531D" w:rsidRDefault="00000000">
      <w:pPr>
        <w:ind w:firstLine="418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</w:rPr>
        <w:lastRenderedPageBreak/>
        <w:t>解析：</w:t>
      </w:r>
      <w:r>
        <w:rPr>
          <w:rFonts w:ascii="宋体" w:hAnsi="宋体" w:cs="宋体" w:hint="eastAsia"/>
          <w:color w:val="C00000"/>
          <w:szCs w:val="21"/>
        </w:rPr>
        <w:t>设树的结点数为n，分枝数为B，则下面二式成立</w:t>
      </w:r>
    </w:p>
    <w:p w14:paraId="40502ED5" w14:textId="77777777" w:rsidR="0052531D" w:rsidRDefault="00000000">
      <w:pPr>
        <w:wordWrap w:val="0"/>
        <w:ind w:firstLineChars="722" w:firstLine="1516"/>
        <w:jc w:val="right"/>
        <w:rPr>
          <w:rFonts w:ascii="宋体" w:hAnsi="宋体" w:cs="宋体"/>
          <w:color w:val="C00000"/>
          <w:szCs w:val="21"/>
          <w:lang w:val="pt-BR"/>
        </w:rPr>
      </w:pPr>
      <w:r>
        <w:rPr>
          <w:rFonts w:ascii="宋体" w:hAnsi="宋体" w:cs="宋体" w:hint="eastAsia"/>
          <w:color w:val="C00000"/>
          <w:szCs w:val="21"/>
          <w:lang w:val="pt-BR"/>
        </w:rPr>
        <w:t>n=n</w:t>
      </w:r>
      <w:r>
        <w:rPr>
          <w:rFonts w:ascii="宋体" w:hAnsi="宋体" w:cs="宋体" w:hint="eastAsia"/>
          <w:color w:val="C00000"/>
          <w:szCs w:val="21"/>
          <w:vertAlign w:val="subscript"/>
          <w:lang w:val="pt-BR"/>
        </w:rPr>
        <w:t>0</w:t>
      </w:r>
      <w:r>
        <w:rPr>
          <w:rFonts w:ascii="宋体" w:hAnsi="宋体" w:cs="宋体" w:hint="eastAsia"/>
          <w:color w:val="C00000"/>
          <w:szCs w:val="21"/>
          <w:lang w:val="pt-BR"/>
        </w:rPr>
        <w:t>+n</w:t>
      </w:r>
      <w:r>
        <w:rPr>
          <w:rFonts w:ascii="宋体" w:hAnsi="宋体" w:cs="宋体" w:hint="eastAsia"/>
          <w:color w:val="C00000"/>
          <w:szCs w:val="21"/>
          <w:vertAlign w:val="subscript"/>
          <w:lang w:val="pt-BR"/>
        </w:rPr>
        <w:t>1</w:t>
      </w:r>
      <w:r>
        <w:rPr>
          <w:rFonts w:ascii="宋体" w:hAnsi="宋体" w:cs="宋体" w:hint="eastAsia"/>
          <w:color w:val="C00000"/>
          <w:szCs w:val="21"/>
          <w:lang w:val="pt-BR"/>
        </w:rPr>
        <w:t>+n</w:t>
      </w:r>
      <w:r>
        <w:rPr>
          <w:rFonts w:ascii="宋体" w:hAnsi="宋体" w:cs="宋体" w:hint="eastAsia"/>
          <w:color w:val="C00000"/>
          <w:szCs w:val="21"/>
          <w:vertAlign w:val="subscript"/>
          <w:lang w:val="pt-BR"/>
        </w:rPr>
        <w:t>2</w:t>
      </w:r>
      <w:r>
        <w:rPr>
          <w:rFonts w:ascii="宋体" w:hAnsi="宋体" w:cs="宋体" w:hint="eastAsia"/>
          <w:color w:val="C00000"/>
          <w:szCs w:val="21"/>
          <w:lang w:val="pt-BR"/>
        </w:rPr>
        <w:t>+…+n</w:t>
      </w:r>
      <w:r>
        <w:rPr>
          <w:rFonts w:ascii="宋体" w:hAnsi="宋体" w:cs="宋体" w:hint="eastAsia"/>
          <w:color w:val="C00000"/>
          <w:szCs w:val="21"/>
          <w:vertAlign w:val="subscript"/>
          <w:lang w:val="pt-BR"/>
        </w:rPr>
        <w:t>m</w:t>
      </w:r>
      <w:r>
        <w:rPr>
          <w:rFonts w:ascii="宋体" w:hAnsi="宋体" w:cs="宋体" w:hint="eastAsia"/>
          <w:color w:val="C00000"/>
          <w:szCs w:val="21"/>
          <w:lang w:val="pt-BR"/>
        </w:rPr>
        <w:t xml:space="preserve">                              (1)</w:t>
      </w:r>
    </w:p>
    <w:p w14:paraId="5F216CC1" w14:textId="77777777" w:rsidR="0052531D" w:rsidRDefault="00000000">
      <w:pPr>
        <w:wordWrap w:val="0"/>
        <w:ind w:firstLineChars="722" w:firstLine="1516"/>
        <w:jc w:val="right"/>
        <w:rPr>
          <w:rFonts w:ascii="宋体" w:hAnsi="宋体" w:cs="宋体"/>
          <w:color w:val="C00000"/>
          <w:szCs w:val="21"/>
          <w:lang w:val="pt-BR"/>
        </w:rPr>
      </w:pPr>
      <w:r>
        <w:rPr>
          <w:rFonts w:ascii="宋体" w:hAnsi="宋体" w:cs="宋体" w:hint="eastAsia"/>
          <w:color w:val="C00000"/>
          <w:szCs w:val="21"/>
          <w:lang w:val="pt-BR"/>
        </w:rPr>
        <w:t>n=B+1= n</w:t>
      </w:r>
      <w:r>
        <w:rPr>
          <w:rFonts w:ascii="宋体" w:hAnsi="宋体" w:cs="宋体" w:hint="eastAsia"/>
          <w:color w:val="C00000"/>
          <w:szCs w:val="21"/>
          <w:vertAlign w:val="subscript"/>
          <w:lang w:val="pt-BR"/>
        </w:rPr>
        <w:t>1</w:t>
      </w:r>
      <w:r>
        <w:rPr>
          <w:rFonts w:ascii="宋体" w:hAnsi="宋体" w:cs="宋体" w:hint="eastAsia"/>
          <w:color w:val="C00000"/>
          <w:szCs w:val="21"/>
          <w:lang w:val="pt-BR"/>
        </w:rPr>
        <w:t>+2n</w:t>
      </w:r>
      <w:r>
        <w:rPr>
          <w:rFonts w:ascii="宋体" w:hAnsi="宋体" w:cs="宋体" w:hint="eastAsia"/>
          <w:color w:val="C00000"/>
          <w:szCs w:val="21"/>
          <w:vertAlign w:val="subscript"/>
          <w:lang w:val="pt-BR"/>
        </w:rPr>
        <w:t>2</w:t>
      </w:r>
      <w:r>
        <w:rPr>
          <w:rFonts w:ascii="宋体" w:hAnsi="宋体" w:cs="宋体" w:hint="eastAsia"/>
          <w:color w:val="C00000"/>
          <w:szCs w:val="21"/>
          <w:lang w:val="pt-BR"/>
        </w:rPr>
        <w:t>+…+mn</w:t>
      </w:r>
      <w:r>
        <w:rPr>
          <w:rFonts w:ascii="宋体" w:hAnsi="宋体" w:cs="宋体" w:hint="eastAsia"/>
          <w:color w:val="C00000"/>
          <w:szCs w:val="21"/>
          <w:vertAlign w:val="subscript"/>
          <w:lang w:val="pt-BR"/>
        </w:rPr>
        <w:t>m</w:t>
      </w:r>
      <w:r>
        <w:rPr>
          <w:rFonts w:ascii="宋体" w:hAnsi="宋体" w:cs="宋体" w:hint="eastAsia"/>
          <w:color w:val="C00000"/>
          <w:szCs w:val="21"/>
          <w:lang w:val="pt-BR"/>
        </w:rPr>
        <w:t xml:space="preserve">                            (2)</w:t>
      </w:r>
    </w:p>
    <w:p w14:paraId="20561DFA" w14:textId="77777777" w:rsidR="0052531D" w:rsidRDefault="00000000">
      <w:pPr>
        <w:ind w:firstLineChars="226" w:firstLine="475"/>
        <w:rPr>
          <w:rFonts w:ascii="宋体" w:hAnsi="宋体" w:cs="宋体"/>
        </w:rPr>
      </w:pPr>
      <w:r>
        <w:rPr>
          <w:rFonts w:ascii="宋体" w:hAnsi="宋体" w:cs="宋体" w:hint="eastAsia"/>
          <w:color w:val="C00000"/>
          <w:szCs w:val="21"/>
        </w:rPr>
        <w:t>由(1)和(2)得叶子结点数n</w:t>
      </w:r>
      <w:r>
        <w:rPr>
          <w:rFonts w:ascii="宋体" w:hAnsi="宋体" w:cs="宋体" w:hint="eastAsia"/>
          <w:color w:val="C00000"/>
          <w:szCs w:val="21"/>
          <w:vertAlign w:val="subscript"/>
        </w:rPr>
        <w:t>0</w:t>
      </w:r>
      <w:r>
        <w:rPr>
          <w:rFonts w:ascii="宋体" w:hAnsi="宋体" w:cs="宋体" w:hint="eastAsia"/>
          <w:color w:val="C00000"/>
          <w:szCs w:val="21"/>
        </w:rPr>
        <w:t>=1+</w:t>
      </w:r>
      <w:r>
        <w:rPr>
          <w:rFonts w:ascii="宋体" w:hAnsi="宋体" w:cs="宋体" w:hint="eastAsia"/>
          <w:noProof/>
          <w:color w:val="C00000"/>
          <w:szCs w:val="21"/>
          <w:vertAlign w:val="subscript"/>
        </w:rPr>
        <w:drawing>
          <wp:inline distT="0" distB="0" distL="114300" distR="114300" wp14:anchorId="5508632C" wp14:editId="3DD1782F">
            <wp:extent cx="716915" cy="431800"/>
            <wp:effectExtent l="0" t="0" r="0" b="0"/>
            <wp:docPr id="43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CEF2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试找出满足下列条件的二叉树</w:t>
      </w:r>
    </w:p>
    <w:p w14:paraId="0CB7EC90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①先序序列与后序序列相同  </w:t>
      </w:r>
    </w:p>
    <w:p w14:paraId="06FB1134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②中序序列与后序序列相同</w:t>
      </w:r>
    </w:p>
    <w:p w14:paraId="68CFB6E7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③先序序列与中序序列相同  </w:t>
      </w:r>
    </w:p>
    <w:p w14:paraId="03A8B2E8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④中序序列与层次遍历序列相同   </w:t>
      </w:r>
    </w:p>
    <w:p w14:paraId="79E432D6" w14:textId="77777777" w:rsidR="0052531D" w:rsidRDefault="00000000">
      <w:pPr>
        <w:ind w:firstLine="420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</w:rPr>
        <w:t>解析：</w:t>
      </w:r>
      <w:r>
        <w:rPr>
          <w:rFonts w:ascii="宋体" w:hAnsi="宋体" w:cs="宋体" w:hint="eastAsia"/>
          <w:color w:val="C00000"/>
          <w:szCs w:val="21"/>
        </w:rPr>
        <w:t>先序遍历二叉树的顺序是“根—左子树—右子树”，中序遍历“左子树—根—右子树”，后序遍历顺序是：“左子树—右子树―根＂，根据以上原则，本题解答如下：</w:t>
      </w:r>
    </w:p>
    <w:p w14:paraId="427F43AA" w14:textId="77777777" w:rsidR="0052531D" w:rsidRDefault="00000000">
      <w:pPr>
        <w:numPr>
          <w:ilvl w:val="0"/>
          <w:numId w:val="16"/>
        </w:num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若先序序列与后序序列相同，则或为空树，或为只有根结点的二叉树</w:t>
      </w:r>
    </w:p>
    <w:p w14:paraId="2753976B" w14:textId="77777777" w:rsidR="0052531D" w:rsidRDefault="00000000">
      <w:pPr>
        <w:numPr>
          <w:ilvl w:val="0"/>
          <w:numId w:val="16"/>
        </w:num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若中序序列与后序序列相同，则或为空树，或为任一结点至多只有左子树的二叉树．</w:t>
      </w:r>
    </w:p>
    <w:p w14:paraId="4CE4A25C" w14:textId="77777777" w:rsidR="0052531D" w:rsidRDefault="00000000">
      <w:pPr>
        <w:numPr>
          <w:ilvl w:val="0"/>
          <w:numId w:val="16"/>
        </w:num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若先序序列与中序序列相同，则或为空树，或为任一结点至多只有右子树的二叉树．</w:t>
      </w:r>
    </w:p>
    <w:p w14:paraId="7A358FFD" w14:textId="77777777" w:rsidR="0052531D" w:rsidRDefault="00000000">
      <w:pPr>
        <w:numPr>
          <w:ilvl w:val="0"/>
          <w:numId w:val="16"/>
        </w:num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若中序序列与层次遍历序列相同，则或为空树，或为任一结点至多只有右子树的二叉树</w:t>
      </w:r>
    </w:p>
    <w:p w14:paraId="73E1E4AD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</w:t>
      </w:r>
    </w:p>
    <w:p w14:paraId="3C0EC625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7FC7DD0" wp14:editId="1C736D21">
                <wp:simplePos x="0" y="0"/>
                <wp:positionH relativeFrom="column">
                  <wp:posOffset>1760220</wp:posOffset>
                </wp:positionH>
                <wp:positionV relativeFrom="paragraph">
                  <wp:posOffset>198120</wp:posOffset>
                </wp:positionV>
                <wp:extent cx="419100" cy="1012190"/>
                <wp:effectExtent l="0" t="0" r="0" b="0"/>
                <wp:wrapNone/>
                <wp:docPr id="3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1012190"/>
                          <a:chOff x="0" y="0"/>
                          <a:chExt cx="660" cy="1594"/>
                        </a:xfrm>
                      </wpg:grpSpPr>
                      <wpg:grpSp>
                        <wpg:cNvPr id="27" name="Group 107"/>
                        <wpg:cNvGrpSpPr/>
                        <wpg:grpSpPr>
                          <a:xfrm>
                            <a:off x="15" y="475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25" name="Oval 108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26" name="Text Box 109"/>
                          <wps:cNvSpPr txBox="1"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"/>
                                </w:tblGrid>
                                <w:tr w:rsidR="0052531D" w14:paraId="1538CAC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57" w:type="dxa"/>
                                      <w:vAlign w:val="center"/>
                                    </w:tcPr>
                                    <w:p w14:paraId="1523B08D" w14:textId="77777777" w:rsidR="0052531D" w:rsidRDefault="00000000">
                                      <w:r>
                                        <w:t>E</w:t>
                                      </w:r>
                                    </w:p>
                                  </w:tc>
                                </w:tr>
                              </w:tbl>
                              <w:p w14:paraId="3EC7AE39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 anchorCtr="0" upright="1"/>
                        </wps:wsp>
                      </wpg:grpSp>
                      <wpg:grpSp>
                        <wpg:cNvPr id="30" name="Group 110"/>
                        <wpg:cNvGrpSpPr/>
                        <wpg:grpSpPr>
                          <a:xfrm>
                            <a:off x="30" y="0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28" name="Oval 111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29" name="Text Box 112"/>
                          <wps:cNvSpPr txBox="1"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"/>
                                </w:tblGrid>
                                <w:tr w:rsidR="0052531D" w14:paraId="1B950EB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57" w:type="dxa"/>
                                      <w:vAlign w:val="center"/>
                                    </w:tcPr>
                                    <w:p w14:paraId="28A34B86" w14:textId="77777777" w:rsidR="0052531D" w:rsidRDefault="00000000">
                                      <w:r>
                                        <w:t>D</w:t>
                                      </w:r>
                                    </w:p>
                                  </w:tc>
                                </w:tr>
                              </w:tbl>
                              <w:p w14:paraId="4062AE24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 anchorCtr="0" upright="1"/>
                        </wps:wsp>
                      </wpg:grpSp>
                      <wps:wsp>
                        <wps:cNvPr id="31" name="未知"/>
                        <wps:cNvSpPr/>
                        <wps:spPr>
                          <a:xfrm>
                            <a:off x="201" y="378"/>
                            <a:ext cx="1" cy="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35">
                                <a:moveTo>
                                  <a:pt x="0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32" name="未知"/>
                        <wps:cNvSpPr/>
                        <wps:spPr>
                          <a:xfrm>
                            <a:off x="180" y="847"/>
                            <a:ext cx="6" cy="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" h="161">
                                <a:moveTo>
                                  <a:pt x="0" y="0"/>
                                </a:moveTo>
                                <a:lnTo>
                                  <a:pt x="6" y="16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g:grpSp>
                        <wpg:cNvPr id="35" name="Group 115"/>
                        <wpg:cNvGrpSpPr/>
                        <wpg:grpSpPr>
                          <a:xfrm>
                            <a:off x="0" y="967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33" name="Oval 116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34" name="Text Box 117"/>
                          <wps:cNvSpPr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C143DC" w14:textId="77777777" w:rsidR="0052531D" w:rsidRDefault="0052531D"/>
                            </w:txbxContent>
                          </wps:txbx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FC7DD0" id="Group 106" o:spid="_x0000_s1026" style="position:absolute;left:0;text-align:left;margin-left:138.6pt;margin-top:15.6pt;width:33pt;height:79.7pt;z-index:-251656192" coordsize="660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">
                <v:group id="Group 107" o:spid="_x0000_s1027" style="position:absolute;left:15;top:475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108" o:spid="_x0000_s1028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9" o:spid="_x0000_s1029" type="#_x0000_t202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"/>
                          </w:tblGrid>
                          <w:tr w:rsidR="0052531D" w14:paraId="1538CAC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57" w:type="dxa"/>
                                <w:vAlign w:val="center"/>
                              </w:tcPr>
                              <w:p w14:paraId="1523B08D" w14:textId="77777777" w:rsidR="0052531D" w:rsidRDefault="00000000">
                                <w:r>
                                  <w:t>E</w:t>
                                </w:r>
                              </w:p>
                            </w:tc>
                          </w:tr>
                        </w:tbl>
                        <w:p w14:paraId="3EC7AE39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110" o:spid="_x0000_s1030" style="position:absolute;left:30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111" o:spid="_x0000_s1031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<v:shape id="Text Box 112" o:spid="_x0000_s1032" type="#_x0000_t202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"/>
                          </w:tblGrid>
                          <w:tr w:rsidR="0052531D" w14:paraId="1B950EB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57" w:type="dxa"/>
                                <w:vAlign w:val="center"/>
                              </w:tcPr>
                              <w:p w14:paraId="28A34B86" w14:textId="77777777" w:rsidR="0052531D" w:rsidRDefault="00000000">
                                <w:r>
                                  <w:t>D</w:t>
                                </w:r>
                              </w:p>
                            </w:tc>
                          </w:tr>
                        </w:tbl>
                        <w:p w14:paraId="4062AE24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未知" o:spid="_x0000_s1033" style="position:absolute;left:201;top:378;width:1;height:135;visibility:visible;mso-wrap-style:square;v-text-anchor:top" coordsize="1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" path="m,l,135e" filled="f">
                  <v:path arrowok="t" textboxrect="0,0,1,135"/>
                </v:shape>
                <v:shape id="未知" o:spid="_x0000_s1034" style="position:absolute;left:180;top:847;width:6;height:161;visibility:visible;mso-wrap-style:square;v-text-anchor:top" coordsize="6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" path="m,l6,161e" filled="f">
                  <v:path arrowok="t" textboxrect="0,0,6,161"/>
                </v:shape>
                <v:group id="Group 115" o:spid="_x0000_s1035" style="position:absolute;top:967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116" o:spid="_x0000_s1036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<v:rect id="Text Box 117" o:spid="_x0000_s1037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  <v:textbox>
                      <w:txbxContent>
                        <w:p w14:paraId="60C143DC" w14:textId="77777777" w:rsidR="0052531D" w:rsidRDefault="0052531D"/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宋体" w:hAnsi="宋体" w:cs="宋体" w:hint="eastAsia"/>
        </w:rPr>
        <w:t>将下列由三棵树组成的森林转换为二叉树。（只要求给出转换结果）</w:t>
      </w:r>
    </w:p>
    <w:p w14:paraId="1DD458AD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2E594B" wp14:editId="74243E9A">
                <wp:simplePos x="0" y="0"/>
                <wp:positionH relativeFrom="column">
                  <wp:posOffset>617220</wp:posOffset>
                </wp:positionH>
                <wp:positionV relativeFrom="paragraph">
                  <wp:posOffset>128270</wp:posOffset>
                </wp:positionV>
                <wp:extent cx="695325" cy="683260"/>
                <wp:effectExtent l="0" t="0" r="2540" b="1905"/>
                <wp:wrapNone/>
                <wp:docPr id="24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695325" cy="683260"/>
                          <a:chOff x="0" y="0"/>
                          <a:chExt cx="1095" cy="1076"/>
                        </a:xfrm>
                      </wpg:grpSpPr>
                      <wpg:grpSp>
                        <wpg:cNvPr id="20" name="Group 119"/>
                        <wpg:cNvGrpSpPr/>
                        <wpg:grpSpPr>
                          <a:xfrm>
                            <a:off x="0" y="0"/>
                            <a:ext cx="900" cy="1060"/>
                            <a:chOff x="0" y="0"/>
                            <a:chExt cx="900" cy="1060"/>
                          </a:xfrm>
                        </wpg:grpSpPr>
                        <wpg:grpSp>
                          <wpg:cNvPr id="14" name="Group 120"/>
                          <wpg:cNvGrpSpPr/>
                          <wpg:grpSpPr>
                            <a:xfrm>
                              <a:off x="0" y="433"/>
                              <a:ext cx="630" cy="627"/>
                              <a:chOff x="0" y="0"/>
                              <a:chExt cx="630" cy="627"/>
                            </a:xfrm>
                          </wpg:grpSpPr>
                          <wps:wsp>
                            <wps:cNvPr id="12" name="Oval 121"/>
                            <wps:cNvSpPr/>
                            <wps:spPr>
                              <a:xfrm>
                                <a:off x="16" y="46"/>
                                <a:ext cx="314" cy="313"/>
                              </a:xfrm>
                              <a:prstGeom prst="ellips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" name="Text Box 122"/>
                            <wps:cNvSpPr/>
                            <wps:spPr>
                              <a:xfrm>
                                <a:off x="0" y="0"/>
                                <a:ext cx="630" cy="62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1D5A95" w14:textId="77777777" w:rsidR="0052531D" w:rsidRDefault="0052531D"/>
                              </w:txbxContent>
                            </wps:txbx>
                            <wps:bodyPr/>
                          </wps:wsp>
                        </wpg:grpSp>
                        <wpg:grpSp>
                          <wpg:cNvPr id="17" name="Group 123"/>
                          <wpg:cNvGrpSpPr/>
                          <wpg:grpSpPr>
                            <a:xfrm>
                              <a:off x="270" y="0"/>
                              <a:ext cx="630" cy="627"/>
                              <a:chOff x="0" y="0"/>
                              <a:chExt cx="630" cy="627"/>
                            </a:xfrm>
                          </wpg:grpSpPr>
                          <wps:wsp>
                            <wps:cNvPr id="15" name="Oval 124"/>
                            <wps:cNvSpPr/>
                            <wps:spPr>
                              <a:xfrm>
                                <a:off x="16" y="46"/>
                                <a:ext cx="314" cy="3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wrap="square" anchor="t" anchorCtr="0" upright="1"/>
                          </wps:wsp>
                          <wps:wsp>
                            <wps:cNvPr id="16" name="Text Box 125"/>
                            <wps:cNvSpPr/>
                            <wps:spPr>
                              <a:xfrm>
                                <a:off x="0" y="0"/>
                                <a:ext cx="630" cy="62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CellSpacing w:w="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7"/>
                                  </w:tblGrid>
                                  <w:tr w:rsidR="0052531D" w14:paraId="64A5F7EC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357" w:type="dxa"/>
                                        <w:vAlign w:val="center"/>
                                      </w:tcPr>
                                      <w:p w14:paraId="339134DE" w14:textId="77777777" w:rsidR="0052531D" w:rsidRDefault="00000000">
                                        <w:r>
                                          <w:t>B</w:t>
                                        </w:r>
                                      </w:p>
                                    </w:tc>
                                  </w:tr>
                                </w:tbl>
                                <w:p w14:paraId="4E24F951" w14:textId="77777777" w:rsidR="0052531D" w:rsidRDefault="0052531D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</wpg:grpSp>
                        <wps:wsp>
                          <wps:cNvPr id="18" name="未知"/>
                          <wps:cNvSpPr/>
                          <wps:spPr>
                            <a:xfrm>
                              <a:off x="241" y="313"/>
                              <a:ext cx="95" cy="1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5" h="167">
                                  <a:moveTo>
                                    <a:pt x="95" y="0"/>
                                  </a:moveTo>
                                  <a:lnTo>
                                    <a:pt x="0" y="16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未知"/>
                          <wps:cNvSpPr/>
                          <wps:spPr>
                            <a:xfrm>
                              <a:off x="546" y="328"/>
                              <a:ext cx="60" cy="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" h="150">
                                  <a:moveTo>
                                    <a:pt x="0" y="0"/>
                                  </a:moveTo>
                                  <a:lnTo>
                                    <a:pt x="60" y="1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</wpg:grpSp>
                      <wpg:grpSp>
                        <wpg:cNvPr id="23" name="Group 128"/>
                        <wpg:cNvGrpSpPr/>
                        <wpg:grpSpPr>
                          <a:xfrm>
                            <a:off x="465" y="449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21" name="Oval 129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22" name="Text Box 130"/>
                          <wps:cNvSpPr txBox="1"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"/>
                                </w:tblGrid>
                                <w:tr w:rsidR="0052531D" w14:paraId="366602C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57" w:type="dxa"/>
                                      <w:vAlign w:val="center"/>
                                    </w:tcPr>
                                    <w:p w14:paraId="175BC374" w14:textId="77777777" w:rsidR="0052531D" w:rsidRDefault="00000000"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14:paraId="028614CB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 anchorCtr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2E594B" id="Group 118" o:spid="_x0000_s1038" style="position:absolute;left:0;text-align:left;margin-left:48.6pt;margin-top:10.1pt;width:54.75pt;height:53.8pt;flip:x y;z-index:-251657216" coordsize="1095,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">
                <v:group id="Group 119" o:spid="_x0000_s1039" style="position:absolute;width:900;height:1060" coordsize="900,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20" o:spid="_x0000_s1040" style="position:absolute;top:433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121" o:spid="_x0000_s1041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" filled="f"/>
                    <v:rect id="Text Box 122" o:spid="_x0000_s1042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    <v:textbox>
                        <w:txbxContent>
                          <w:p w14:paraId="6D1D5A95" w14:textId="77777777" w:rsidR="0052531D" w:rsidRDefault="0052531D"/>
                        </w:txbxContent>
                      </v:textbox>
                    </v:rect>
                  </v:group>
                  <v:group id="Group 123" o:spid="_x0000_s1043" style="position:absolute;left:270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oval id="Oval 124" o:spid="_x0000_s1044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v:rect id="Text Box 125" o:spid="_x0000_s1045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  <v:textbo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7"/>
                            </w:tblGrid>
                            <w:tr w:rsidR="0052531D" w14:paraId="64A5F7EC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14:paraId="339134DE" w14:textId="77777777" w:rsidR="0052531D" w:rsidRDefault="00000000">
                                  <w: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4E24F951" w14:textId="77777777" w:rsidR="0052531D" w:rsidRDefault="0052531D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rect>
                  </v:group>
                  <v:shape id="未知" o:spid="_x0000_s1046" style="position:absolute;left:241;top:313;width:95;height:167;visibility:visible;mso-wrap-style:square;v-text-anchor:top" coordsize="95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" path="m95,l,167e" filled="f">
                    <v:path arrowok="t" textboxrect="0,0,95,167"/>
                  </v:shape>
                  <v:shape id="未知" o:spid="_x0000_s1047" style="position:absolute;left:546;top:328;width:60;height:150;visibility:visible;mso-wrap-style:square;v-text-anchor:top" coordsize="6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" path="m,l60,150e" filled="f">
                    <v:path arrowok="t" textboxrect="0,0,60,150"/>
                  </v:shape>
                </v:group>
                <v:group id="Group 128" o:spid="_x0000_s1048" style="position:absolute;left:465;top:449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129" o:spid="_x0000_s1049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  <v:shape id="Text Box 130" o:spid="_x0000_s1050" type="#_x0000_t202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"/>
                          </w:tblGrid>
                          <w:tr w:rsidR="0052531D" w14:paraId="366602C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57" w:type="dxa"/>
                                <w:vAlign w:val="center"/>
                              </w:tcPr>
                              <w:p w14:paraId="175BC374" w14:textId="77777777" w:rsidR="0052531D" w:rsidRDefault="00000000"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14:paraId="028614CB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D82882B" wp14:editId="03AE9498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647825" cy="1221740"/>
                <wp:effectExtent l="0" t="0" r="0" b="0"/>
                <wp:wrapNone/>
                <wp:docPr id="76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1221740"/>
                          <a:chOff x="0" y="0"/>
                          <a:chExt cx="2595" cy="1924"/>
                        </a:xfrm>
                      </wpg:grpSpPr>
                      <wpg:grpSp>
                        <wpg:cNvPr id="39" name="Group 132"/>
                        <wpg:cNvGrpSpPr/>
                        <wpg:grpSpPr>
                          <a:xfrm>
                            <a:off x="1575" y="817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37" name="Oval 133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38" name="Text Box 134"/>
                          <wps:cNvSpPr txBox="1"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"/>
                                </w:tblGrid>
                                <w:tr w:rsidR="0052531D" w14:paraId="687729F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57" w:type="dxa"/>
                                      <w:vAlign w:val="center"/>
                                    </w:tcPr>
                                    <w:p w14:paraId="457D06B5" w14:textId="77777777" w:rsidR="0052531D" w:rsidRDefault="00000000">
                                      <w:r>
                                        <w:t>N</w:t>
                                      </w:r>
                                    </w:p>
                                  </w:tc>
                                </w:tr>
                              </w:tbl>
                              <w:p w14:paraId="3E92BFC1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 anchorCtr="0" upright="1"/>
                        </wps:wsp>
                      </wpg:grpSp>
                      <wpg:grpSp>
                        <wpg:cNvPr id="42" name="Group 135"/>
                        <wpg:cNvGrpSpPr/>
                        <wpg:grpSpPr>
                          <a:xfrm>
                            <a:off x="1200" y="1297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40" name="Oval 136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41" name="Text Box 137"/>
                          <wps:cNvSpPr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2DA4B59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2341C80F" w14:textId="77777777" w:rsidR="0052531D" w:rsidRDefault="00000000">
                                      <w:r>
                                        <w:t>I</w:t>
                                      </w:r>
                                    </w:p>
                                  </w:tc>
                                </w:tr>
                              </w:tbl>
                              <w:p w14:paraId="22D799BB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45" name="Group 138"/>
                        <wpg:cNvGrpSpPr/>
                        <wpg:grpSpPr>
                          <a:xfrm>
                            <a:off x="870" y="0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43" name="Oval 139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" name="Text Box 140"/>
                          <wps:cNvSpPr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61D7A48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36E3F26A" w14:textId="77777777" w:rsidR="0052531D" w:rsidRDefault="00000000">
                                      <w:r>
                                        <w:t>E</w:t>
                                      </w:r>
                                    </w:p>
                                  </w:tc>
                                </w:tr>
                              </w:tbl>
                              <w:p w14:paraId="28D0791C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48" name="Group 141"/>
                        <wpg:cNvGrpSpPr/>
                        <wpg:grpSpPr>
                          <a:xfrm>
                            <a:off x="285" y="416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46" name="Oval 142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Text Box 143"/>
                          <wps:cNvSpPr txBox="1"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"/>
                                </w:tblGrid>
                                <w:tr w:rsidR="0052531D" w14:paraId="75DCBB8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57" w:type="dxa"/>
                                      <w:vAlign w:val="center"/>
                                    </w:tcPr>
                                    <w:p w14:paraId="318C7E79" w14:textId="77777777" w:rsidR="0052531D" w:rsidRDefault="00000000">
                                      <w:r>
                                        <w:t>H</w:t>
                                      </w:r>
                                    </w:p>
                                  </w:tc>
                                </w:tr>
                              </w:tbl>
                              <w:p w14:paraId="30120BA5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 anchorCtr="0" upright="1"/>
                        </wps:wsp>
                      </wpg:grpSp>
                      <wpg:grpSp>
                        <wpg:cNvPr id="51" name="Group 144"/>
                        <wpg:cNvGrpSpPr/>
                        <wpg:grpSpPr>
                          <a:xfrm>
                            <a:off x="1575" y="329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49" name="Oval 145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50" name="Text Box 146"/>
                          <wps:cNvSpPr txBox="1"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"/>
                                </w:tblGrid>
                                <w:tr w:rsidR="0052531D" w14:paraId="1ACDC30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57" w:type="dxa"/>
                                      <w:vAlign w:val="center"/>
                                    </w:tcPr>
                                    <w:p w14:paraId="5103D34B" w14:textId="77777777" w:rsidR="0052531D" w:rsidRDefault="00000000">
                                      <w:r>
                                        <w:t>J</w:t>
                                      </w:r>
                                    </w:p>
                                  </w:tc>
                                </w:tr>
                              </w:tbl>
                              <w:p w14:paraId="62BFDB20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 anchorCtr="0" upright="1"/>
                        </wps:wsp>
                      </wpg:grpSp>
                      <wpg:grpSp>
                        <wpg:cNvPr id="54" name="Group 147"/>
                        <wpg:cNvGrpSpPr/>
                        <wpg:grpSpPr>
                          <a:xfrm>
                            <a:off x="1200" y="803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52" name="Oval 148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53" name="Text Box 149"/>
                          <wps:cNvSpPr txBox="1"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"/>
                                </w:tblGrid>
                                <w:tr w:rsidR="0052531D" w14:paraId="5CFEDF2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57" w:type="dxa"/>
                                      <w:vAlign w:val="center"/>
                                    </w:tcPr>
                                    <w:p w14:paraId="2681CF6A" w14:textId="77777777" w:rsidR="0052531D" w:rsidRDefault="00000000">
                                      <w:r>
                                        <w:t>M</w:t>
                                      </w:r>
                                    </w:p>
                                  </w:tc>
                                </w:tr>
                              </w:tbl>
                              <w:p w14:paraId="38C416F0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 anchorCtr="0" upright="1"/>
                        </wps:wsp>
                      </wpg:grpSp>
                      <wpg:grpSp>
                        <wpg:cNvPr id="57" name="Group 150"/>
                        <wpg:cNvGrpSpPr/>
                        <wpg:grpSpPr>
                          <a:xfrm>
                            <a:off x="1965" y="803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55" name="Oval 151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56" name="Text Box 152"/>
                          <wps:cNvSpPr txBox="1"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"/>
                                </w:tblGrid>
                                <w:tr w:rsidR="0052531D" w14:paraId="76ACCDA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57" w:type="dxa"/>
                                      <w:vAlign w:val="center"/>
                                    </w:tcPr>
                                    <w:p w14:paraId="7C1CC48A" w14:textId="77777777" w:rsidR="0052531D" w:rsidRDefault="00000000">
                                      <w:r>
                                        <w:t>O</w:t>
                                      </w:r>
                                    </w:p>
                                  </w:tc>
                                </w:tr>
                              </w:tbl>
                              <w:p w14:paraId="5E5A72AE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 anchorCtr="0" upright="1"/>
                        </wps:wsp>
                      </wpg:grpSp>
                      <wpg:grpSp>
                        <wpg:cNvPr id="60" name="Group 153"/>
                        <wpg:cNvGrpSpPr/>
                        <wpg:grpSpPr>
                          <a:xfrm>
                            <a:off x="540" y="804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58" name="Oval 154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Text Box 155"/>
                          <wps:cNvSpPr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6474392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2D45A914" w14:textId="77777777" w:rsidR="0052531D" w:rsidRDefault="00000000">
                                      <w:r>
                                        <w:t>L</w:t>
                                      </w:r>
                                    </w:p>
                                  </w:tc>
                                </w:tr>
                              </w:tbl>
                              <w:p w14:paraId="59C1AC04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61" name="未知"/>
                        <wps:cNvSpPr/>
                        <wps:spPr>
                          <a:xfrm>
                            <a:off x="561" y="314"/>
                            <a:ext cx="355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" h="173">
                                <a:moveTo>
                                  <a:pt x="355" y="0"/>
                                </a:move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未知"/>
                        <wps:cNvSpPr/>
                        <wps:spPr>
                          <a:xfrm>
                            <a:off x="1176" y="292"/>
                            <a:ext cx="450" cy="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" h="149">
                                <a:moveTo>
                                  <a:pt x="0" y="0"/>
                                </a:moveTo>
                                <a:lnTo>
                                  <a:pt x="450" y="149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未知"/>
                        <wps:cNvSpPr/>
                        <wps:spPr>
                          <a:xfrm>
                            <a:off x="246" y="712"/>
                            <a:ext cx="105" cy="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" h="135">
                                <a:moveTo>
                                  <a:pt x="105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" name="未知"/>
                        <wps:cNvSpPr/>
                        <wps:spPr>
                          <a:xfrm>
                            <a:off x="1461" y="652"/>
                            <a:ext cx="180" cy="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" h="195">
                                <a:moveTo>
                                  <a:pt x="180" y="0"/>
                                </a:moveTo>
                                <a:lnTo>
                                  <a:pt x="0" y="19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" name="未知"/>
                        <wps:cNvSpPr/>
                        <wps:spPr>
                          <a:xfrm>
                            <a:off x="1860" y="627"/>
                            <a:ext cx="186" cy="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" h="264">
                                <a:moveTo>
                                  <a:pt x="0" y="0"/>
                                </a:moveTo>
                                <a:lnTo>
                                  <a:pt x="186" y="264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g:grpSp>
                        <wpg:cNvPr id="68" name="Group 161"/>
                        <wpg:cNvGrpSpPr/>
                        <wpg:grpSpPr>
                          <a:xfrm>
                            <a:off x="885" y="430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66" name="Oval 162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67" name="Text Box 163"/>
                          <wps:cNvSpPr txBox="1"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"/>
                                </w:tblGrid>
                                <w:tr w:rsidR="0052531D" w14:paraId="0BA0598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57" w:type="dxa"/>
                                      <w:vAlign w:val="center"/>
                                    </w:tcPr>
                                    <w:p w14:paraId="378BDCBF" w14:textId="77777777" w:rsidR="0052531D" w:rsidRDefault="00000000">
                                      <w:r>
                                        <w:t>I</w:t>
                                      </w:r>
                                    </w:p>
                                  </w:tc>
                                </w:tr>
                              </w:tbl>
                              <w:p w14:paraId="2197C7EB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 anchorCtr="0" upright="1"/>
                        </wps:wsp>
                      </wpg:grpSp>
                      <wpg:grpSp>
                        <wpg:cNvPr id="71" name="Group 164"/>
                        <wpg:cNvGrpSpPr/>
                        <wpg:grpSpPr>
                          <a:xfrm>
                            <a:off x="0" y="789"/>
                            <a:ext cx="630" cy="627"/>
                            <a:chOff x="0" y="0"/>
                            <a:chExt cx="630" cy="627"/>
                          </a:xfrm>
                        </wpg:grpSpPr>
                        <wps:wsp>
                          <wps:cNvPr id="69" name="Oval 165"/>
                          <wps:cNvSpPr/>
                          <wps:spPr>
                            <a:xfrm>
                              <a:off x="16" y="46"/>
                              <a:ext cx="314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70" name="Text Box 166"/>
                          <wps:cNvSpPr txBox="1"/>
                          <wps:spPr>
                            <a:xfrm>
                              <a:off x="0" y="0"/>
                              <a:ext cx="630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"/>
                                </w:tblGrid>
                                <w:tr w:rsidR="0052531D" w14:paraId="513E0B7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57" w:type="dxa"/>
                                      <w:vAlign w:val="center"/>
                                    </w:tcPr>
                                    <w:p w14:paraId="03B1A61B" w14:textId="77777777" w:rsidR="0052531D" w:rsidRDefault="00000000">
                                      <w:r>
                                        <w:t>K</w:t>
                                      </w:r>
                                    </w:p>
                                  </w:tc>
                                </w:tr>
                              </w:tbl>
                              <w:p w14:paraId="544B7E4B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 anchorCtr="0" upright="1"/>
                        </wps:wsp>
                      </wpg:grpSp>
                      <wps:wsp>
                        <wps:cNvPr id="72" name="未知"/>
                        <wps:cNvSpPr/>
                        <wps:spPr>
                          <a:xfrm>
                            <a:off x="1041" y="358"/>
                            <a:ext cx="9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" h="113">
                                <a:moveTo>
                                  <a:pt x="9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73" name="未知"/>
                        <wps:cNvSpPr/>
                        <wps:spPr>
                          <a:xfrm>
                            <a:off x="600" y="729"/>
                            <a:ext cx="60" cy="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" h="150">
                                <a:moveTo>
                                  <a:pt x="0" y="0"/>
                                </a:moveTo>
                                <a:lnTo>
                                  <a:pt x="60" y="15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74" name="未知"/>
                        <wps:cNvSpPr/>
                        <wps:spPr>
                          <a:xfrm>
                            <a:off x="1356" y="1192"/>
                            <a:ext cx="15" cy="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149">
                                <a:moveTo>
                                  <a:pt x="15" y="0"/>
                                </a:moveTo>
                                <a:lnTo>
                                  <a:pt x="0" y="149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75" name="未知"/>
                        <wps:cNvSpPr/>
                        <wps:spPr>
                          <a:xfrm>
                            <a:off x="1740" y="686"/>
                            <a:ext cx="6" cy="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" h="175">
                                <a:moveTo>
                                  <a:pt x="0" y="0"/>
                                </a:moveTo>
                                <a:lnTo>
                                  <a:pt x="6" y="17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2882B" id="Group 131" o:spid="_x0000_s1051" style="position:absolute;left:0;text-align:left;margin-left:207pt;margin-top:0;width:129.75pt;height:96.2pt;z-index:-251655168" coordsize="2595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">
                <v:group id="Group 132" o:spid="_x0000_s1052" style="position:absolute;left:1575;top:817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Oval 133" o:spid="_x0000_s1053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<v:shape id="Text Box 134" o:spid="_x0000_s1054" type="#_x0000_t202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"/>
                          </w:tblGrid>
                          <w:tr w:rsidR="0052531D" w14:paraId="687729F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57" w:type="dxa"/>
                                <w:vAlign w:val="center"/>
                              </w:tcPr>
                              <w:p w14:paraId="457D06B5" w14:textId="77777777" w:rsidR="0052531D" w:rsidRDefault="00000000">
                                <w:r>
                                  <w:t>N</w:t>
                                </w:r>
                              </w:p>
                            </w:tc>
                          </w:tr>
                        </w:tbl>
                        <w:p w14:paraId="3E92BFC1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135" o:spid="_x0000_s1055" style="position:absolute;left:1200;top:1297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Oval 136" o:spid="_x0000_s1056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  <v:rect id="Text Box 137" o:spid="_x0000_s1057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2DA4B59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2341C80F" w14:textId="77777777" w:rsidR="0052531D" w:rsidRDefault="0000000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14:paraId="22D799BB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58" style="position:absolute;left:870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Oval 139" o:spid="_x0000_s1059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" filled="f"/>
                  <v:rect id="Text Box 140" o:spid="_x0000_s1060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61D7A48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36E3F26A" w14:textId="77777777" w:rsidR="0052531D" w:rsidRDefault="00000000">
                                <w:r>
                                  <w:t>E</w:t>
                                </w:r>
                              </w:p>
                            </w:tc>
                          </w:tr>
                        </w:tbl>
                        <w:p w14:paraId="28D0791C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41" o:spid="_x0000_s1061" style="position:absolute;left:285;top:416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142" o:spid="_x0000_s1062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" filled="f"/>
                  <v:shape id="Text Box 143" o:spid="_x0000_s1063" type="#_x0000_t202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"/>
                          </w:tblGrid>
                          <w:tr w:rsidR="0052531D" w14:paraId="75DCBB8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57" w:type="dxa"/>
                                <w:vAlign w:val="center"/>
                              </w:tcPr>
                              <w:p w14:paraId="318C7E79" w14:textId="77777777" w:rsidR="0052531D" w:rsidRDefault="00000000">
                                <w:r>
                                  <w:t>H</w:t>
                                </w:r>
                              </w:p>
                            </w:tc>
                          </w:tr>
                        </w:tbl>
                        <w:p w14:paraId="30120BA5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144" o:spid="_x0000_s1064" style="position:absolute;left:1575;top:329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Oval 145" o:spid="_x0000_s1065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<v:shape id="Text Box 146" o:spid="_x0000_s1066" type="#_x0000_t202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"/>
                          </w:tblGrid>
                          <w:tr w:rsidR="0052531D" w14:paraId="1ACDC30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57" w:type="dxa"/>
                                <w:vAlign w:val="center"/>
                              </w:tcPr>
                              <w:p w14:paraId="5103D34B" w14:textId="77777777" w:rsidR="0052531D" w:rsidRDefault="00000000">
                                <w:r>
                                  <w:t>J</w:t>
                                </w:r>
                              </w:p>
                            </w:tc>
                          </w:tr>
                        </w:tbl>
                        <w:p w14:paraId="62BFDB20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147" o:spid="_x0000_s1067" style="position:absolute;left:1200;top:803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148" o:spid="_x0000_s1068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  <v:shape id="Text Box 149" o:spid="_x0000_s1069" type="#_x0000_t202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"/>
                          </w:tblGrid>
                          <w:tr w:rsidR="0052531D" w14:paraId="5CFEDF2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57" w:type="dxa"/>
                                <w:vAlign w:val="center"/>
                              </w:tcPr>
                              <w:p w14:paraId="2681CF6A" w14:textId="77777777" w:rsidR="0052531D" w:rsidRDefault="00000000">
                                <w:r>
                                  <w:t>M</w:t>
                                </w:r>
                              </w:p>
                            </w:tc>
                          </w:tr>
                        </w:tbl>
                        <w:p w14:paraId="38C416F0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150" o:spid="_x0000_s1070" style="position:absolute;left:1965;top:803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Oval 151" o:spid="_x0000_s1071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  <v:shape id="Text Box 152" o:spid="_x0000_s1072" type="#_x0000_t202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"/>
                          </w:tblGrid>
                          <w:tr w:rsidR="0052531D" w14:paraId="76ACCDA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57" w:type="dxa"/>
                                <w:vAlign w:val="center"/>
                              </w:tcPr>
                              <w:p w14:paraId="7C1CC48A" w14:textId="77777777" w:rsidR="0052531D" w:rsidRDefault="00000000">
                                <w:r>
                                  <w:t>O</w:t>
                                </w:r>
                              </w:p>
                            </w:tc>
                          </w:tr>
                        </w:tbl>
                        <w:p w14:paraId="5E5A72AE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153" o:spid="_x0000_s1073" style="position:absolute;left:540;top:804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Oval 154" o:spid="_x0000_s1074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" filled="f"/>
                  <v:rect id="Text Box 155" o:spid="_x0000_s1075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dCxAAAANsAAAAPAAAAZHJzL2Rvd25yZXYueG1sRI9Ba8JA&#10;FITvBf/D8gQvohuFFk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Ahc50LEAAAA2wAAAA8A&#10;AAAAAAAAAAAAAAAABwIAAGRycy9kb3ducmV2LnhtbFBLBQYAAAAAAwADALcAAAD4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6474392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2D45A914" w14:textId="77777777" w:rsidR="0052531D" w:rsidRDefault="00000000">
                                <w:r>
                                  <w:t>L</w:t>
                                </w:r>
                              </w:p>
                            </w:tc>
                          </w:tr>
                        </w:tbl>
                        <w:p w14:paraId="59C1AC04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shape id="未知" o:spid="_x0000_s1076" style="position:absolute;left:561;top:314;width:355;height:173;visibility:visible;mso-wrap-style:square;v-text-anchor:top" coordsize="35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" path="m355,l,173e" filled="f">
                  <v:path arrowok="t" textboxrect="0,0,355,173"/>
                </v:shape>
                <v:shape id="未知" o:spid="_x0000_s1077" style="position:absolute;left:1176;top:292;width:450;height:149;visibility:visible;mso-wrap-style:square;v-text-anchor:top" coordsize="45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" path="m,l450,149e" filled="f">
                  <v:path arrowok="t" textboxrect="0,0,450,149"/>
                </v:shape>
                <v:shape id="未知" o:spid="_x0000_s1078" style="position:absolute;left:246;top:712;width:105;height:135;visibility:visible;mso-wrap-style:square;v-text-anchor:top" coordsize="10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" path="m105,l,135e" filled="f">
                  <v:path arrowok="t" textboxrect="0,0,105,135"/>
                </v:shape>
                <v:shape id="未知" o:spid="_x0000_s1079" style="position:absolute;left:1461;top:652;width:180;height:195;visibility:visible;mso-wrap-style:square;v-text-anchor:top" coordsize="18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" path="m180,l,195e" filled="f">
                  <v:path arrowok="t" textboxrect="0,0,180,195"/>
                </v:shape>
                <v:shape id="未知" o:spid="_x0000_s1080" style="position:absolute;left:1860;top:627;width:186;height:264;visibility:visible;mso-wrap-style:square;v-text-anchor:top" coordsize="18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" path="m,l186,264e" filled="f">
                  <v:path arrowok="t" textboxrect="0,0,186,264"/>
                </v:shape>
                <v:group id="Group 161" o:spid="_x0000_s1081" style="position:absolute;left:885;top:430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oval id="Oval 162" o:spid="_x0000_s1082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LG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DB5f4g/QyzsAAAD//wMAUEsBAi0AFAAGAAgAAAAhANvh9svuAAAAhQEAABMAAAAAAAAAAAAA&#10;AAAAAAAAAFtDb250ZW50X1R5cGVzXS54bWxQSwECLQAUAAYACAAAACEAWvQsW78AAAAVAQAACwAA&#10;AAAAAAAAAAAAAAAfAQAAX3JlbHMvLnJlbHNQSwECLQAUAAYACAAAACEA7BzixsMAAADbAAAADwAA&#10;AAAAAAAAAAAAAAAHAgAAZHJzL2Rvd25yZXYueG1sUEsFBgAAAAADAAMAtwAAAPcCAAAAAA==&#10;"/>
                  <v:shape id="Text Box 163" o:spid="_x0000_s1083" type="#_x0000_t202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"/>
                          </w:tblGrid>
                          <w:tr w:rsidR="0052531D" w14:paraId="0BA0598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57" w:type="dxa"/>
                                <w:vAlign w:val="center"/>
                              </w:tcPr>
                              <w:p w14:paraId="378BDCBF" w14:textId="77777777" w:rsidR="0052531D" w:rsidRDefault="0000000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14:paraId="2197C7EB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164" o:spid="_x0000_s1084" style="position:absolute;top:789;width:630;height:627" coordsize="63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oval id="Oval 165" o:spid="_x0000_s1085" style="position:absolute;left:16;top:46;width:31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<v:shape id="Text Box 166" o:spid="_x0000_s1086" type="#_x0000_t202" style="position:absolute;width: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"/>
                          </w:tblGrid>
                          <w:tr w:rsidR="0052531D" w14:paraId="513E0B7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57" w:type="dxa"/>
                                <w:vAlign w:val="center"/>
                              </w:tcPr>
                              <w:p w14:paraId="03B1A61B" w14:textId="77777777" w:rsidR="0052531D" w:rsidRDefault="00000000">
                                <w:r>
                                  <w:t>K</w:t>
                                </w:r>
                              </w:p>
                            </w:tc>
                          </w:tr>
                        </w:tbl>
                        <w:p w14:paraId="544B7E4B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未知" o:spid="_x0000_s1087" style="position:absolute;left:1041;top:358;width:9;height:113;visibility:visible;mso-wrap-style:square;v-text-anchor:top" coordsize="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" path="m9,l,113e" filled="f">
                  <v:path arrowok="t" textboxrect="0,0,9,113"/>
                </v:shape>
                <v:shape id="未知" o:spid="_x0000_s1088" style="position:absolute;left:600;top:729;width:60;height:150;visibility:visible;mso-wrap-style:square;v-text-anchor:top" coordsize="6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" path="m,l60,150e" filled="f">
                  <v:path arrowok="t" textboxrect="0,0,60,150"/>
                </v:shape>
                <v:shape id="未知" o:spid="_x0000_s1089" style="position:absolute;left:1356;top:1192;width:15;height:149;visibility:visible;mso-wrap-style:square;v-text-anchor:top" coordsize="15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" path="m15,l,149e" filled="f">
                  <v:path arrowok="t" textboxrect="0,0,15,149"/>
                </v:shape>
                <v:shape id="未知" o:spid="_x0000_s1090" style="position:absolute;left:1740;top:686;width:6;height:175;visibility:visible;mso-wrap-style:square;v-text-anchor:top" coordsize="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" path="m,l6,175e" filled="f">
                  <v:path arrowok="t" textboxrect="0,0,6,175"/>
                </v:shape>
              </v:group>
            </w:pict>
          </mc:Fallback>
        </mc:AlternateContent>
      </w:r>
    </w:p>
    <w:p w14:paraId="765AB983" w14:textId="77777777" w:rsidR="0052531D" w:rsidRDefault="0052531D">
      <w:pPr>
        <w:ind w:firstLineChars="200" w:firstLine="420"/>
        <w:rPr>
          <w:rFonts w:ascii="宋体" w:hAnsi="宋体" w:cs="宋体"/>
        </w:rPr>
      </w:pPr>
    </w:p>
    <w:p w14:paraId="118BE089" w14:textId="77777777" w:rsidR="0052531D" w:rsidRDefault="0052531D">
      <w:pPr>
        <w:ind w:firstLineChars="200" w:firstLine="420"/>
        <w:rPr>
          <w:rFonts w:ascii="宋体" w:hAnsi="宋体" w:cs="宋体"/>
        </w:rPr>
      </w:pPr>
    </w:p>
    <w:p w14:paraId="3E31AAAE" w14:textId="77777777" w:rsidR="0052531D" w:rsidRDefault="0052531D">
      <w:pPr>
        <w:ind w:firstLineChars="200" w:firstLine="420"/>
        <w:rPr>
          <w:rFonts w:ascii="宋体" w:hAnsi="宋体" w:cs="宋体"/>
        </w:rPr>
      </w:pPr>
    </w:p>
    <w:p w14:paraId="126DB6EC" w14:textId="77777777" w:rsidR="0052531D" w:rsidRDefault="0052531D">
      <w:pPr>
        <w:rPr>
          <w:rFonts w:ascii="宋体" w:hAnsi="宋体" w:cs="宋体"/>
        </w:rPr>
      </w:pPr>
    </w:p>
    <w:p w14:paraId="160F29D1" w14:textId="77777777" w:rsidR="0052531D" w:rsidRDefault="00000000">
      <w:pPr>
        <w:ind w:firstLineChars="1200" w:firstLine="2520"/>
        <w:rPr>
          <w:rFonts w:ascii="宋体" w:hAnsi="宋体" w:cs="宋体"/>
        </w:rPr>
      </w:pPr>
      <w:r>
        <w:rPr>
          <w:rFonts w:ascii="宋体" w:hAnsi="宋体" w:cs="宋体" w:hint="eastAsia"/>
        </w:rPr>
        <w:t>第8题图</w:t>
      </w:r>
    </w:p>
    <w:p w14:paraId="5EC40599" w14:textId="77777777" w:rsidR="0052531D" w:rsidRDefault="00000000">
      <w:pPr>
        <w:ind w:firstLine="420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森林转为二叉树的三步：</w:t>
      </w:r>
    </w:p>
    <w:p w14:paraId="2117B426" w14:textId="77777777" w:rsidR="0052531D" w:rsidRDefault="00000000">
      <w:pPr>
        <w:ind w:firstLine="420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（１）连线（将兄弟结点相连，各树的根看作兄弟）；</w:t>
      </w:r>
    </w:p>
    <w:p w14:paraId="2566C90F" w14:textId="77777777" w:rsidR="0052531D" w:rsidRDefault="00000000">
      <w:pPr>
        <w:ind w:firstLine="420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（２）切线（保留最左边子女为独生子女，将其它子女分枝切掉）；</w:t>
      </w:r>
    </w:p>
    <w:p w14:paraId="733C0137" w14:textId="77777777" w:rsidR="0052531D" w:rsidRDefault="00000000">
      <w:pPr>
        <w:ind w:firstLine="420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（３）旋转（以最左边树的根为轴，顺时针向下旋转45度）。</w:t>
      </w:r>
    </w:p>
    <w:p w14:paraId="600780BB" w14:textId="77777777" w:rsidR="0052531D" w:rsidRDefault="0052531D">
      <w:pPr>
        <w:ind w:firstLine="420"/>
        <w:rPr>
          <w:rFonts w:ascii="宋体" w:hAnsi="宋体" w:cs="宋体"/>
          <w:color w:val="C00000"/>
          <w:szCs w:val="21"/>
        </w:rPr>
      </w:pPr>
    </w:p>
    <w:p w14:paraId="1AE2798D" w14:textId="77777777" w:rsidR="0052531D" w:rsidRDefault="0000000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noProof/>
          <w:color w:val="C00000"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873CD2" wp14:editId="6E352791">
                <wp:simplePos x="0" y="0"/>
                <wp:positionH relativeFrom="column">
                  <wp:posOffset>1257300</wp:posOffset>
                </wp:positionH>
                <wp:positionV relativeFrom="paragraph">
                  <wp:posOffset>-1270</wp:posOffset>
                </wp:positionV>
                <wp:extent cx="2019300" cy="2180590"/>
                <wp:effectExtent l="4445" t="0" r="0" b="0"/>
                <wp:wrapNone/>
                <wp:docPr id="219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2180590"/>
                          <a:chOff x="0" y="0"/>
                          <a:chExt cx="3180" cy="3434"/>
                        </a:xfrm>
                      </wpg:grpSpPr>
                      <wpg:grpSp>
                        <wpg:cNvPr id="160" name="Group 345"/>
                        <wpg:cNvGrpSpPr/>
                        <wpg:grpSpPr>
                          <a:xfrm>
                            <a:off x="1170" y="1305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158" name="Oval 346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59" name="Text Box 347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"/>
                                </w:tblGrid>
                                <w:tr w:rsidR="0052531D" w14:paraId="71E1557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57" w:type="dxa"/>
                                      <w:vAlign w:val="center"/>
                                    </w:tcPr>
                                    <w:p w14:paraId="76C80128" w14:textId="77777777" w:rsidR="0052531D" w:rsidRDefault="00000000">
                                      <w:r>
                                        <w:t>L</w:t>
                                      </w:r>
                                    </w:p>
                                  </w:tc>
                                </w:tr>
                              </w:tbl>
                              <w:p w14:paraId="6C9797E8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163" name="Group 348"/>
                        <wpg:cNvGrpSpPr/>
                        <wpg:grpSpPr>
                          <a:xfrm>
                            <a:off x="1365" y="870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161" name="Oval 349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62" name="Text Box 350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166" name="Group 351"/>
                        <wpg:cNvGrpSpPr/>
                        <wpg:grpSpPr>
                          <a:xfrm>
                            <a:off x="975" y="435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164" name="Oval 352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65" name="Text Box 353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7F87C626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6471DF13" w14:textId="77777777" w:rsidR="0052531D" w:rsidRDefault="00000000">
                                      <w:r>
                                        <w:t>B</w:t>
                                      </w:r>
                                    </w:p>
                                  </w:tc>
                                </w:tr>
                              </w:tbl>
                              <w:p w14:paraId="16C98F60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169" name="Group 354"/>
                        <wpg:cNvGrpSpPr/>
                        <wpg:grpSpPr>
                          <a:xfrm>
                            <a:off x="585" y="0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167" name="Oval 355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68" name="Text Box 356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58DDC884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5FB5B496" w14:textId="77777777" w:rsidR="0052531D" w:rsidRDefault="00000000">
                                      <w:r>
                                        <w:t>K</w:t>
                                      </w:r>
                                    </w:p>
                                  </w:tc>
                                </w:tr>
                              </w:tbl>
                              <w:p w14:paraId="4F624A9E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172" name="Group 357"/>
                        <wpg:cNvGrpSpPr/>
                        <wpg:grpSpPr>
                          <a:xfrm>
                            <a:off x="195" y="1015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170" name="Oval 358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71" name="Text Box 359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73" name="未知"/>
                        <wps:cNvSpPr/>
                        <wps:spPr>
                          <a:xfrm>
                            <a:off x="903" y="343"/>
                            <a:ext cx="210" cy="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" h="150">
                                <a:moveTo>
                                  <a:pt x="0" y="0"/>
                                </a:moveTo>
                                <a:lnTo>
                                  <a:pt x="210" y="15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74" name="未知"/>
                        <wps:cNvSpPr/>
                        <wps:spPr>
                          <a:xfrm>
                            <a:off x="1020" y="788"/>
                            <a:ext cx="138" cy="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" h="165">
                                <a:moveTo>
                                  <a:pt x="138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177" name="Group 362"/>
                        <wpg:cNvGrpSpPr/>
                        <wpg:grpSpPr>
                          <a:xfrm>
                            <a:off x="2265" y="1872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175" name="Oval 363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76" name="Text Box 364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2757B6C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7CF6E90E" w14:textId="77777777" w:rsidR="0052531D" w:rsidRDefault="00000000">
                                      <w:r>
                                        <w:t>J</w:t>
                                      </w:r>
                                    </w:p>
                                  </w:tc>
                                </w:tr>
                              </w:tbl>
                              <w:p w14:paraId="6B0C7B8F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180" name="Group 365"/>
                        <wpg:cNvGrpSpPr/>
                        <wpg:grpSpPr>
                          <a:xfrm>
                            <a:off x="1755" y="1535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178" name="Oval 366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79" name="Text Box 367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183" name="Group 368"/>
                        <wpg:cNvGrpSpPr/>
                        <wpg:grpSpPr>
                          <a:xfrm>
                            <a:off x="0" y="435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181" name="Oval 369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82" name="Text Box 370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186" name="Group 371"/>
                        <wpg:cNvGrpSpPr/>
                        <wpg:grpSpPr>
                          <a:xfrm>
                            <a:off x="390" y="1450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184" name="Oval 372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85" name="Text Box 373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189" name="Group 374"/>
                        <wpg:cNvGrpSpPr/>
                        <wpg:grpSpPr>
                          <a:xfrm>
                            <a:off x="780" y="870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187" name="Oval 375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88" name="Text Box 376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90" name="未知"/>
                        <wps:cNvSpPr/>
                        <wps:spPr>
                          <a:xfrm>
                            <a:off x="318" y="323"/>
                            <a:ext cx="330" cy="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" h="195">
                                <a:moveTo>
                                  <a:pt x="330" y="0"/>
                                </a:moveTo>
                                <a:lnTo>
                                  <a:pt x="0" y="19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91" name="未知"/>
                        <wps:cNvSpPr/>
                        <wps:spPr>
                          <a:xfrm>
                            <a:off x="228" y="803"/>
                            <a:ext cx="225" cy="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" h="270">
                                <a:moveTo>
                                  <a:pt x="0" y="0"/>
                                </a:moveTo>
                                <a:lnTo>
                                  <a:pt x="225" y="27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92" name="未知"/>
                        <wps:cNvSpPr/>
                        <wps:spPr>
                          <a:xfrm>
                            <a:off x="663" y="1208"/>
                            <a:ext cx="225" cy="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" h="300">
                                <a:moveTo>
                                  <a:pt x="225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93" name="未知"/>
                        <wps:cNvSpPr/>
                        <wps:spPr>
                          <a:xfrm>
                            <a:off x="1308" y="758"/>
                            <a:ext cx="165" cy="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" h="180">
                                <a:moveTo>
                                  <a:pt x="0" y="0"/>
                                </a:moveTo>
                                <a:lnTo>
                                  <a:pt x="165" y="18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94" name="未知"/>
                        <wps:cNvSpPr/>
                        <wps:spPr>
                          <a:xfrm>
                            <a:off x="1428" y="1238"/>
                            <a:ext cx="105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" h="120">
                                <a:moveTo>
                                  <a:pt x="105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95" name="未知"/>
                        <wps:cNvSpPr/>
                        <wps:spPr>
                          <a:xfrm>
                            <a:off x="1173" y="1643"/>
                            <a:ext cx="150" cy="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" h="150">
                                <a:moveTo>
                                  <a:pt x="150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96" name="Oval 383"/>
                        <wps:cNvSpPr/>
                        <wps:spPr>
                          <a:xfrm>
                            <a:off x="1800" y="2234"/>
                            <a:ext cx="390" cy="29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97" name="Text Box 384"/>
                        <wps:cNvSpPr txBox="1"/>
                        <wps:spPr>
                          <a:xfrm>
                            <a:off x="1770" y="2164"/>
                            <a:ext cx="58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upright="1"/>
                      </wps:wsp>
                      <wpg:grpSp>
                        <wpg:cNvPr id="200" name="Group 385"/>
                        <wpg:cNvGrpSpPr/>
                        <wpg:grpSpPr>
                          <a:xfrm>
                            <a:off x="1380" y="2606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198" name="Oval 386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99" name="Text Box 387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57445E2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1B02D8D0" w14:textId="77777777" w:rsidR="0052531D" w:rsidRDefault="00000000">
                                      <w:r>
                                        <w:t>P</w:t>
                                      </w:r>
                                    </w:p>
                                  </w:tc>
                                </w:tr>
                              </w:tbl>
                              <w:p w14:paraId="74DD0004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01" name="未知"/>
                        <wps:cNvSpPr/>
                        <wps:spPr>
                          <a:xfrm>
                            <a:off x="1683" y="2479"/>
                            <a:ext cx="150" cy="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" h="210">
                                <a:moveTo>
                                  <a:pt x="150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204" name="Group 389"/>
                        <wpg:cNvGrpSpPr/>
                        <wpg:grpSpPr>
                          <a:xfrm>
                            <a:off x="2595" y="2999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202" name="Oval 390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203" name="Text Box 391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2A144FE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5D12820F" w14:textId="77777777" w:rsidR="0052531D" w:rsidRDefault="00000000">
                                      <w:r>
                                        <w:t>O</w:t>
                                      </w:r>
                                    </w:p>
                                  </w:tc>
                                </w:tr>
                              </w:tbl>
                              <w:p w14:paraId="684AB55F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05" name="Oval 392"/>
                        <wps:cNvSpPr/>
                        <wps:spPr>
                          <a:xfrm>
                            <a:off x="2160" y="2684"/>
                            <a:ext cx="390" cy="29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06" name="Text Box 393"/>
                        <wps:cNvSpPr txBox="1"/>
                        <wps:spPr>
                          <a:xfrm>
                            <a:off x="2145" y="2624"/>
                            <a:ext cx="58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2"/>
                              </w:tblGrid>
                              <w:tr w:rsidR="0052531D" w14:paraId="7C69388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12" w:type="dxa"/>
                                    <w:vAlign w:val="center"/>
                                  </w:tcPr>
                                  <w:p w14:paraId="133892ED" w14:textId="77777777" w:rsidR="0052531D" w:rsidRDefault="00000000">
                                    <w:r>
                                      <w:t>N</w:t>
                                    </w:r>
                                  </w:p>
                                </w:tc>
                              </w:tr>
                            </w:tbl>
                            <w:p w14:paraId="6BA9A5B8" w14:textId="77777777" w:rsidR="0052531D" w:rsidRDefault="0052531D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07" name="未知"/>
                        <wps:cNvSpPr/>
                        <wps:spPr>
                          <a:xfrm>
                            <a:off x="2496" y="2950"/>
                            <a:ext cx="192" cy="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" h="167">
                                <a:moveTo>
                                  <a:pt x="0" y="0"/>
                                </a:moveTo>
                                <a:lnTo>
                                  <a:pt x="192" y="16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08" name="未知"/>
                        <wps:cNvSpPr/>
                        <wps:spPr>
                          <a:xfrm>
                            <a:off x="2088" y="2497"/>
                            <a:ext cx="195" cy="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" h="195">
                                <a:moveTo>
                                  <a:pt x="0" y="0"/>
                                </a:moveTo>
                                <a:lnTo>
                                  <a:pt x="195" y="19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09" name="未知"/>
                        <wps:cNvSpPr/>
                        <wps:spPr>
                          <a:xfrm>
                            <a:off x="1575" y="1535"/>
                            <a:ext cx="216" cy="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" h="140">
                                <a:moveTo>
                                  <a:pt x="0" y="0"/>
                                </a:moveTo>
                                <a:lnTo>
                                  <a:pt x="216" y="14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10" name="未知"/>
                        <wps:cNvSpPr/>
                        <wps:spPr>
                          <a:xfrm>
                            <a:off x="2100" y="1842"/>
                            <a:ext cx="216" cy="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" h="133">
                                <a:moveTo>
                                  <a:pt x="0" y="0"/>
                                </a:moveTo>
                                <a:lnTo>
                                  <a:pt x="216" y="133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11" name="未知"/>
                        <wps:cNvSpPr/>
                        <wps:spPr>
                          <a:xfrm>
                            <a:off x="2181" y="2149"/>
                            <a:ext cx="129" cy="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" h="171">
                                <a:moveTo>
                                  <a:pt x="129" y="0"/>
                                </a:moveTo>
                                <a:lnTo>
                                  <a:pt x="0" y="17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214" name="Group 399"/>
                        <wpg:cNvGrpSpPr/>
                        <wpg:grpSpPr>
                          <a:xfrm>
                            <a:off x="840" y="1685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212" name="Oval 400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213" name="Text Box 401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1BC87AD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609052E1" w14:textId="77777777" w:rsidR="0052531D" w:rsidRDefault="00000000">
                                      <w:r>
                                        <w:t>KO</w:t>
                                      </w:r>
                                    </w:p>
                                  </w:tc>
                                </w:tr>
                              </w:tbl>
                              <w:p w14:paraId="751CB881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217" name="Group 402"/>
                        <wpg:cNvGrpSpPr/>
                        <wpg:grpSpPr>
                          <a:xfrm>
                            <a:off x="1335" y="2044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215" name="Oval 403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216" name="Text Box 404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18" name="未知"/>
                        <wps:cNvSpPr/>
                        <wps:spPr>
                          <a:xfrm>
                            <a:off x="1206" y="1990"/>
                            <a:ext cx="159" cy="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" h="189">
                                <a:moveTo>
                                  <a:pt x="0" y="0"/>
                                </a:moveTo>
                                <a:lnTo>
                                  <a:pt x="159" y="189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73CD2" id="Group 344" o:spid="_x0000_s1091" style="position:absolute;left:0;text-align:left;margin-left:99pt;margin-top:-.1pt;width:159pt;height:171.7pt;z-index:251670528" coordsize="3180,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">
                <v:group id="Group 345" o:spid="_x0000_s1092" style="position:absolute;left:1170;top:130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oval id="Oval 346" o:spid="_x0000_s1093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" filled="f"/>
                  <v:shape id="Text Box 347" o:spid="_x0000_s1094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"/>
                          </w:tblGrid>
                          <w:tr w:rsidR="0052531D" w14:paraId="71E1557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57" w:type="dxa"/>
                                <w:vAlign w:val="center"/>
                              </w:tcPr>
                              <w:p w14:paraId="76C80128" w14:textId="77777777" w:rsidR="0052531D" w:rsidRDefault="00000000">
                                <w:r>
                                  <w:t>L</w:t>
                                </w:r>
                              </w:p>
                            </w:tc>
                          </w:tr>
                        </w:tbl>
                        <w:p w14:paraId="6C9797E8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348" o:spid="_x0000_s1095" style="position:absolute;left:1365;top:870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oval id="Oval 349" o:spid="_x0000_s1096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" filled="f"/>
                  <v:shape id="Text Box 350" o:spid="_x0000_s1097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/>
                </v:group>
                <v:group id="Group 351" o:spid="_x0000_s1098" style="position:absolute;left:975;top:43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oval id="Oval 352" o:spid="_x0000_s1099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" filled="f"/>
                  <v:shape id="Text Box 353" o:spid="_x0000_s1100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7F87C626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6471DF13" w14:textId="77777777" w:rsidR="0052531D" w:rsidRDefault="00000000">
                                <w:r>
                                  <w:t>B</w:t>
                                </w:r>
                              </w:p>
                            </w:tc>
                          </w:tr>
                        </w:tbl>
                        <w:p w14:paraId="16C98F60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354" o:spid="_x0000_s1101" style="position:absolute;left:58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oval id="Oval 355" o:spid="_x0000_s1102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" filled="f"/>
                  <v:shape id="Text Box 356" o:spid="_x0000_s1103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58DDC884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5FB5B496" w14:textId="77777777" w:rsidR="0052531D" w:rsidRDefault="00000000">
                                <w:r>
                                  <w:t>K</w:t>
                                </w:r>
                              </w:p>
                            </w:tc>
                          </w:tr>
                        </w:tbl>
                        <w:p w14:paraId="4F624A9E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357" o:spid="_x0000_s1104" style="position:absolute;left:195;top:101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oval id="Oval 358" o:spid="_x0000_s1105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" filled="f"/>
                  <v:shape id="Text Box 359" o:spid="_x0000_s1106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/>
                </v:group>
                <v:shape id="未知" o:spid="_x0000_s1107" style="position:absolute;left:903;top:343;width:210;height:150;visibility:visible;mso-wrap-style:square;v-text-anchor:top" coordsize="21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" path="m,l210,150e" filled="f">
                  <v:path arrowok="t" textboxrect="0,0,210,150"/>
                </v:shape>
                <v:shape id="未知" o:spid="_x0000_s1108" style="position:absolute;left:1020;top:788;width:138;height:165;visibility:visible;mso-wrap-style:square;v-text-anchor:top" coordsize="138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" path="m138,l,165e" filled="f">
                  <v:path arrowok="t" textboxrect="0,0,138,165"/>
                </v:shape>
                <v:group id="Group 362" o:spid="_x0000_s1109" style="position:absolute;left:2265;top:1872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oval id="Oval 363" o:spid="_x0000_s1110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" filled="f"/>
                  <v:shape id="Text Box 364" o:spid="_x0000_s1111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2757B6C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7CF6E90E" w14:textId="77777777" w:rsidR="0052531D" w:rsidRDefault="00000000">
                                <w:r>
                                  <w:t>J</w:t>
                                </w:r>
                              </w:p>
                            </w:tc>
                          </w:tr>
                        </w:tbl>
                        <w:p w14:paraId="6B0C7B8F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365" o:spid="_x0000_s1112" style="position:absolute;left:1755;top:153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oval id="Oval 366" o:spid="_x0000_s1113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" filled="f"/>
                  <v:shape id="Text Box 367" o:spid="_x0000_s1114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/>
                </v:group>
                <v:group id="Group 368" o:spid="_x0000_s1115" style="position:absolute;top:43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oval id="Oval 369" o:spid="_x0000_s1116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" filled="f"/>
                  <v:shape id="Text Box 370" o:spid="_x0000_s1117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/>
                </v:group>
                <v:group id="Group 371" o:spid="_x0000_s1118" style="position:absolute;left:390;top:1450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oval id="Oval 372" o:spid="_x0000_s1119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" filled="f"/>
                  <v:shape id="Text Box 373" o:spid="_x0000_s1120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/>
                </v:group>
                <v:group id="Group 374" o:spid="_x0000_s1121" style="position:absolute;left:780;top:870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oval id="Oval 375" o:spid="_x0000_s1122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" filled="f"/>
                  <v:shape id="Text Box 376" o:spid="_x0000_s1123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/>
                </v:group>
                <v:shape id="未知" o:spid="_x0000_s1124" style="position:absolute;left:318;top:323;width:330;height:195;visibility:visible;mso-wrap-style:square;v-text-anchor:top" coordsize="33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" path="m330,l,195e" filled="f">
                  <v:path arrowok="t" textboxrect="0,0,330,195"/>
                </v:shape>
                <v:shape id="未知" o:spid="_x0000_s1125" style="position:absolute;left:228;top:803;width:225;height:270;visibility:visible;mso-wrap-style:square;v-text-anchor:top" coordsize="22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" path="m,l225,270e" filled="f">
                  <v:path arrowok="t" textboxrect="0,0,225,270"/>
                </v:shape>
                <v:shape id="未知" o:spid="_x0000_s1126" style="position:absolute;left:663;top:1208;width:225;height:300;visibility:visible;mso-wrap-style:square;v-text-anchor:top" coordsize="22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" path="m225,l,300e" filled="f">
                  <v:path arrowok="t" textboxrect="0,0,225,300"/>
                </v:shape>
                <v:shape id="未知" o:spid="_x0000_s1127" style="position:absolute;left:1308;top:758;width:165;height:180;visibility:visible;mso-wrap-style:square;v-text-anchor:top" coordsize="165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" path="m,l165,180e" filled="f">
                  <v:path arrowok="t" textboxrect="0,0,165,180"/>
                </v:shape>
                <v:shape id="未知" o:spid="_x0000_s1128" style="position:absolute;left:1428;top:1238;width:105;height:120;visibility:visible;mso-wrap-style:square;v-text-anchor:top" coordsize="1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" path="m105,l,120e" filled="f">
                  <v:path arrowok="t" textboxrect="0,0,105,120"/>
                </v:shape>
                <v:shape id="未知" o:spid="_x0000_s1129" style="position:absolute;left:1173;top:1643;width:150;height:150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" path="m150,l,150e" filled="f">
                  <v:path arrowok="t" textboxrect="0,0,150,150"/>
                </v:shape>
                <v:oval id="Oval 383" o:spid="_x0000_s1130" style="position:absolute;left:1800;top:2234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" filled="f"/>
                <v:shape id="Text Box 384" o:spid="_x0000_s1131" type="#_x0000_t202" style="position:absolute;left:1770;top:2164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/>
                <v:group id="Group 385" o:spid="_x0000_s1132" style="position:absolute;left:1380;top:2606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oval id="Oval 386" o:spid="_x0000_s1133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" filled="f"/>
                  <v:shape id="Text Box 387" o:spid="_x0000_s1134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57445E2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1B02D8D0" w14:textId="77777777" w:rsidR="0052531D" w:rsidRDefault="00000000">
                                <w:r>
                                  <w:t>P</w:t>
                                </w:r>
                              </w:p>
                            </w:tc>
                          </w:tr>
                        </w:tbl>
                        <w:p w14:paraId="74DD0004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未知" o:spid="_x0000_s1135" style="position:absolute;left:1683;top:2479;width:150;height:210;visibility:visible;mso-wrap-style:square;v-text-anchor:top" coordsize="15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" path="m150,l,210e" filled="f">
                  <v:path arrowok="t" textboxrect="0,0,150,210"/>
                </v:shape>
                <v:group id="Group 389" o:spid="_x0000_s1136" style="position:absolute;left:2595;top:2999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oval id="Oval 390" o:spid="_x0000_s1137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" filled="f"/>
                  <v:shape id="Text Box 391" o:spid="_x0000_s1138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2A144FE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5D12820F" w14:textId="77777777" w:rsidR="0052531D" w:rsidRDefault="00000000">
                                <w:r>
                                  <w:t>O</w:t>
                                </w:r>
                              </w:p>
                            </w:tc>
                          </w:tr>
                        </w:tbl>
                        <w:p w14:paraId="684AB55F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oval id="Oval 392" o:spid="_x0000_s1139" style="position:absolute;left:2160;top:2684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" filled="f"/>
                <v:shape id="Text Box 393" o:spid="_x0000_s1140" type="#_x0000_t202" style="position:absolute;left:2145;top:2624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2"/>
                        </w:tblGrid>
                        <w:tr w:rsidR="0052531D" w14:paraId="7C693881" w14:textId="77777777">
                          <w:trPr>
                            <w:tblCellSpacing w:w="0" w:type="dxa"/>
                          </w:trPr>
                          <w:tc>
                            <w:tcPr>
                              <w:tcW w:w="312" w:type="dxa"/>
                              <w:vAlign w:val="center"/>
                            </w:tcPr>
                            <w:p w14:paraId="133892ED" w14:textId="77777777" w:rsidR="0052531D" w:rsidRDefault="00000000">
                              <w:r>
                                <w:t>N</w:t>
                              </w:r>
                            </w:p>
                          </w:tc>
                        </w:tr>
                      </w:tbl>
                      <w:p w14:paraId="6BA9A5B8" w14:textId="77777777" w:rsidR="0052531D" w:rsidRDefault="0052531D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未知" o:spid="_x0000_s1141" style="position:absolute;left:2496;top:2950;width:192;height:167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" path="m,l192,167e" filled="f">
                  <v:path arrowok="t" textboxrect="0,0,192,167"/>
                </v:shape>
                <v:shape id="未知" o:spid="_x0000_s1142" style="position:absolute;left:2088;top:2497;width:195;height:195;visibility:visible;mso-wrap-style:square;v-text-anchor:top" coordsize="19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" path="m,l195,195e" filled="f">
                  <v:path arrowok="t" textboxrect="0,0,195,195"/>
                </v:shape>
                <v:shape id="未知" o:spid="_x0000_s1143" style="position:absolute;left:1575;top:1535;width:216;height:140;visibility:visible;mso-wrap-style:square;v-text-anchor:top" coordsize="216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" path="m,l216,140e" filled="f">
                  <v:path arrowok="t" textboxrect="0,0,216,140"/>
                </v:shape>
                <v:shape id="未知" o:spid="_x0000_s1144" style="position:absolute;left:2100;top:1842;width:216;height:133;visibility:visible;mso-wrap-style:square;v-text-anchor:top" coordsize="21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" path="m,l216,133e" filled="f">
                  <v:path arrowok="t" textboxrect="0,0,216,133"/>
                </v:shape>
                <v:shape id="未知" o:spid="_x0000_s1145" style="position:absolute;left:2181;top:2149;width:129;height:171;visibility:visible;mso-wrap-style:square;v-text-anchor:top" coordsize="129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" path="m129,l,171e" filled="f">
                  <v:path arrowok="t" textboxrect="0,0,129,171"/>
                </v:shape>
                <v:group id="Group 399" o:spid="_x0000_s1146" style="position:absolute;left:840;top:168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oval id="Oval 400" o:spid="_x0000_s1147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" filled="f"/>
                  <v:shape id="Text Box 401" o:spid="_x0000_s1148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1BC87AD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609052E1" w14:textId="77777777" w:rsidR="0052531D" w:rsidRDefault="00000000">
                                <w:r>
                                  <w:t>KO</w:t>
                                </w:r>
                              </w:p>
                            </w:tc>
                          </w:tr>
                        </w:tbl>
                        <w:p w14:paraId="751CB881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402" o:spid="_x0000_s1149" style="position:absolute;left:1335;top:2044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oval id="Oval 403" o:spid="_x0000_s1150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" filled="f"/>
                  <v:shape id="Text Box 404" o:spid="_x0000_s1151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/>
                </v:group>
                <v:shape id="未知" o:spid="_x0000_s1152" style="position:absolute;left:1206;top:1990;width:159;height:189;visibility:visible;mso-wrap-style:square;v-text-anchor:top" coordsize="15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" path="m,l159,189e" filled="f">
                  <v:path arrowok="t" textboxrect="0,0,159,189"/>
                </v:shape>
              </v:group>
            </w:pict>
          </mc:Fallback>
        </mc:AlternateContent>
      </w:r>
    </w:p>
    <w:p w14:paraId="7D5DD41C" w14:textId="77777777" w:rsidR="0052531D" w:rsidRDefault="0052531D">
      <w:pPr>
        <w:rPr>
          <w:rFonts w:ascii="宋体" w:hAnsi="宋体" w:cs="宋体"/>
          <w:szCs w:val="21"/>
        </w:rPr>
      </w:pPr>
    </w:p>
    <w:p w14:paraId="139F37BA" w14:textId="77777777" w:rsidR="0052531D" w:rsidRDefault="0052531D">
      <w:pPr>
        <w:rPr>
          <w:rFonts w:ascii="宋体" w:hAnsi="宋体" w:cs="宋体"/>
          <w:szCs w:val="21"/>
        </w:rPr>
      </w:pPr>
    </w:p>
    <w:p w14:paraId="5E29904B" w14:textId="77777777" w:rsidR="0052531D" w:rsidRDefault="0052531D">
      <w:pPr>
        <w:rPr>
          <w:rFonts w:ascii="宋体" w:hAnsi="宋体" w:cs="宋体"/>
          <w:szCs w:val="21"/>
        </w:rPr>
      </w:pPr>
    </w:p>
    <w:p w14:paraId="7B917026" w14:textId="77777777" w:rsidR="0052531D" w:rsidRDefault="0052531D">
      <w:pPr>
        <w:rPr>
          <w:rFonts w:ascii="宋体" w:hAnsi="宋体" w:cs="宋体"/>
          <w:szCs w:val="21"/>
        </w:rPr>
      </w:pPr>
    </w:p>
    <w:p w14:paraId="15885905" w14:textId="77777777" w:rsidR="0052531D" w:rsidRDefault="0052531D">
      <w:pPr>
        <w:rPr>
          <w:rFonts w:ascii="宋体" w:hAnsi="宋体" w:cs="宋体"/>
          <w:szCs w:val="21"/>
        </w:rPr>
      </w:pPr>
    </w:p>
    <w:p w14:paraId="2ACBC7FE" w14:textId="77777777" w:rsidR="0052531D" w:rsidRDefault="0052531D">
      <w:pPr>
        <w:rPr>
          <w:rFonts w:ascii="宋体" w:hAnsi="宋体" w:cs="宋体"/>
          <w:szCs w:val="21"/>
        </w:rPr>
      </w:pPr>
    </w:p>
    <w:p w14:paraId="66C4376F" w14:textId="77777777" w:rsidR="0052531D" w:rsidRDefault="0052531D">
      <w:pPr>
        <w:rPr>
          <w:rFonts w:ascii="宋体" w:hAnsi="宋体" w:cs="宋体"/>
          <w:szCs w:val="21"/>
        </w:rPr>
      </w:pPr>
    </w:p>
    <w:p w14:paraId="108F8733" w14:textId="77777777" w:rsidR="0052531D" w:rsidRDefault="0052531D">
      <w:pPr>
        <w:rPr>
          <w:rFonts w:ascii="宋体" w:hAnsi="宋体" w:cs="宋体"/>
          <w:szCs w:val="21"/>
        </w:rPr>
      </w:pPr>
    </w:p>
    <w:p w14:paraId="6D427C40" w14:textId="77777777" w:rsidR="0052531D" w:rsidRDefault="0052531D">
      <w:pPr>
        <w:rPr>
          <w:rFonts w:ascii="宋体" w:hAnsi="宋体" w:cs="宋体"/>
          <w:szCs w:val="21"/>
        </w:rPr>
      </w:pPr>
    </w:p>
    <w:p w14:paraId="2AA5A374" w14:textId="77777777" w:rsidR="0052531D" w:rsidRDefault="00000000">
      <w:pPr>
        <w:ind w:firstLineChars="1500" w:firstLine="315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8题图</w:t>
      </w:r>
    </w:p>
    <w:p w14:paraId="2F7C6AE4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设一棵二叉树的先序、中序遍历序列分别为 ABDFCEGH 和BFDAGEHC</w:t>
      </w:r>
    </w:p>
    <w:p w14:paraId="531D66D2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（1）画出这棵二叉树。</w:t>
      </w:r>
    </w:p>
    <w:p w14:paraId="29FE76C2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（2）画出这棵二叉树的后序线索树。                                       </w:t>
      </w:r>
    </w:p>
    <w:p w14:paraId="221EBC9B" w14:textId="77777777" w:rsidR="0052531D" w:rsidRDefault="00000000">
      <w:pPr>
        <w:tabs>
          <w:tab w:val="left" w:pos="11160"/>
        </w:tabs>
        <w:adjustRightInd w:val="0"/>
        <w:ind w:right="-1774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（3）将这棵二叉树转换成对应的树（或森林）。</w:t>
      </w:r>
    </w:p>
    <w:p w14:paraId="10364EC4" w14:textId="77777777" w:rsidR="0052531D" w:rsidRDefault="00000000">
      <w:pPr>
        <w:ind w:left="44" w:firstLine="376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anchor distT="0" distB="0" distL="114300" distR="114300" simplePos="0" relativeHeight="251671552" behindDoc="0" locked="0" layoutInCell="1" allowOverlap="1" wp14:anchorId="083BD95E" wp14:editId="7B0EB001">
            <wp:simplePos x="0" y="0"/>
            <wp:positionH relativeFrom="column">
              <wp:posOffset>645160</wp:posOffset>
            </wp:positionH>
            <wp:positionV relativeFrom="paragraph">
              <wp:posOffset>134620</wp:posOffset>
            </wp:positionV>
            <wp:extent cx="1362710" cy="1485900"/>
            <wp:effectExtent l="0" t="0" r="8890" b="0"/>
            <wp:wrapNone/>
            <wp:docPr id="12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4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78817C" w14:textId="77777777" w:rsidR="0052531D" w:rsidRDefault="00000000">
      <w:pPr>
        <w:ind w:left="44" w:firstLine="37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color w:val="C00000"/>
        </w:rPr>
        <w:drawing>
          <wp:anchor distT="0" distB="0" distL="114300" distR="114300" simplePos="0" relativeHeight="251672576" behindDoc="0" locked="0" layoutInCell="1" allowOverlap="1" wp14:anchorId="7D8313CA" wp14:editId="289B2F49">
            <wp:simplePos x="0" y="0"/>
            <wp:positionH relativeFrom="column">
              <wp:posOffset>2409825</wp:posOffset>
            </wp:positionH>
            <wp:positionV relativeFrom="paragraph">
              <wp:posOffset>10795</wp:posOffset>
            </wp:positionV>
            <wp:extent cx="1695450" cy="1690370"/>
            <wp:effectExtent l="0" t="0" r="0" b="0"/>
            <wp:wrapNone/>
            <wp:docPr id="155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4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C00000"/>
        </w:rPr>
        <w:t>解析：</w:t>
      </w:r>
    </w:p>
    <w:p w14:paraId="400C2214" w14:textId="77777777" w:rsidR="0052531D" w:rsidRDefault="00000000">
      <w:pPr>
        <w:ind w:firstLineChars="1252" w:firstLine="2629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 xml:space="preserve"> </w:t>
      </w:r>
    </w:p>
    <w:p w14:paraId="2C841D4D" w14:textId="77777777" w:rsidR="0052531D" w:rsidRDefault="0052531D">
      <w:pPr>
        <w:rPr>
          <w:rFonts w:ascii="宋体" w:hAnsi="宋体" w:cs="宋体"/>
          <w:szCs w:val="21"/>
        </w:rPr>
      </w:pPr>
    </w:p>
    <w:p w14:paraId="6364EA1D" w14:textId="77777777" w:rsidR="0052531D" w:rsidRDefault="0052531D">
      <w:pPr>
        <w:rPr>
          <w:rFonts w:ascii="宋体" w:hAnsi="宋体" w:cs="宋体"/>
          <w:szCs w:val="21"/>
        </w:rPr>
      </w:pPr>
    </w:p>
    <w:p w14:paraId="31763DE4" w14:textId="77777777" w:rsidR="0052531D" w:rsidRDefault="0052531D">
      <w:pPr>
        <w:rPr>
          <w:rFonts w:ascii="宋体" w:hAnsi="宋体" w:cs="宋体"/>
          <w:szCs w:val="21"/>
        </w:rPr>
      </w:pPr>
    </w:p>
    <w:p w14:paraId="20312820" w14:textId="77777777" w:rsidR="0052531D" w:rsidRDefault="0052531D">
      <w:pPr>
        <w:rPr>
          <w:rFonts w:ascii="宋体" w:hAnsi="宋体" w:cs="宋体"/>
          <w:szCs w:val="21"/>
        </w:rPr>
      </w:pPr>
    </w:p>
    <w:p w14:paraId="18DD145E" w14:textId="77777777" w:rsidR="0052531D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(1)                                  (2)</w:t>
      </w:r>
    </w:p>
    <w:p w14:paraId="74630B39" w14:textId="77777777" w:rsidR="0052531D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 w:val="20"/>
          <w:szCs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71C395" wp14:editId="7B691094">
                <wp:simplePos x="0" y="0"/>
                <wp:positionH relativeFrom="column">
                  <wp:posOffset>1203325</wp:posOffset>
                </wp:positionH>
                <wp:positionV relativeFrom="paragraph">
                  <wp:posOffset>8890</wp:posOffset>
                </wp:positionV>
                <wp:extent cx="1609725" cy="1381125"/>
                <wp:effectExtent l="4445" t="0" r="0" b="0"/>
                <wp:wrapNone/>
                <wp:docPr id="359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381125"/>
                          <a:chOff x="0" y="0"/>
                          <a:chExt cx="2535" cy="2175"/>
                        </a:xfrm>
                      </wpg:grpSpPr>
                      <wpg:grpSp>
                        <wpg:cNvPr id="341" name="Group 409"/>
                        <wpg:cNvGrpSpPr/>
                        <wpg:grpSpPr>
                          <a:xfrm>
                            <a:off x="0" y="0"/>
                            <a:ext cx="1170" cy="1450"/>
                            <a:chOff x="0" y="0"/>
                            <a:chExt cx="1170" cy="1450"/>
                          </a:xfrm>
                        </wpg:grpSpPr>
                        <wpg:grpSp>
                          <wpg:cNvPr id="328" name="Group 410"/>
                          <wpg:cNvGrpSpPr/>
                          <wpg:grpSpPr>
                            <a:xfrm>
                              <a:off x="195" y="0"/>
                              <a:ext cx="585" cy="435"/>
                              <a:chOff x="0" y="0"/>
                              <a:chExt cx="585" cy="435"/>
                            </a:xfrm>
                          </wpg:grpSpPr>
                          <wps:wsp>
                            <wps:cNvPr id="326" name="Oval 411"/>
                            <wps:cNvSpPr/>
                            <wps:spPr>
                              <a:xfrm>
                                <a:off x="0" y="60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27" name="Text Box 412"/>
                            <wps:cNvSpPr txBox="1"/>
                            <wps:spPr>
                              <a:xfrm>
                                <a:off x="0" y="0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CellSpacing w:w="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12"/>
                                  </w:tblGrid>
                                  <w:tr w:rsidR="0052531D" w14:paraId="54442F23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312" w:type="dxa"/>
                                        <w:vAlign w:val="center"/>
                                      </w:tcPr>
                                      <w:p w14:paraId="32ED4A32" w14:textId="77777777" w:rsidR="0052531D" w:rsidRDefault="00000000">
                                        <w:r>
                                          <w:t>A</w:t>
                                        </w:r>
                                      </w:p>
                                    </w:tc>
                                  </w:tr>
                                </w:tbl>
                                <w:p w14:paraId="56D13CC9" w14:textId="77777777" w:rsidR="0052531D" w:rsidRDefault="0052531D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  <wpg:grpSp>
                          <wpg:cNvPr id="331" name="Group 413"/>
                          <wpg:cNvGrpSpPr/>
                          <wpg:grpSpPr>
                            <a:xfrm>
                              <a:off x="0" y="435"/>
                              <a:ext cx="585" cy="435"/>
                              <a:chOff x="0" y="0"/>
                              <a:chExt cx="585" cy="435"/>
                            </a:xfrm>
                          </wpg:grpSpPr>
                          <wps:wsp>
                            <wps:cNvPr id="329" name="Oval 414"/>
                            <wps:cNvSpPr/>
                            <wps:spPr>
                              <a:xfrm>
                                <a:off x="0" y="60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30" name="Text Box 415"/>
                            <wps:cNvSpPr txBox="1"/>
                            <wps:spPr>
                              <a:xfrm>
                                <a:off x="0" y="0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CellSpacing w:w="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7"/>
                                  </w:tblGrid>
                                  <w:tr w:rsidR="0052531D" w14:paraId="76E41402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327" w:type="dxa"/>
                                        <w:vAlign w:val="center"/>
                                      </w:tcPr>
                                      <w:p w14:paraId="456CB838" w14:textId="77777777" w:rsidR="0052531D" w:rsidRDefault="00000000">
                                        <w:r>
                                          <w:t>B</w:t>
                                        </w:r>
                                      </w:p>
                                    </w:tc>
                                  </w:tr>
                                </w:tbl>
                                <w:p w14:paraId="26E07E80" w14:textId="77777777" w:rsidR="0052531D" w:rsidRDefault="0052531D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  <wpg:grpSp>
                          <wpg:cNvPr id="334" name="Group 416"/>
                          <wpg:cNvGrpSpPr/>
                          <wpg:grpSpPr>
                            <a:xfrm>
                              <a:off x="585" y="1015"/>
                              <a:ext cx="585" cy="435"/>
                              <a:chOff x="0" y="0"/>
                              <a:chExt cx="585" cy="435"/>
                            </a:xfrm>
                          </wpg:grpSpPr>
                          <wps:wsp>
                            <wps:cNvPr id="332" name="Oval 417"/>
                            <wps:cNvSpPr/>
                            <wps:spPr>
                              <a:xfrm>
                                <a:off x="0" y="60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33" name="Text Box 418"/>
                            <wps:cNvSpPr txBox="1"/>
                            <wps:spPr>
                              <a:xfrm>
                                <a:off x="0" y="0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CellSpacing w:w="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12"/>
                                  </w:tblGrid>
                                  <w:tr w:rsidR="0052531D" w14:paraId="68E55842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312" w:type="dxa"/>
                                        <w:vAlign w:val="center"/>
                                      </w:tcPr>
                                      <w:p w14:paraId="77112C81" w14:textId="77777777" w:rsidR="0052531D" w:rsidRDefault="00000000">
                                        <w:r>
                                          <w:t>F</w:t>
                                        </w:r>
                                      </w:p>
                                    </w:tc>
                                  </w:tr>
                                </w:tbl>
                                <w:p w14:paraId="4177BE82" w14:textId="77777777" w:rsidR="0052531D" w:rsidRDefault="0052531D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  <wpg:grpSp>
                          <wpg:cNvPr id="337" name="Group 419"/>
                          <wpg:cNvGrpSpPr/>
                          <wpg:grpSpPr>
                            <a:xfrm>
                              <a:off x="585" y="435"/>
                              <a:ext cx="585" cy="435"/>
                              <a:chOff x="0" y="0"/>
                              <a:chExt cx="585" cy="435"/>
                            </a:xfrm>
                          </wpg:grpSpPr>
                          <wps:wsp>
                            <wps:cNvPr id="335" name="Oval 420"/>
                            <wps:cNvSpPr/>
                            <wps:spPr>
                              <a:xfrm>
                                <a:off x="0" y="60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36" name="Text Box 421"/>
                            <wps:cNvSpPr txBox="1"/>
                            <wps:spPr>
                              <a:xfrm>
                                <a:off x="0" y="0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CellSpacing w:w="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12"/>
                                  </w:tblGrid>
                                  <w:tr w:rsidR="0052531D" w14:paraId="49666834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312" w:type="dxa"/>
                                        <w:vAlign w:val="center"/>
                                      </w:tcPr>
                                      <w:p w14:paraId="51E4964A" w14:textId="77777777" w:rsidR="0052531D" w:rsidRDefault="00000000">
                                        <w:r>
                                          <w:t>D</w:t>
                                        </w:r>
                                      </w:p>
                                    </w:tc>
                                  </w:tr>
                                </w:tbl>
                                <w:p w14:paraId="78B86C21" w14:textId="77777777" w:rsidR="0052531D" w:rsidRDefault="0052531D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  <wps:wsp>
                          <wps:cNvPr id="338" name="未知"/>
                          <wps:cNvSpPr/>
                          <wps:spPr>
                            <a:xfrm>
                              <a:off x="228" y="328"/>
                              <a:ext cx="75" cy="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" h="175">
                                  <a:moveTo>
                                    <a:pt x="75" y="0"/>
                                  </a:moveTo>
                                  <a:lnTo>
                                    <a:pt x="0" y="17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39" name="未知"/>
                          <wps:cNvSpPr/>
                          <wps:spPr>
                            <a:xfrm>
                              <a:off x="528" y="328"/>
                              <a:ext cx="120" cy="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" h="195">
                                  <a:moveTo>
                                    <a:pt x="0" y="0"/>
                                  </a:moveTo>
                                  <a:lnTo>
                                    <a:pt x="120" y="19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40" name="未知"/>
                          <wps:cNvSpPr/>
                          <wps:spPr>
                            <a:xfrm>
                              <a:off x="783" y="793"/>
                              <a:ext cx="1" cy="2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285">
                                  <a:moveTo>
                                    <a:pt x="0" y="0"/>
                                  </a:moveTo>
                                  <a:lnTo>
                                    <a:pt x="0" y="28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42" name="Text Box 425"/>
                        <wps:cNvSpPr txBox="1"/>
                        <wps:spPr>
                          <a:xfrm>
                            <a:off x="975" y="1740"/>
                            <a:ext cx="78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7"/>
                              </w:tblGrid>
                              <w:tr w:rsidR="0052531D" w14:paraId="0E7DB16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7" w:type="dxa"/>
                                    <w:vAlign w:val="center"/>
                                  </w:tcPr>
                                  <w:p w14:paraId="1B39ABBA" w14:textId="77777777" w:rsidR="0052531D" w:rsidRDefault="00000000">
                                    <w:r>
                                      <w:t>(3)</w:t>
                                    </w:r>
                                  </w:p>
                                </w:tc>
                              </w:tr>
                            </w:tbl>
                            <w:p w14:paraId="070A6933" w14:textId="77777777" w:rsidR="0052531D" w:rsidRDefault="0052531D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45" name="Group 426"/>
                        <wpg:cNvGrpSpPr/>
                        <wpg:grpSpPr>
                          <a:xfrm>
                            <a:off x="1560" y="0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343" name="Oval 427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44" name="Text Box 428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336DEC2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03F04403" w14:textId="77777777" w:rsidR="0052531D" w:rsidRDefault="00000000"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14:paraId="1B0A3FF5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48" name="Group 429"/>
                        <wpg:cNvGrpSpPr/>
                        <wpg:grpSpPr>
                          <a:xfrm>
                            <a:off x="1365" y="435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346" name="Oval 430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47" name="Text Box 431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5"/>
                                </w:tblGrid>
                                <w:tr w:rsidR="0052531D" w14:paraId="1839C9DE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5" w:type="dxa"/>
                                      <w:vAlign w:val="center"/>
                                    </w:tcPr>
                                    <w:p w14:paraId="22A46816" w14:textId="77777777" w:rsidR="0052531D" w:rsidRDefault="00000000">
                                      <w:r>
                                        <w:t>E</w:t>
                                      </w:r>
                                    </w:p>
                                  </w:tc>
                                </w:tr>
                              </w:tbl>
                              <w:p w14:paraId="7C021420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51" name="Group 432"/>
                        <wpg:cNvGrpSpPr/>
                        <wpg:grpSpPr>
                          <a:xfrm>
                            <a:off x="1950" y="435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349" name="Oval 433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50" name="Text Box 434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65DF3B6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6495E781" w14:textId="77777777" w:rsidR="0052531D" w:rsidRDefault="00000000">
                                      <w:r>
                                        <w:t>H</w:t>
                                      </w:r>
                                    </w:p>
                                  </w:tc>
                                </w:tr>
                              </w:tbl>
                              <w:p w14:paraId="3FF765DE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52" name="未知"/>
                        <wps:cNvSpPr/>
                        <wps:spPr>
                          <a:xfrm>
                            <a:off x="1593" y="328"/>
                            <a:ext cx="75" cy="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" h="175">
                                <a:moveTo>
                                  <a:pt x="75" y="0"/>
                                </a:moveTo>
                                <a:lnTo>
                                  <a:pt x="0" y="17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53" name="未知"/>
                        <wps:cNvSpPr/>
                        <wps:spPr>
                          <a:xfrm>
                            <a:off x="1893" y="328"/>
                            <a:ext cx="120" cy="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" h="195">
                                <a:moveTo>
                                  <a:pt x="0" y="0"/>
                                </a:moveTo>
                                <a:lnTo>
                                  <a:pt x="120" y="19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358" name="Group 437"/>
                        <wpg:cNvGrpSpPr/>
                        <wpg:grpSpPr>
                          <a:xfrm>
                            <a:off x="1365" y="793"/>
                            <a:ext cx="585" cy="657"/>
                            <a:chOff x="0" y="0"/>
                            <a:chExt cx="585" cy="657"/>
                          </a:xfrm>
                        </wpg:grpSpPr>
                        <wpg:grpSp>
                          <wpg:cNvPr id="356" name="Group 438"/>
                          <wpg:cNvGrpSpPr/>
                          <wpg:grpSpPr>
                            <a:xfrm>
                              <a:off x="0" y="222"/>
                              <a:ext cx="585" cy="435"/>
                              <a:chOff x="0" y="0"/>
                              <a:chExt cx="585" cy="435"/>
                            </a:xfrm>
                          </wpg:grpSpPr>
                          <wps:wsp>
                            <wps:cNvPr id="354" name="Oval 439"/>
                            <wps:cNvSpPr/>
                            <wps:spPr>
                              <a:xfrm>
                                <a:off x="0" y="60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55" name="Text Box 440"/>
                            <wps:cNvSpPr txBox="1"/>
                            <wps:spPr>
                              <a:xfrm>
                                <a:off x="0" y="0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Overlap w:val="never"/>
                                    <w:tblW w:w="0" w:type="auto"/>
                                    <w:tblCellSpacing w:w="0" w:type="dxa"/>
                                    <w:tblInd w:w="24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12"/>
                                  </w:tblGrid>
                                  <w:tr w:rsidR="0052531D" w14:paraId="260A4AB3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312" w:type="dxa"/>
                                        <w:vAlign w:val="center"/>
                                      </w:tcPr>
                                      <w:p w14:paraId="0B1E575D" w14:textId="77777777" w:rsidR="0052531D" w:rsidRDefault="00000000">
                                        <w:r>
                                          <w:t>G</w:t>
                                        </w:r>
                                      </w:p>
                                    </w:tc>
                                  </w:tr>
                                </w:tbl>
                                <w:p w14:paraId="73E08C8A" w14:textId="77777777" w:rsidR="0052531D" w:rsidRDefault="0052531D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  <wps:wsp>
                          <wps:cNvPr id="357" name="未知"/>
                          <wps:cNvSpPr/>
                          <wps:spPr>
                            <a:xfrm>
                              <a:off x="198" y="0"/>
                              <a:ext cx="1" cy="2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285">
                                  <a:moveTo>
                                    <a:pt x="0" y="0"/>
                                  </a:moveTo>
                                  <a:lnTo>
                                    <a:pt x="0" y="28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71C395" id="Group 408" o:spid="_x0000_s1153" style="position:absolute;left:0;text-align:left;margin-left:94.75pt;margin-top:.7pt;width:126.75pt;height:108.75pt;z-index:251673600" coordsize="2535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">
                <v:group id="Group 409" o:spid="_x0000_s1154" style="position:absolute;width:1170;height:1450" coordsize="117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group id="Group 410" o:spid="_x0000_s1155" style="position:absolute;left:19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<v:oval id="Oval 411" o:spid="_x0000_s1156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" filled="f"/>
                    <v:shape id="Text Box 412" o:spid="_x0000_s1157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<v:textbo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2"/>
                            </w:tblGrid>
                            <w:tr w:rsidR="0052531D" w14:paraId="54442F23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312" w:type="dxa"/>
                                  <w:vAlign w:val="center"/>
                                </w:tcPr>
                                <w:p w14:paraId="32ED4A32" w14:textId="77777777" w:rsidR="0052531D" w:rsidRDefault="00000000">
                                  <w:r>
                                    <w:t>A</w:t>
                                  </w:r>
                                </w:p>
                              </w:tc>
                            </w:tr>
                          </w:tbl>
                          <w:p w14:paraId="56D13CC9" w14:textId="77777777" w:rsidR="0052531D" w:rsidRDefault="0052531D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3" o:spid="_x0000_s1158" style="position:absolute;top:43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oval id="Oval 414" o:spid="_x0000_s1159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" filled="f"/>
                    <v:shape id="Text Box 415" o:spid="_x0000_s1160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7"/>
                            </w:tblGrid>
                            <w:tr w:rsidR="0052531D" w14:paraId="76E41402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327" w:type="dxa"/>
                                  <w:vAlign w:val="center"/>
                                </w:tcPr>
                                <w:p w14:paraId="456CB838" w14:textId="77777777" w:rsidR="0052531D" w:rsidRDefault="00000000">
                                  <w: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26E07E80" w14:textId="77777777" w:rsidR="0052531D" w:rsidRDefault="0052531D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6" o:spid="_x0000_s1161" style="position:absolute;left:585;top:101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oval id="Oval 417" o:spid="_x0000_s1162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" filled="f"/>
                    <v:shape id="Text Box 418" o:spid="_x0000_s1163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  <v:textbo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2"/>
                            </w:tblGrid>
                            <w:tr w:rsidR="0052531D" w14:paraId="68E55842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312" w:type="dxa"/>
                                  <w:vAlign w:val="center"/>
                                </w:tcPr>
                                <w:p w14:paraId="77112C81" w14:textId="77777777" w:rsidR="0052531D" w:rsidRDefault="00000000">
                                  <w:r>
                                    <w:t>F</w:t>
                                  </w:r>
                                </w:p>
                              </w:tc>
                            </w:tr>
                          </w:tbl>
                          <w:p w14:paraId="4177BE82" w14:textId="77777777" w:rsidR="0052531D" w:rsidRDefault="0052531D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9" o:spid="_x0000_s1164" style="position:absolute;left:585;top:43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<v:oval id="Oval 420" o:spid="_x0000_s1165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" filled="f"/>
                    <v:shape id="Text Box 421" o:spid="_x0000_s1166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<v:textbo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2"/>
                            </w:tblGrid>
                            <w:tr w:rsidR="0052531D" w14:paraId="49666834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312" w:type="dxa"/>
                                  <w:vAlign w:val="center"/>
                                </w:tcPr>
                                <w:p w14:paraId="51E4964A" w14:textId="77777777" w:rsidR="0052531D" w:rsidRDefault="00000000">
                                  <w: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78B86C21" w14:textId="77777777" w:rsidR="0052531D" w:rsidRDefault="0052531D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未知" o:spid="_x0000_s1167" style="position:absolute;left:228;top:328;width:75;height:175;visibility:visible;mso-wrap-style:square;v-text-anchor:top" coordsize="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" path="m75,l,175e" filled="f">
                    <v:path arrowok="t" textboxrect="0,0,75,175"/>
                  </v:shape>
                  <v:shape id="未知" o:spid="_x0000_s1168" style="position:absolute;left:528;top:328;width:120;height:195;visibility:visible;mso-wrap-style:square;v-text-anchor:top" coordsize="12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" path="m,l120,195e" filled="f">
                    <v:path arrowok="t" textboxrect="0,0,120,195"/>
                  </v:shape>
                  <v:shape id="未知" o:spid="_x0000_s1169" style="position:absolute;left:783;top:793;width:1;height:285;visibility:visible;mso-wrap-style:square;v-text-anchor:top" coordsize="1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" path="m,l,285e" filled="f">
                    <v:path arrowok="t" textboxrect="0,0,1,285"/>
                  </v:shape>
                </v:group>
                <v:shape id="Text Box 425" o:spid="_x0000_s1170" type="#_x0000_t202" style="position:absolute;left:975;top:1740;width:7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"/>
                        </w:tblGrid>
                        <w:tr w:rsidR="0052531D" w14:paraId="0E7DB160" w14:textId="77777777">
                          <w:trPr>
                            <w:tblCellSpacing w:w="0" w:type="dxa"/>
                          </w:trPr>
                          <w:tc>
                            <w:tcPr>
                              <w:tcW w:w="507" w:type="dxa"/>
                              <w:vAlign w:val="center"/>
                            </w:tcPr>
                            <w:p w14:paraId="1B39ABBA" w14:textId="77777777" w:rsidR="0052531D" w:rsidRDefault="00000000">
                              <w:r>
                                <w:t>(3)</w:t>
                              </w:r>
                            </w:p>
                          </w:tc>
                        </w:tr>
                      </w:tbl>
                      <w:p w14:paraId="070A6933" w14:textId="77777777" w:rsidR="0052531D" w:rsidRDefault="0052531D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426" o:spid="_x0000_s1171" style="position:absolute;left:1560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oval id="Oval 427" o:spid="_x0000_s1172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" filled="f"/>
                  <v:shape id="Text Box 428" o:spid="_x0000_s1173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336DEC2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03F04403" w14:textId="77777777" w:rsidR="0052531D" w:rsidRDefault="00000000"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14:paraId="1B0A3FF5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429" o:spid="_x0000_s1174" style="position:absolute;left:1365;top:43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oval id="Oval 430" o:spid="_x0000_s1175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" filled="f"/>
                  <v:shape id="Text Box 431" o:spid="_x0000_s1176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5"/>
                          </w:tblGrid>
                          <w:tr w:rsidR="0052531D" w14:paraId="1839C9DE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5" w:type="dxa"/>
                                <w:vAlign w:val="center"/>
                              </w:tcPr>
                              <w:p w14:paraId="22A46816" w14:textId="77777777" w:rsidR="0052531D" w:rsidRDefault="00000000">
                                <w:r>
                                  <w:t>E</w:t>
                                </w:r>
                              </w:p>
                            </w:tc>
                          </w:tr>
                        </w:tbl>
                        <w:p w14:paraId="7C021420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432" o:spid="_x0000_s1177" style="position:absolute;left:1950;top:43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oval id="Oval 433" o:spid="_x0000_s1178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" filled="f"/>
                  <v:shape id="Text Box 434" o:spid="_x0000_s1179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65DF3B6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6495E781" w14:textId="77777777" w:rsidR="0052531D" w:rsidRDefault="00000000">
                                <w:r>
                                  <w:t>H</w:t>
                                </w:r>
                              </w:p>
                            </w:tc>
                          </w:tr>
                        </w:tbl>
                        <w:p w14:paraId="3FF765DE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未知" o:spid="_x0000_s1180" style="position:absolute;left:1593;top:328;width:75;height:175;visibility:visible;mso-wrap-style:square;v-text-anchor:top" coordsize="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" path="m75,l,175e" filled="f">
                  <v:path arrowok="t" textboxrect="0,0,75,175"/>
                </v:shape>
                <v:shape id="未知" o:spid="_x0000_s1181" style="position:absolute;left:1893;top:328;width:120;height:195;visibility:visible;mso-wrap-style:square;v-text-anchor:top" coordsize="12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" path="m,l120,195e" filled="f">
                  <v:path arrowok="t" textboxrect="0,0,120,195"/>
                </v:shape>
                <v:group id="Group 437" o:spid="_x0000_s1182" style="position:absolute;left:1365;top:793;width:585;height:657" coordsize="585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group id="Group 438" o:spid="_x0000_s1183" style="position:absolute;top:222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<v:oval id="Oval 439" o:spid="_x0000_s1184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" filled="f"/>
                    <v:shape id="Text Box 440" o:spid="_x0000_s1185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2E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kySB3zPxCMjsDgAA//8DAFBLAQItABQABgAIAAAAIQDb4fbL7gAAAIUBAAATAAAAAAAAAAAA&#10;AAAAAAAAAABbQ29udGVudF9UeXBlc10ueG1sUEsBAi0AFAAGAAgAAAAhAFr0LFu/AAAAFQEAAAsA&#10;AAAAAAAAAAAAAAAAHwEAAF9yZWxzLy5yZWxzUEsBAi0AFAAGAAgAAAAhAEJQ/YTEAAAA3AAAAA8A&#10;AAAAAAAAAAAAAAAABwIAAGRycy9kb3ducmV2LnhtbFBLBQYAAAAAAwADALcAAAD4AgAAAAA=&#10;" filled="f" stroked="f">
                      <v:textbox>
                        <w:txbxContent>
                          <w:tbl>
                            <w:tblPr>
                              <w:tblOverlap w:val="never"/>
                              <w:tblW w:w="0" w:type="auto"/>
                              <w:tblCellSpacing w:w="0" w:type="dxa"/>
                              <w:tblInd w:w="2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2"/>
                            </w:tblGrid>
                            <w:tr w:rsidR="0052531D" w14:paraId="260A4AB3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312" w:type="dxa"/>
                                  <w:vAlign w:val="center"/>
                                </w:tcPr>
                                <w:p w14:paraId="0B1E575D" w14:textId="77777777" w:rsidR="0052531D" w:rsidRDefault="00000000"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73E08C8A" w14:textId="77777777" w:rsidR="0052531D" w:rsidRDefault="0052531D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未知" o:spid="_x0000_s1186" style="position:absolute;left:198;width:1;height:285;visibility:visible;mso-wrap-style:square;v-text-anchor:top" coordsize="1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" path="m,l,285e" filled="f">
                    <v:path arrowok="t" textboxrect="0,0,1,285"/>
                  </v:shape>
                </v:group>
              </v:group>
            </w:pict>
          </mc:Fallback>
        </mc:AlternateContent>
      </w:r>
    </w:p>
    <w:p w14:paraId="16B288F0" w14:textId="77777777" w:rsidR="0052531D" w:rsidRDefault="0052531D">
      <w:pPr>
        <w:rPr>
          <w:rFonts w:ascii="宋体" w:hAnsi="宋体" w:cs="宋体"/>
          <w:szCs w:val="21"/>
        </w:rPr>
      </w:pPr>
    </w:p>
    <w:p w14:paraId="5A3C2325" w14:textId="77777777" w:rsidR="0052531D" w:rsidRDefault="0052531D">
      <w:pPr>
        <w:rPr>
          <w:rFonts w:ascii="宋体" w:hAnsi="宋体" w:cs="宋体"/>
          <w:sz w:val="20"/>
          <w:szCs w:val="21"/>
        </w:rPr>
      </w:pPr>
    </w:p>
    <w:p w14:paraId="501D38FA" w14:textId="77777777" w:rsidR="0052531D" w:rsidRDefault="00000000">
      <w:pPr>
        <w:rPr>
          <w:rFonts w:ascii="宋体" w:hAnsi="宋体" w:cs="宋体"/>
          <w:sz w:val="20"/>
          <w:szCs w:val="21"/>
        </w:rPr>
      </w:pPr>
      <w:r>
        <w:rPr>
          <w:rFonts w:ascii="宋体" w:hAnsi="宋体" w:cs="宋体" w:hint="eastAsia"/>
          <w:sz w:val="20"/>
          <w:szCs w:val="21"/>
        </w:rPr>
        <w:t xml:space="preserve"> </w:t>
      </w:r>
    </w:p>
    <w:p w14:paraId="0C1FB64D" w14:textId="77777777" w:rsidR="0052531D" w:rsidRDefault="0052531D">
      <w:pPr>
        <w:ind w:firstLineChars="145" w:firstLine="304"/>
        <w:rPr>
          <w:rFonts w:ascii="宋体" w:hAnsi="宋体" w:cs="宋体"/>
          <w:szCs w:val="21"/>
        </w:rPr>
      </w:pPr>
    </w:p>
    <w:p w14:paraId="37A15588" w14:textId="77777777" w:rsidR="0052531D" w:rsidRDefault="0052531D">
      <w:pPr>
        <w:ind w:firstLineChars="194" w:firstLine="407"/>
        <w:rPr>
          <w:rFonts w:ascii="宋体" w:hAnsi="宋体" w:cs="宋体"/>
          <w:szCs w:val="21"/>
        </w:rPr>
      </w:pPr>
    </w:p>
    <w:p w14:paraId="435B06AB" w14:textId="77777777" w:rsidR="0052531D" w:rsidRDefault="0052531D">
      <w:pPr>
        <w:tabs>
          <w:tab w:val="left" w:pos="11160"/>
        </w:tabs>
        <w:adjustRightInd w:val="0"/>
        <w:ind w:right="-1774" w:firstLineChars="200" w:firstLine="420"/>
        <w:rPr>
          <w:rFonts w:ascii="宋体" w:hAnsi="宋体" w:cs="宋体"/>
        </w:rPr>
      </w:pPr>
    </w:p>
    <w:p w14:paraId="161B93CF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已知一棵二叉树的对称序GLDHBEIACJFK和后序LGHDIEBJKFCA</w:t>
      </w:r>
    </w:p>
    <w:p w14:paraId="3B021CD4" w14:textId="77777777" w:rsidR="0052531D" w:rsidRDefault="00000000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（1）给出这棵二叉树：</w:t>
      </w:r>
    </w:p>
    <w:p w14:paraId="5B18C66F" w14:textId="77777777" w:rsidR="0052531D" w:rsidRDefault="0000000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（2）转换为对应的森林：</w:t>
      </w:r>
    </w:p>
    <w:p w14:paraId="60816CDC" w14:textId="77777777" w:rsidR="0052531D" w:rsidRDefault="00000000">
      <w:pPr>
        <w:rPr>
          <w:rFonts w:ascii="宋体" w:hAnsi="宋体" w:cs="宋体"/>
          <w:sz w:val="2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</w:t>
      </w:r>
    </w:p>
    <w:p w14:paraId="603A1A46" w14:textId="77777777" w:rsidR="0052531D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</w:t>
      </w:r>
    </w:p>
    <w:p w14:paraId="300ECDEA" w14:textId="77777777" w:rsidR="0052531D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8ADFBB9" wp14:editId="159EA8B9">
                <wp:simplePos x="0" y="0"/>
                <wp:positionH relativeFrom="column">
                  <wp:posOffset>552450</wp:posOffset>
                </wp:positionH>
                <wp:positionV relativeFrom="paragraph">
                  <wp:posOffset>-52070</wp:posOffset>
                </wp:positionV>
                <wp:extent cx="1417320" cy="1593850"/>
                <wp:effectExtent l="4445" t="0" r="0" b="0"/>
                <wp:wrapNone/>
                <wp:docPr id="310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1593850"/>
                          <a:chOff x="0" y="0"/>
                          <a:chExt cx="2232" cy="2510"/>
                        </a:xfrm>
                      </wpg:grpSpPr>
                      <wps:wsp>
                        <wps:cNvPr id="276" name="Text Box 499"/>
                        <wps:cNvSpPr txBox="1"/>
                        <wps:spPr>
                          <a:xfrm>
                            <a:off x="795" y="2075"/>
                            <a:ext cx="78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7"/>
                              </w:tblGrid>
                              <w:tr w:rsidR="0052531D" w14:paraId="4BEC9F8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7" w:type="dxa"/>
                                    <w:vAlign w:val="center"/>
                                  </w:tcPr>
                                  <w:p w14:paraId="2DB9CCA5" w14:textId="77777777" w:rsidR="0052531D" w:rsidRDefault="00000000">
                                    <w:r>
                                      <w:t>(2)</w:t>
                                    </w:r>
                                  </w:p>
                                </w:tc>
                              </w:tr>
                            </w:tbl>
                            <w:p w14:paraId="4FB09964" w14:textId="77777777" w:rsidR="0052531D" w:rsidRDefault="0052531D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279" name="Group 500"/>
                        <wpg:cNvGrpSpPr/>
                        <wpg:grpSpPr>
                          <a:xfrm>
                            <a:off x="1185" y="480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277" name="Oval 501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278" name="Text Box 502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55F2B9E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3148EE82" w14:textId="77777777" w:rsidR="0052531D" w:rsidRDefault="00000000">
                                      <w:r>
                                        <w:t>E</w:t>
                                      </w:r>
                                    </w:p>
                                  </w:tc>
                                </w:tr>
                              </w:tbl>
                              <w:p w14:paraId="5BD2DA76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80" name="未知"/>
                        <wps:cNvSpPr/>
                        <wps:spPr>
                          <a:xfrm>
                            <a:off x="1338" y="353"/>
                            <a:ext cx="1" cy="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80">
                                <a:moveTo>
                                  <a:pt x="0" y="0"/>
                                </a:moveTo>
                                <a:lnTo>
                                  <a:pt x="0" y="18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285" name="Group 504"/>
                        <wpg:cNvGrpSpPr/>
                        <wpg:grpSpPr>
                          <a:xfrm>
                            <a:off x="963" y="0"/>
                            <a:ext cx="717" cy="503"/>
                            <a:chOff x="0" y="0"/>
                            <a:chExt cx="717" cy="503"/>
                          </a:xfrm>
                        </wpg:grpSpPr>
                        <wps:wsp>
                          <wps:cNvPr id="281" name="未知"/>
                          <wps:cNvSpPr/>
                          <wps:spPr>
                            <a:xfrm>
                              <a:off x="0" y="323"/>
                              <a:ext cx="180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0" h="180">
                                  <a:moveTo>
                                    <a:pt x="180" y="0"/>
                                  </a:moveTo>
                                  <a:lnTo>
                                    <a:pt x="0" y="18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g:grpSp>
                          <wpg:cNvPr id="284" name="Group 506"/>
                          <wpg:cNvGrpSpPr/>
                          <wpg:grpSpPr>
                            <a:xfrm>
                              <a:off x="132" y="0"/>
                              <a:ext cx="585" cy="435"/>
                              <a:chOff x="0" y="0"/>
                              <a:chExt cx="585" cy="435"/>
                            </a:xfrm>
                          </wpg:grpSpPr>
                          <wps:wsp>
                            <wps:cNvPr id="282" name="Oval 507"/>
                            <wps:cNvSpPr/>
                            <wps:spPr>
                              <a:xfrm>
                                <a:off x="0" y="60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83" name="Text Box 508"/>
                            <wps:cNvSpPr txBox="1"/>
                            <wps:spPr>
                              <a:xfrm>
                                <a:off x="0" y="0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CellSpacing w:w="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12"/>
                                  </w:tblGrid>
                                  <w:tr w:rsidR="0052531D" w14:paraId="0FFF4714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312" w:type="dxa"/>
                                        <w:vAlign w:val="center"/>
                                      </w:tcPr>
                                      <w:p w14:paraId="6A4FBC7F" w14:textId="77777777" w:rsidR="0052531D" w:rsidRDefault="00000000">
                                        <w:r>
                                          <w:t>A</w:t>
                                        </w:r>
                                      </w:p>
                                    </w:tc>
                                  </w:tr>
                                </w:tbl>
                                <w:p w14:paraId="4F56962B" w14:textId="77777777" w:rsidR="0052531D" w:rsidRDefault="0052531D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</wpg:grpSp>
                      <wpg:grpSp>
                        <wpg:cNvPr id="288" name="Group 509"/>
                        <wpg:cNvGrpSpPr/>
                        <wpg:grpSpPr>
                          <a:xfrm>
                            <a:off x="735" y="447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286" name="Oval 510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287" name="Text Box 511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33E2426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6FFF6568" w14:textId="77777777" w:rsidR="0052531D" w:rsidRDefault="00000000">
                                      <w:r>
                                        <w:t>B</w:t>
                                      </w:r>
                                    </w:p>
                                  </w:tc>
                                </w:tr>
                              </w:tbl>
                              <w:p w14:paraId="0A1AAB43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89" name="未知"/>
                        <wps:cNvSpPr/>
                        <wps:spPr>
                          <a:xfrm>
                            <a:off x="1008" y="795"/>
                            <a:ext cx="165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" h="275">
                                <a:moveTo>
                                  <a:pt x="0" y="0"/>
                                </a:moveTo>
                                <a:lnTo>
                                  <a:pt x="165" y="27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292" name="Group 513"/>
                        <wpg:cNvGrpSpPr/>
                        <wpg:grpSpPr>
                          <a:xfrm>
                            <a:off x="795" y="1454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290" name="Oval 514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291" name="Text Box 515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7664F55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061F35F0" w14:textId="77777777" w:rsidR="0052531D" w:rsidRDefault="00000000">
                                      <w:r>
                                        <w:t>L</w:t>
                                      </w:r>
                                    </w:p>
                                  </w:tc>
                                </w:tr>
                              </w:tbl>
                              <w:p w14:paraId="1A2479C0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295" name="Group 516"/>
                        <wpg:cNvGrpSpPr/>
                        <wpg:grpSpPr>
                          <a:xfrm>
                            <a:off x="360" y="915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293" name="Oval 517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294" name="Text Box 518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631D0AF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5CD7EFF2" w14:textId="77777777" w:rsidR="0052531D" w:rsidRDefault="00000000">
                                      <w:r>
                                        <w:t>D</w:t>
                                      </w:r>
                                    </w:p>
                                  </w:tc>
                                </w:tr>
                              </w:tbl>
                              <w:p w14:paraId="6C3B0085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00" name="Group 519"/>
                        <wpg:cNvGrpSpPr/>
                        <wpg:grpSpPr>
                          <a:xfrm>
                            <a:off x="0" y="1275"/>
                            <a:ext cx="585" cy="562"/>
                            <a:chOff x="0" y="0"/>
                            <a:chExt cx="585" cy="562"/>
                          </a:xfrm>
                        </wpg:grpSpPr>
                        <wpg:grpSp>
                          <wpg:cNvPr id="298" name="Group 520"/>
                          <wpg:cNvGrpSpPr/>
                          <wpg:grpSpPr>
                            <a:xfrm>
                              <a:off x="0" y="127"/>
                              <a:ext cx="585" cy="435"/>
                              <a:chOff x="0" y="0"/>
                              <a:chExt cx="585" cy="435"/>
                            </a:xfrm>
                          </wpg:grpSpPr>
                          <wps:wsp>
                            <wps:cNvPr id="296" name="Oval 521"/>
                            <wps:cNvSpPr/>
                            <wps:spPr>
                              <a:xfrm>
                                <a:off x="0" y="60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97" name="Text Box 522"/>
                            <wps:cNvSpPr txBox="1"/>
                            <wps:spPr>
                              <a:xfrm>
                                <a:off x="0" y="0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CellSpacing w:w="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12"/>
                                  </w:tblGrid>
                                  <w:tr w:rsidR="0052531D" w14:paraId="505BD648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312" w:type="dxa"/>
                                        <w:vAlign w:val="center"/>
                                      </w:tcPr>
                                      <w:p w14:paraId="5F3D5E69" w14:textId="77777777" w:rsidR="0052531D" w:rsidRDefault="00000000">
                                        <w:r>
                                          <w:t>G</w:t>
                                        </w:r>
                                      </w:p>
                                    </w:tc>
                                  </w:tr>
                                </w:tbl>
                                <w:p w14:paraId="6E3876D3" w14:textId="77777777" w:rsidR="0052531D" w:rsidRDefault="0052531D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  <wps:wsp>
                          <wps:cNvPr id="299" name="未知"/>
                          <wps:cNvSpPr/>
                          <wps:spPr>
                            <a:xfrm>
                              <a:off x="303" y="0"/>
                              <a:ext cx="150" cy="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0" h="210">
                                  <a:moveTo>
                                    <a:pt x="150" y="0"/>
                                  </a:moveTo>
                                  <a:lnTo>
                                    <a:pt x="0" y="21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303" name="Group 524"/>
                        <wpg:cNvGrpSpPr/>
                        <wpg:grpSpPr>
                          <a:xfrm>
                            <a:off x="1035" y="997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301" name="Oval 525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02" name="Text Box 526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57E275F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592ABEB1" w14:textId="77777777" w:rsidR="0052531D" w:rsidRDefault="00000000">
                                      <w:r>
                                        <w:t>H</w:t>
                                      </w:r>
                                    </w:p>
                                  </w:tc>
                                </w:tr>
                              </w:tbl>
                              <w:p w14:paraId="25D3C977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04" name="未知"/>
                        <wps:cNvSpPr/>
                        <wps:spPr>
                          <a:xfrm>
                            <a:off x="633" y="758"/>
                            <a:ext cx="150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" h="225">
                                <a:moveTo>
                                  <a:pt x="150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307" name="Group 528"/>
                        <wpg:cNvGrpSpPr/>
                        <wpg:grpSpPr>
                          <a:xfrm>
                            <a:off x="1647" y="452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305" name="Oval 529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06" name="Text Box 530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2"/>
                                </w:tblGrid>
                                <w:tr w:rsidR="0052531D" w14:paraId="2453B0F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312" w:type="dxa"/>
                                      <w:vAlign w:val="center"/>
                                    </w:tcPr>
                                    <w:p w14:paraId="04F77517" w14:textId="77777777" w:rsidR="0052531D" w:rsidRDefault="00000000">
                                      <w:r>
                                        <w:t>I</w:t>
                                      </w:r>
                                    </w:p>
                                  </w:tc>
                                </w:tr>
                              </w:tbl>
                              <w:p w14:paraId="39B81998" w14:textId="77777777" w:rsidR="0052531D" w:rsidRDefault="005253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08" name="未知"/>
                        <wps:cNvSpPr/>
                        <wps:spPr>
                          <a:xfrm>
                            <a:off x="1473" y="263"/>
                            <a:ext cx="285" cy="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" h="285">
                                <a:moveTo>
                                  <a:pt x="0" y="0"/>
                                </a:moveTo>
                                <a:lnTo>
                                  <a:pt x="285" y="28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09" name="未知"/>
                        <wps:cNvSpPr/>
                        <wps:spPr>
                          <a:xfrm>
                            <a:off x="663" y="1253"/>
                            <a:ext cx="210" cy="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" h="285">
                                <a:moveTo>
                                  <a:pt x="0" y="0"/>
                                </a:moveTo>
                                <a:lnTo>
                                  <a:pt x="210" y="28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DFBB9" id="Group 498" o:spid="_x0000_s1187" style="position:absolute;left:0;text-align:left;margin-left:43.5pt;margin-top:-4.1pt;width:111.6pt;height:125.5pt;z-index:251674624" coordsize="2232,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">
                <v:shape id="Text Box 499" o:spid="_x0000_s1188" type="#_x0000_t202" style="position:absolute;left:795;top:2075;width:7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"/>
                        </w:tblGrid>
                        <w:tr w:rsidR="0052531D" w14:paraId="4BEC9F85" w14:textId="77777777">
                          <w:trPr>
                            <w:tblCellSpacing w:w="0" w:type="dxa"/>
                          </w:trPr>
                          <w:tc>
                            <w:tcPr>
                              <w:tcW w:w="507" w:type="dxa"/>
                              <w:vAlign w:val="center"/>
                            </w:tcPr>
                            <w:p w14:paraId="2DB9CCA5" w14:textId="77777777" w:rsidR="0052531D" w:rsidRDefault="00000000">
                              <w:r>
                                <w:t>(2)</w:t>
                              </w:r>
                            </w:p>
                          </w:tc>
                        </w:tr>
                      </w:tbl>
                      <w:p w14:paraId="4FB09964" w14:textId="77777777" w:rsidR="0052531D" w:rsidRDefault="0052531D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500" o:spid="_x0000_s1189" style="position:absolute;left:1185;top:480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oval id="Oval 501" o:spid="_x0000_s1190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" filled="f"/>
                  <v:shape id="Text Box 502" o:spid="_x0000_s1191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55F2B9E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3148EE82" w14:textId="77777777" w:rsidR="0052531D" w:rsidRDefault="00000000">
                                <w:r>
                                  <w:t>E</w:t>
                                </w:r>
                              </w:p>
                            </w:tc>
                          </w:tr>
                        </w:tbl>
                        <w:p w14:paraId="5BD2DA76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未知" o:spid="_x0000_s1192" style="position:absolute;left:1338;top:353;width:1;height:180;visibility:visible;mso-wrap-style:square;v-text-anchor:top" coordsize="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" path="m,l,180e" filled="f">
                  <v:path arrowok="t" textboxrect="0,0,1,180"/>
                </v:shape>
                <v:group id="Group 504" o:spid="_x0000_s1193" style="position:absolute;left:963;width:717;height:503" coordsize="717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未知" o:spid="_x0000_s1194" style="position:absolute;top:323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" path="m180,l,180e" filled="f">
                    <v:path arrowok="t" textboxrect="0,0,180,180"/>
                  </v:shape>
                  <v:group id="Group 506" o:spid="_x0000_s1195" style="position:absolute;left:132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oval id="Oval 507" o:spid="_x0000_s1196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" filled="f"/>
                    <v:shape id="Text Box 508" o:spid="_x0000_s1197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    <v:textbo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2"/>
                            </w:tblGrid>
                            <w:tr w:rsidR="0052531D" w14:paraId="0FFF4714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312" w:type="dxa"/>
                                  <w:vAlign w:val="center"/>
                                </w:tcPr>
                                <w:p w14:paraId="6A4FBC7F" w14:textId="77777777" w:rsidR="0052531D" w:rsidRDefault="00000000">
                                  <w:r>
                                    <w:t>A</w:t>
                                  </w:r>
                                </w:p>
                              </w:tc>
                            </w:tr>
                          </w:tbl>
                          <w:p w14:paraId="4F56962B" w14:textId="77777777" w:rsidR="0052531D" w:rsidRDefault="0052531D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509" o:spid="_x0000_s1198" style="position:absolute;left:735;top:447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oval id="Oval 510" o:spid="_x0000_s1199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" filled="f"/>
                  <v:shape id="Text Box 511" o:spid="_x0000_s1200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33E2426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6FFF6568" w14:textId="77777777" w:rsidR="0052531D" w:rsidRDefault="00000000">
                                <w:r>
                                  <w:t>B</w:t>
                                </w:r>
                              </w:p>
                            </w:tc>
                          </w:tr>
                        </w:tbl>
                        <w:p w14:paraId="0A1AAB43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未知" o:spid="_x0000_s1201" style="position:absolute;left:1008;top:795;width:165;height:275;visibility:visible;mso-wrap-style:square;v-text-anchor:top" coordsize="165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" path="m,l165,275e" filled="f">
                  <v:path arrowok="t" textboxrect="0,0,165,275"/>
                </v:shape>
                <v:group id="Group 513" o:spid="_x0000_s1202" style="position:absolute;left:795;top:1454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oval id="Oval 514" o:spid="_x0000_s1203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" filled="f"/>
                  <v:shape id="Text Box 515" o:spid="_x0000_s1204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7664F55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061F35F0" w14:textId="77777777" w:rsidR="0052531D" w:rsidRDefault="00000000">
                                <w:r>
                                  <w:t>L</w:t>
                                </w:r>
                              </w:p>
                            </w:tc>
                          </w:tr>
                        </w:tbl>
                        <w:p w14:paraId="1A2479C0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516" o:spid="_x0000_s1205" style="position:absolute;left:360;top:915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oval id="Oval 517" o:spid="_x0000_s1206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" filled="f"/>
                  <v:shape id="Text Box 518" o:spid="_x0000_s1207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631D0AF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5CD7EFF2" w14:textId="77777777" w:rsidR="0052531D" w:rsidRDefault="00000000">
                                <w:r>
                                  <w:t>D</w:t>
                                </w:r>
                              </w:p>
                            </w:tc>
                          </w:tr>
                        </w:tbl>
                        <w:p w14:paraId="6C3B0085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519" o:spid="_x0000_s1208" style="position:absolute;top:1275;width:585;height:562" coordsize="58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group id="Group 520" o:spid="_x0000_s1209" style="position:absolute;top:127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oval id="Oval 521" o:spid="_x0000_s1210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" filled="f"/>
                    <v:shape id="Text Box 522" o:spid="_x0000_s1211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2"/>
                            </w:tblGrid>
                            <w:tr w:rsidR="0052531D" w14:paraId="505BD648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312" w:type="dxa"/>
                                  <w:vAlign w:val="center"/>
                                </w:tcPr>
                                <w:p w14:paraId="5F3D5E69" w14:textId="77777777" w:rsidR="0052531D" w:rsidRDefault="00000000"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6E3876D3" w14:textId="77777777" w:rsidR="0052531D" w:rsidRDefault="0052531D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未知" o:spid="_x0000_s1212" style="position:absolute;left:303;width:150;height:210;visibility:visible;mso-wrap-style:square;v-text-anchor:top" coordsize="15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" path="m150,l,210e" filled="f">
                    <v:path arrowok="t" textboxrect="0,0,150,210"/>
                  </v:shape>
                </v:group>
                <v:group id="Group 524" o:spid="_x0000_s1213" style="position:absolute;left:1035;top:997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oval id="Oval 525" o:spid="_x0000_s1214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" filled="f"/>
                  <v:shape id="Text Box 526" o:spid="_x0000_s1215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57E275F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592ABEB1" w14:textId="77777777" w:rsidR="0052531D" w:rsidRDefault="00000000">
                                <w:r>
                                  <w:t>H</w:t>
                                </w:r>
                              </w:p>
                            </w:tc>
                          </w:tr>
                        </w:tbl>
                        <w:p w14:paraId="25D3C977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未知" o:spid="_x0000_s1216" style="position:absolute;left:633;top:758;width:150;height:225;visibility:visible;mso-wrap-style:square;v-text-anchor:top" coordsize="15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" path="m150,l,225e" filled="f">
                  <v:path arrowok="t" textboxrect="0,0,150,225"/>
                </v:shape>
                <v:group id="Group 528" o:spid="_x0000_s1217" style="position:absolute;left:1647;top:452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oval id="Oval 529" o:spid="_x0000_s1218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" filled="f"/>
                  <v:shape id="Text Box 530" o:spid="_x0000_s1219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W w:w="0" w:type="auto"/>
                            <w:tblCellSpacing w:w="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2"/>
                          </w:tblGrid>
                          <w:tr w:rsidR="0052531D" w14:paraId="2453B0F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312" w:type="dxa"/>
                                <w:vAlign w:val="center"/>
                              </w:tcPr>
                              <w:p w14:paraId="04F77517" w14:textId="77777777" w:rsidR="0052531D" w:rsidRDefault="0000000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14:paraId="39B81998" w14:textId="77777777" w:rsidR="0052531D" w:rsidRDefault="005253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未知" o:spid="_x0000_s1220" style="position:absolute;left:1473;top:263;width:285;height:285;visibility:visible;mso-wrap-style:square;v-text-anchor:top" coordsize="285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" path="m,l285,285e" filled="f">
                  <v:path arrowok="t" textboxrect="0,0,285,285"/>
                </v:shape>
                <v:shape id="未知" o:spid="_x0000_s1221" style="position:absolute;left:663;top:1253;width:210;height:285;visibility:visible;mso-wrap-style:square;v-text-anchor:top" coordsize="21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" path="m,l210,285e" filled="f">
                  <v:path arrowok="t" textboxrect="0,0,210,285"/>
                </v:shape>
              </v:group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2BB83BF" wp14:editId="6EB9F540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371475" cy="276225"/>
                <wp:effectExtent l="4445" t="0" r="0" b="0"/>
                <wp:wrapNone/>
                <wp:docPr id="316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276225"/>
                          <a:chOff x="0" y="0"/>
                          <a:chExt cx="585" cy="435"/>
                        </a:xfrm>
                      </wpg:grpSpPr>
                      <wps:wsp>
                        <wps:cNvPr id="314" name="Oval 534"/>
                        <wps:cNvSpPr/>
                        <wps:spPr>
                          <a:xfrm>
                            <a:off x="0" y="60"/>
                            <a:ext cx="390" cy="29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15" name="Text Box 535"/>
                        <wps:cNvSpPr txBox="1"/>
                        <wps:spPr>
                          <a:xfrm>
                            <a:off x="0" y="0"/>
                            <a:ext cx="58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7"/>
                              </w:tblGrid>
                              <w:tr w:rsidR="0052531D" w14:paraId="2CB0C86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57" w:type="dxa"/>
                                    <w:vAlign w:val="center"/>
                                  </w:tcPr>
                                  <w:p w14:paraId="20F33123" w14:textId="77777777" w:rsidR="0052531D" w:rsidRDefault="00000000"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15051C92" w14:textId="77777777" w:rsidR="0052531D" w:rsidRDefault="0052531D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B83BF" id="Group 533" o:spid="_x0000_s1222" style="position:absolute;left:0;text-align:left;margin-left:279pt;margin-top:0;width:29.25pt;height:21.75pt;z-index:251676672" coordsize="58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">
                <v:oval id="Oval 534" o:spid="_x0000_s1223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" filled="f"/>
                <v:shape id="Text Box 535" o:spid="_x0000_s1224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7"/>
                        </w:tblGrid>
                        <w:tr w:rsidR="0052531D" w14:paraId="2CB0C869" w14:textId="77777777">
                          <w:trPr>
                            <w:tblCellSpacing w:w="0" w:type="dxa"/>
                          </w:trPr>
                          <w:tc>
                            <w:tcPr>
                              <w:tcW w:w="357" w:type="dxa"/>
                              <w:vAlign w:val="center"/>
                            </w:tcPr>
                            <w:p w14:paraId="20F33123" w14:textId="77777777" w:rsidR="0052531D" w:rsidRDefault="00000000"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15051C92" w14:textId="77777777" w:rsidR="0052531D" w:rsidRDefault="0052531D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F02814D" wp14:editId="4E274ADA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398145" cy="725170"/>
                <wp:effectExtent l="4445" t="0" r="0" b="0"/>
                <wp:wrapNone/>
                <wp:docPr id="324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" cy="725170"/>
                          <a:chOff x="0" y="0"/>
                          <a:chExt cx="627" cy="1142"/>
                        </a:xfrm>
                      </wpg:grpSpPr>
                      <wpg:grpSp>
                        <wpg:cNvPr id="319" name="Group 537"/>
                        <wpg:cNvGrpSpPr/>
                        <wpg:grpSpPr>
                          <a:xfrm>
                            <a:off x="42" y="707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317" name="Oval 538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18" name="Text Box 539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20" name="未知"/>
                        <wps:cNvSpPr/>
                        <wps:spPr>
                          <a:xfrm>
                            <a:off x="213" y="368"/>
                            <a:ext cx="1" cy="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405">
                                <a:moveTo>
                                  <a:pt x="0" y="0"/>
                                </a:moveTo>
                                <a:lnTo>
                                  <a:pt x="0" y="40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323" name="Group 541"/>
                        <wpg:cNvGrpSpPr/>
                        <wpg:grpSpPr>
                          <a:xfrm>
                            <a:off x="0" y="0"/>
                            <a:ext cx="585" cy="435"/>
                            <a:chOff x="0" y="0"/>
                            <a:chExt cx="585" cy="435"/>
                          </a:xfrm>
                        </wpg:grpSpPr>
                        <wps:wsp>
                          <wps:cNvPr id="321" name="Oval 542"/>
                          <wps:cNvSpPr/>
                          <wps:spPr>
                            <a:xfrm>
                              <a:off x="0" y="60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22" name="Text Box 543"/>
                          <wps:cNvSpPr txBox="1"/>
                          <wps:spPr>
                            <a:xfrm>
                              <a:off x="0" y="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0CC87F" w14:textId="77777777" w:rsidR="0052531D" w:rsidRDefault="00000000">
                                <w:pPr>
                                  <w:ind w:rightChars="-7" w:right="-15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02814D" id="Group 536" o:spid="_x0000_s1225" style="position:absolute;left:0;text-align:left;margin-left:234pt;margin-top:0;width:31.35pt;height:57.1pt;z-index:251677696" coordsize="627,1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">
                <v:group id="Group 537" o:spid="_x0000_s1226" style="position:absolute;left:42;top:707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oval id="Oval 538" o:spid="_x0000_s1227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" filled="f"/>
                  <v:shape id="Text Box 539" o:spid="_x0000_s1228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/>
                </v:group>
                <v:shape id="未知" o:spid="_x0000_s1229" style="position:absolute;left:213;top:368;width:1;height:405;visibility:visible;mso-wrap-style:square;v-text-anchor:top" coordsize="1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" path="m,l,405e" filled="f">
                  <v:path arrowok="t" textboxrect="0,0,1,405"/>
                </v:shape>
                <v:group id="Group 541" o:spid="_x0000_s1230" style="position:absolute;width:585;height:435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oval id="Oval 542" o:spid="_x0000_s1231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" filled="f"/>
                  <v:shape id="Text Box 543" o:spid="_x0000_s1232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  <v:textbox>
                      <w:txbxContent>
                        <w:p w14:paraId="420CC87F" w14:textId="77777777" w:rsidR="0052531D" w:rsidRDefault="00000000">
                          <w:pPr>
                            <w:ind w:rightChars="-7" w:right="-15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46F6BFB" wp14:editId="518E4D68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371475" cy="276225"/>
                <wp:effectExtent l="4445" t="0" r="0" b="0"/>
                <wp:wrapNone/>
                <wp:docPr id="313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276225"/>
                          <a:chOff x="0" y="0"/>
                          <a:chExt cx="585" cy="435"/>
                        </a:xfrm>
                      </wpg:grpSpPr>
                      <wps:wsp>
                        <wps:cNvPr id="311" name="Oval 545"/>
                        <wps:cNvSpPr/>
                        <wps:spPr>
                          <a:xfrm>
                            <a:off x="0" y="60"/>
                            <a:ext cx="390" cy="29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12" name="Text Box 546"/>
                        <wps:cNvSpPr txBox="1"/>
                        <wps:spPr>
                          <a:xfrm>
                            <a:off x="0" y="0"/>
                            <a:ext cx="58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2"/>
                              </w:tblGrid>
                              <w:tr w:rsidR="0052531D" w14:paraId="2A02BE4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12" w:type="dxa"/>
                                    <w:vAlign w:val="center"/>
                                  </w:tcPr>
                                  <w:p w14:paraId="36D5253F" w14:textId="77777777" w:rsidR="0052531D" w:rsidRDefault="00000000">
                                    <w: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14:paraId="464A5BD8" w14:textId="77777777" w:rsidR="0052531D" w:rsidRDefault="0052531D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F6BFB" id="Group 544" o:spid="_x0000_s1233" style="position:absolute;left:0;text-align:left;margin-left:189pt;margin-top:0;width:29.25pt;height:21.75pt;z-index:251675648" coordsize="58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">
                <v:oval id="Oval 545" o:spid="_x0000_s1234" style="position:absolute;top:60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" filled="f"/>
                <v:shape id="Text Box 546" o:spid="_x0000_s1235" type="#_x0000_t202" style="position:absolute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2"/>
                        </w:tblGrid>
                        <w:tr w:rsidR="0052531D" w14:paraId="2A02BE46" w14:textId="77777777">
                          <w:trPr>
                            <w:tblCellSpacing w:w="0" w:type="dxa"/>
                          </w:trPr>
                          <w:tc>
                            <w:tcPr>
                              <w:tcW w:w="312" w:type="dxa"/>
                              <w:vAlign w:val="center"/>
                            </w:tcPr>
                            <w:p w14:paraId="36D5253F" w14:textId="77777777" w:rsidR="0052531D" w:rsidRDefault="00000000">
                              <w:r>
                                <w:t>C</w:t>
                              </w:r>
                            </w:p>
                          </w:tc>
                        </w:tr>
                      </w:tbl>
                      <w:p w14:paraId="464A5BD8" w14:textId="77777777" w:rsidR="0052531D" w:rsidRDefault="0052531D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2FE65B8" w14:textId="77777777" w:rsidR="0052531D" w:rsidRDefault="0052531D">
      <w:pPr>
        <w:rPr>
          <w:rFonts w:ascii="宋体" w:hAnsi="宋体" w:cs="宋体"/>
          <w:sz w:val="20"/>
          <w:szCs w:val="21"/>
        </w:rPr>
      </w:pPr>
    </w:p>
    <w:p w14:paraId="34912A46" w14:textId="77777777" w:rsidR="0052531D" w:rsidRDefault="0052531D">
      <w:pPr>
        <w:rPr>
          <w:rFonts w:ascii="宋体" w:hAnsi="宋体" w:cs="宋体"/>
          <w:sz w:val="20"/>
          <w:szCs w:val="21"/>
        </w:rPr>
      </w:pPr>
    </w:p>
    <w:p w14:paraId="400F7E85" w14:textId="77777777" w:rsidR="0052531D" w:rsidRDefault="0052531D">
      <w:pPr>
        <w:rPr>
          <w:rFonts w:ascii="宋体" w:hAnsi="宋体" w:cs="宋体"/>
          <w:sz w:val="20"/>
          <w:szCs w:val="21"/>
        </w:rPr>
      </w:pPr>
    </w:p>
    <w:p w14:paraId="2D758BE9" w14:textId="77777777" w:rsidR="0052531D" w:rsidRDefault="0052531D">
      <w:pPr>
        <w:rPr>
          <w:rFonts w:ascii="宋体" w:hAnsi="宋体" w:cs="宋体"/>
          <w:sz w:val="20"/>
          <w:szCs w:val="21"/>
        </w:rPr>
      </w:pPr>
    </w:p>
    <w:p w14:paraId="11852A16" w14:textId="77777777" w:rsidR="0052531D" w:rsidRDefault="0052531D">
      <w:pPr>
        <w:rPr>
          <w:rFonts w:ascii="宋体" w:hAnsi="宋体" w:cs="宋体"/>
          <w:sz w:val="20"/>
          <w:szCs w:val="21"/>
        </w:rPr>
      </w:pPr>
    </w:p>
    <w:p w14:paraId="3CAC4990" w14:textId="77777777" w:rsidR="0052531D" w:rsidRDefault="0052531D">
      <w:pPr>
        <w:ind w:firstLineChars="194" w:firstLine="407"/>
        <w:rPr>
          <w:rFonts w:ascii="宋体" w:hAnsi="宋体" w:cs="宋体"/>
          <w:szCs w:val="21"/>
        </w:rPr>
      </w:pPr>
    </w:p>
    <w:p w14:paraId="388EDC4D" w14:textId="77777777" w:rsidR="0052531D" w:rsidRDefault="0052531D">
      <w:pPr>
        <w:ind w:firstLineChars="200" w:firstLine="420"/>
        <w:rPr>
          <w:rFonts w:ascii="宋体" w:hAnsi="宋体" w:cs="宋体"/>
        </w:rPr>
      </w:pPr>
    </w:p>
    <w:p w14:paraId="5BA63848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一棵非空的二叉树其先序序列和后序序列正好相反</w:t>
      </w:r>
      <w:r>
        <w:rPr>
          <w:rFonts w:ascii="宋体" w:hAnsi="宋体" w:cs="宋体" w:hint="eastAsia"/>
          <w:kern w:val="0"/>
          <w:szCs w:val="21"/>
        </w:rPr>
        <w:t>，画出这棵二叉树的形状。</w:t>
      </w:r>
      <w:r>
        <w:rPr>
          <w:rFonts w:ascii="宋体" w:hAnsi="宋体" w:cs="宋体" w:hint="eastAsia"/>
        </w:rPr>
        <w:t xml:space="preserve"> </w:t>
      </w:r>
    </w:p>
    <w:p w14:paraId="12CA18D9" w14:textId="77777777" w:rsidR="0052531D" w:rsidRDefault="00000000">
      <w:pPr>
        <w:ind w:firstLine="420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解析：先序序列是“根左右” 后序序列是“左右根”，可见对任意结点，若至多只有左子女或至多只有右子女，均可使前序序列与后序序列相反，图示如下：</w:t>
      </w:r>
    </w:p>
    <w:p w14:paraId="6E27E584" w14:textId="77777777" w:rsidR="0052531D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3C64B9" wp14:editId="36F0F429">
                <wp:simplePos x="0" y="0"/>
                <wp:positionH relativeFrom="column">
                  <wp:posOffset>495300</wp:posOffset>
                </wp:positionH>
                <wp:positionV relativeFrom="paragraph">
                  <wp:posOffset>153035</wp:posOffset>
                </wp:positionV>
                <wp:extent cx="3343275" cy="1012825"/>
                <wp:effectExtent l="4445" t="4445" r="5080" b="0"/>
                <wp:wrapNone/>
                <wp:docPr id="153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012825"/>
                          <a:chOff x="0" y="0"/>
                          <a:chExt cx="5265" cy="1595"/>
                        </a:xfrm>
                      </wpg:grpSpPr>
                      <wpg:grpSp>
                        <wpg:cNvPr id="133" name="Group 548"/>
                        <wpg:cNvGrpSpPr/>
                        <wpg:grpSpPr>
                          <a:xfrm>
                            <a:off x="0" y="0"/>
                            <a:ext cx="975" cy="725"/>
                            <a:chOff x="0" y="0"/>
                            <a:chExt cx="975" cy="725"/>
                          </a:xfrm>
                        </wpg:grpSpPr>
                        <wps:wsp>
                          <wps:cNvPr id="128" name="Oval 549"/>
                          <wps:cNvSpPr/>
                          <wps:spPr>
                            <a:xfrm>
                              <a:off x="390" y="240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29" name="Oval 550"/>
                          <wps:cNvSpPr/>
                          <wps:spPr>
                            <a:xfrm>
                              <a:off x="780" y="0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30" name="Oval 551"/>
                          <wps:cNvSpPr/>
                          <wps:spPr>
                            <a:xfrm>
                              <a:off x="0" y="530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31" name="Line 552"/>
                          <wps:cNvCnPr/>
                          <wps:spPr>
                            <a:xfrm flipH="1">
                              <a:off x="585" y="145"/>
                              <a:ext cx="195" cy="14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2" name="Line 553"/>
                          <wps:cNvCnPr/>
                          <wps:spPr>
                            <a:xfrm flipH="1">
                              <a:off x="195" y="435"/>
                              <a:ext cx="195" cy="14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39" name="Group 554"/>
                        <wpg:cNvGrpSpPr/>
                        <wpg:grpSpPr>
                          <a:xfrm>
                            <a:off x="1560" y="0"/>
                            <a:ext cx="975" cy="725"/>
                            <a:chOff x="0" y="0"/>
                            <a:chExt cx="975" cy="725"/>
                          </a:xfrm>
                        </wpg:grpSpPr>
                        <wps:wsp>
                          <wps:cNvPr id="134" name="Oval 555"/>
                          <wps:cNvSpPr/>
                          <wps:spPr>
                            <a:xfrm>
                              <a:off x="0" y="0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35" name="Oval 556"/>
                          <wps:cNvSpPr/>
                          <wps:spPr>
                            <a:xfrm>
                              <a:off x="390" y="240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36" name="Oval 557"/>
                          <wps:cNvSpPr/>
                          <wps:spPr>
                            <a:xfrm>
                              <a:off x="780" y="530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37" name="Line 558"/>
                          <wps:cNvCnPr/>
                          <wps:spPr>
                            <a:xfrm>
                              <a:off x="585" y="435"/>
                              <a:ext cx="195" cy="14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8" name="Line 559"/>
                          <wps:cNvCnPr/>
                          <wps:spPr>
                            <a:xfrm>
                              <a:off x="195" y="145"/>
                              <a:ext cx="195" cy="14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45" name="Group 560"/>
                        <wpg:cNvGrpSpPr/>
                        <wpg:grpSpPr>
                          <a:xfrm>
                            <a:off x="3120" y="0"/>
                            <a:ext cx="780" cy="1015"/>
                            <a:chOff x="0" y="0"/>
                            <a:chExt cx="780" cy="1015"/>
                          </a:xfrm>
                        </wpg:grpSpPr>
                        <wps:wsp>
                          <wps:cNvPr id="140" name="Oval 561"/>
                          <wps:cNvSpPr/>
                          <wps:spPr>
                            <a:xfrm>
                              <a:off x="390" y="0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41" name="Oval 562"/>
                          <wps:cNvSpPr/>
                          <wps:spPr>
                            <a:xfrm>
                              <a:off x="0" y="385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42" name="Oval 563"/>
                          <wps:cNvSpPr/>
                          <wps:spPr>
                            <a:xfrm>
                              <a:off x="585" y="820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43" name="Line 564"/>
                          <wps:cNvCnPr/>
                          <wps:spPr>
                            <a:xfrm flipH="1">
                              <a:off x="195" y="145"/>
                              <a:ext cx="195" cy="29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4" name="Line 565"/>
                          <wps:cNvCnPr/>
                          <wps:spPr>
                            <a:xfrm>
                              <a:off x="195" y="580"/>
                              <a:ext cx="390" cy="29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51" name="Group 566"/>
                        <wpg:cNvGrpSpPr/>
                        <wpg:grpSpPr>
                          <a:xfrm>
                            <a:off x="4680" y="0"/>
                            <a:ext cx="585" cy="1065"/>
                            <a:chOff x="0" y="0"/>
                            <a:chExt cx="585" cy="1065"/>
                          </a:xfrm>
                        </wpg:grpSpPr>
                        <wps:wsp>
                          <wps:cNvPr id="146" name="Oval 567"/>
                          <wps:cNvSpPr/>
                          <wps:spPr>
                            <a:xfrm>
                              <a:off x="0" y="0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47" name="Oval 568"/>
                          <wps:cNvSpPr/>
                          <wps:spPr>
                            <a:xfrm>
                              <a:off x="390" y="385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48" name="Oval 569"/>
                          <wps:cNvSpPr/>
                          <wps:spPr>
                            <a:xfrm>
                              <a:off x="0" y="870"/>
                              <a:ext cx="195" cy="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49" name="Line 570"/>
                          <wps:cNvCnPr/>
                          <wps:spPr>
                            <a:xfrm>
                              <a:off x="195" y="145"/>
                              <a:ext cx="195" cy="29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0" name="Line 571"/>
                          <wps:cNvCnPr/>
                          <wps:spPr>
                            <a:xfrm flipH="1">
                              <a:off x="195" y="580"/>
                              <a:ext cx="195" cy="29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2" name="Text Box 572"/>
                        <wps:cNvSpPr txBox="1"/>
                        <wps:spPr>
                          <a:xfrm>
                            <a:off x="2535" y="1160"/>
                            <a:ext cx="97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2"/>
                              </w:tblGrid>
                              <w:tr w:rsidR="0052531D" w14:paraId="2BB4021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702" w:type="dxa"/>
                                    <w:vAlign w:val="center"/>
                                  </w:tcPr>
                                  <w:p w14:paraId="2D54DD21" w14:textId="77777777" w:rsidR="0052531D" w:rsidRDefault="00000000">
                                    <w:r>
                                      <w:rPr>
                                        <w:rFonts w:hint="eastAsia"/>
                                      </w:rPr>
                                      <w:t>11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题图</w:t>
                                    </w:r>
                                  </w:p>
                                </w:tc>
                              </w:tr>
                            </w:tbl>
                            <w:p w14:paraId="33C13B05" w14:textId="77777777" w:rsidR="0052531D" w:rsidRDefault="0052531D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C64B9" id="Group 547" o:spid="_x0000_s1236" style="position:absolute;left:0;text-align:left;margin-left:39pt;margin-top:12.05pt;width:263.25pt;height:79.75pt;z-index:251678720" coordsize="5265,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">
                <v:group id="Group 548" o:spid="_x0000_s1237" style="position:absolute;width:975;height:725" coordsize="975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oval id="Oval 549" o:spid="_x0000_s1238" style="position:absolute;left:390;top:240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jmIxAAAANw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ZdKq8/oBHb3CwAA//8DAFBLAQItABQABgAIAAAAIQDb4fbL7gAAAIUBAAATAAAAAAAAAAAA&#10;AAAAAAAAAABbQ29udGVudF9UeXBlc10ueG1sUEsBAi0AFAAGAAgAAAAhAFr0LFu/AAAAFQEAAAsA&#10;AAAAAAAAAAAAAAAAHwEAAF9yZWxzLy5yZWxzUEsBAi0AFAAGAAgAAAAhAFRiOYjEAAAA3AAAAA8A&#10;AAAAAAAAAAAAAAAABwIAAGRycy9kb3ducmV2LnhtbFBLBQYAAAAAAwADALcAAAD4AgAAAAA=&#10;"/>
                  <v:oval id="Oval 550" o:spid="_x0000_s1239" style="position:absolute;left:780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"/>
                  <v:oval id="Oval 551" o:spid="_x0000_s1240" style="position:absolute;top:530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NT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PF12d0Arv9BQAA//8DAFBLAQItABQABgAIAAAAIQDb4fbL7gAAAIUBAAATAAAAAAAAAAAA&#10;AAAAAAAAAABbQ29udGVudF9UeXBlc10ueG1sUEsBAi0AFAAGAAgAAAAhAFr0LFu/AAAAFQEAAAsA&#10;AAAAAAAAAAAAAAAAHwEAAF9yZWxzLy5yZWxzUEsBAi0AFAAGAAgAAAAhAC/No1PEAAAA3AAAAA8A&#10;AAAAAAAAAAAAAAAABwIAAGRycy9kb3ducmV2LnhtbFBLBQYAAAAAAwADALcAAAD4AgAAAAA=&#10;"/>
                  <v:line id="Line 552" o:spid="_x0000_s1241" style="position:absolute;flip:x;visibility:visible;mso-wrap-style:square" from="585,145" to="780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e6H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fx3D3zPpArm4AQAA//8DAFBLAQItABQABgAIAAAAIQDb4fbL7gAAAIUBAAATAAAAAAAAAAAA&#10;AAAAAAAAAABbQ29udGVudF9UeXBlc10ueG1sUEsBAi0AFAAGAAgAAAAhAFr0LFu/AAAAFQEAAAsA&#10;AAAAAAAAAAAAAAAAHwEAAF9yZWxzLy5yZWxzUEsBAi0AFAAGAAgAAAAhAO797ofEAAAA3AAAAA8A&#10;AAAAAAAAAAAAAAAABwIAAGRycy9kb3ducmV2LnhtbFBLBQYAAAAAAwADALcAAAD4AgAAAAA=&#10;"/>
                  <v:line id="Line 553" o:spid="_x0000_s1242" style="position:absolute;flip:x;visibility:visible;mso-wrap-style:square" from="195,435" to="390,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3Dw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/2UCf8+kC+T8BgAA//8DAFBLAQItABQABgAIAAAAIQDb4fbL7gAAAIUBAAATAAAAAAAAAAAA&#10;AAAAAAAAAABbQ29udGVudF9UeXBlc10ueG1sUEsBAi0AFAAGAAgAAAAhAFr0LFu/AAAAFQEAAAsA&#10;AAAAAAAAAAAAAAAAHwEAAF9yZWxzLy5yZWxzUEsBAi0AFAAGAAgAAAAhAB4vcPDEAAAA3AAAAA8A&#10;AAAAAAAAAAAAAAAABwIAAGRycy9kb3ducmV2LnhtbFBLBQYAAAAAAwADALcAAAD4AgAAAAA=&#10;"/>
                </v:group>
                <v:group id="Group 554" o:spid="_x0000_s1243" style="position:absolute;left:1560;width:975;height:725" coordsize="975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oval id="Oval 555" o:spid="_x0000_s1244" style="position:absolute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VQ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ekUHs/EC/TyDgAA//8DAFBLAQItABQABgAIAAAAIQDb4fbL7gAAAIUBAAATAAAAAAAAAAAAAAAA&#10;AAAAAABbQ29udGVudF9UeXBlc10ueG1sUEsBAi0AFAAGAAgAAAAhAFr0LFu/AAAAFQEAAAsAAAAA&#10;AAAAAAAAAAAAHwEAAF9yZWxzLy5yZWxzUEsBAi0AFAAGAAgAAAAhAFD2pVDBAAAA3AAAAA8AAAAA&#10;AAAAAAAAAAAABwIAAGRycy9kb3ducmV2LnhtbFBLBQYAAAAAAwADALcAAAD1AgAAAAA=&#10;"/>
                  <v:oval id="Oval 556" o:spid="_x0000_s1245" style="position:absolute;left:390;top:240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DL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3g/5l4gV7/AQAA//8DAFBLAQItABQABgAIAAAAIQDb4fbL7gAAAIUBAAATAAAAAAAAAAAAAAAA&#10;AAAAAABbQ29udGVudF9UeXBlc10ueG1sUEsBAi0AFAAGAAgAAAAhAFr0LFu/AAAAFQEAAAsAAAAA&#10;AAAAAAAAAAAAHwEAAF9yZWxzLy5yZWxzUEsBAi0AFAAGAAgAAAAhAD+6AMvBAAAA3AAAAA8AAAAA&#10;AAAAAAAAAAAABwIAAGRycy9kb3ducmV2LnhtbFBLBQYAAAAAAwADALcAAAD1AgAAAAA=&#10;"/>
                  <v:oval id="Oval 557" o:spid="_x0000_s1246" style="position:absolute;left:780;top:530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68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DSDxzPxAr28AwAA//8DAFBLAQItABQABgAIAAAAIQDb4fbL7gAAAIUBAAATAAAAAAAAAAAAAAAA&#10;AAAAAABbQ29udGVudF9UeXBlc10ueG1sUEsBAi0AFAAGAAgAAAAhAFr0LFu/AAAAFQEAAAsAAAAA&#10;AAAAAAAAAAAAHwEAAF9yZWxzLy5yZWxzUEsBAi0AFAAGAAgAAAAhAM9onrzBAAAA3AAAAA8AAAAA&#10;AAAAAAAAAAAABwIAAGRycy9kb3ducmV2LnhtbFBLBQYAAAAAAwADALcAAAD1AgAAAAA=&#10;"/>
                  <v:line id="Line 558" o:spid="_x0000_s1247" style="position:absolute;visibility:visible;mso-wrap-style:square" from="585,435" to="780,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  <v:line id="Line 559" o:spid="_x0000_s1248" style="position:absolute;visibility:visible;mso-wrap-style:square" from="195,145" to="390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</v:group>
                <v:group id="Group 560" o:spid="_x0000_s1249" style="position:absolute;left:3120;width:780;height:1015" coordsize="780,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oval id="Oval 561" o:spid="_x0000_s1250" style="position:absolute;left:390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9AuxQAAANw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"/>
                  <v:oval id="Oval 562" o:spid="_x0000_s1251" style="position:absolute;top:385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3W1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"/>
                  <v:oval id="Oval 563" o:spid="_x0000_s1252" style="position:absolute;left:585;top:820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vC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NkU7s/EC/T6HwAA//8DAFBLAQItABQABgAIAAAAIQDb4fbL7gAAAIUBAAATAAAAAAAAAAAAAAAA&#10;AAAAAABbQ29udGVudF9UeXBlc10ueG1sUEsBAi0AFAAGAAgAAAAhAFr0LFu/AAAAFQEAAAsAAAAA&#10;AAAAAAAAAAAAHwEAAF9yZWxzLy5yZWxzUEsBAi0AFAAGAAgAAAAhAOhV68LBAAAA3AAAAA8AAAAA&#10;AAAAAAAAAAAABwIAAGRycy9kb3ducmV2LnhtbFBLBQYAAAAAAwADALcAAAD1AgAAAAA=&#10;"/>
                  <v:line id="Line 564" o:spid="_x0000_s1253" style="position:absolute;flip:x;visibility:visible;mso-wrap-style:square" from="195,145" to="390,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YW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7g75l0gVz9AgAA//8DAFBLAQItABQABgAIAAAAIQDb4fbL7gAAAIUBAAATAAAAAAAAAAAA&#10;AAAAAAAAAABbQ29udGVudF9UeXBlc10ueG1sUEsBAi0AFAAGAAgAAAAhAFr0LFu/AAAAFQEAAAsA&#10;AAAAAAAAAAAAAAAAHwEAAF9yZWxzLy5yZWxzUEsBAi0AFAAGAAgAAAAhACllphbEAAAA3AAAAA8A&#10;AAAAAAAAAAAAAAAABwIAAGRycy9kb3ducmV2LnhtbFBLBQYAAAAAAwADALcAAAD4AgAAAAA=&#10;"/>
                  <v:line id="Line 565" o:spid="_x0000_s1254" style="position:absolute;visibility:visible;mso-wrap-style:square" from="195,580" to="585,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  <v:group id="Group 566" o:spid="_x0000_s1255" style="position:absolute;left:4680;width:585;height:1065" coordsize="585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oval id="Oval 567" o:spid="_x0000_s1256" style="position:absolute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"/>
                  <v:oval id="Oval 568" o:spid="_x0000_s1257" style="position:absolute;left:390;top:385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"/>
                  <v:oval id="Oval 569" o:spid="_x0000_s1258" style="position:absolute;top:870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woxQAAANw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"/>
                  <v:line id="Line 570" o:spid="_x0000_s1259" style="position:absolute;visibility:visible;mso-wrap-style:square" from="195,145" to="390,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    <v:line id="Line 571" o:spid="_x0000_s1260" style="position:absolute;flip:x;visibility:visible;mso-wrap-style:square" from="195,580" to="390,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/v:group>
                <v:shape id="Text Box 572" o:spid="_x0000_s1261" type="#_x0000_t202" style="position:absolute;left:2535;top:1160;width:9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2"/>
                        </w:tblGrid>
                        <w:tr w:rsidR="0052531D" w14:paraId="2BB40219" w14:textId="77777777">
                          <w:trPr>
                            <w:tblCellSpacing w:w="0" w:type="dxa"/>
                          </w:trPr>
                          <w:tc>
                            <w:tcPr>
                              <w:tcW w:w="702" w:type="dxa"/>
                              <w:vAlign w:val="center"/>
                            </w:tcPr>
                            <w:p w14:paraId="2D54DD21" w14:textId="77777777" w:rsidR="0052531D" w:rsidRDefault="00000000"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</w:rPr>
                                <w:t>题图</w:t>
                              </w:r>
                            </w:p>
                          </w:tc>
                        </w:tr>
                      </w:tbl>
                      <w:p w14:paraId="33C13B05" w14:textId="77777777" w:rsidR="0052531D" w:rsidRDefault="0052531D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B9CEAFF" w14:textId="77777777" w:rsidR="0052531D" w:rsidRDefault="0052531D">
      <w:pPr>
        <w:rPr>
          <w:rFonts w:ascii="宋体" w:hAnsi="宋体" w:cs="宋体"/>
          <w:szCs w:val="21"/>
        </w:rPr>
      </w:pPr>
    </w:p>
    <w:p w14:paraId="1DEFFDCC" w14:textId="77777777" w:rsidR="0052531D" w:rsidRDefault="0052531D">
      <w:pPr>
        <w:rPr>
          <w:rFonts w:ascii="宋体" w:hAnsi="宋体" w:cs="宋体"/>
          <w:szCs w:val="21"/>
        </w:rPr>
      </w:pPr>
    </w:p>
    <w:p w14:paraId="1AE847B0" w14:textId="77777777" w:rsidR="0052531D" w:rsidRDefault="0052531D">
      <w:pPr>
        <w:rPr>
          <w:rFonts w:ascii="宋体" w:hAnsi="宋体" w:cs="宋体"/>
          <w:szCs w:val="21"/>
        </w:rPr>
      </w:pPr>
    </w:p>
    <w:p w14:paraId="5C12F6D7" w14:textId="77777777" w:rsidR="0052531D" w:rsidRDefault="0052531D">
      <w:pPr>
        <w:rPr>
          <w:rFonts w:ascii="宋体" w:hAnsi="宋体" w:cs="宋体"/>
          <w:szCs w:val="21"/>
        </w:rPr>
      </w:pPr>
    </w:p>
    <w:p w14:paraId="5E947005" w14:textId="77777777" w:rsidR="0052531D" w:rsidRDefault="0052531D">
      <w:pPr>
        <w:rPr>
          <w:rFonts w:ascii="宋体" w:hAnsi="宋体" w:cs="宋体"/>
          <w:szCs w:val="21"/>
        </w:rPr>
      </w:pPr>
    </w:p>
    <w:p w14:paraId="7F9A4874" w14:textId="77777777" w:rsidR="0052531D" w:rsidRDefault="0052531D">
      <w:pPr>
        <w:rPr>
          <w:rFonts w:ascii="宋体" w:hAnsi="宋体" w:cs="宋体"/>
        </w:rPr>
      </w:pPr>
    </w:p>
    <w:p w14:paraId="5CDA85C5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用一维数组存放的一棵完全二叉树如下图所示。写出后序遍历该二叉树时访问结点的顺序。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</w:tblGrid>
      <w:tr w:rsidR="0052531D" w14:paraId="63268824" w14:textId="77777777">
        <w:trPr>
          <w:trHeight w:val="292"/>
          <w:jc w:val="center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CBAE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A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A861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66BC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DF771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65EA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E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4C73C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FAC6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5DB0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70806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94E9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9A77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K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AFAE" w14:textId="77777777" w:rsidR="0052531D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</w:t>
            </w:r>
          </w:p>
        </w:tc>
      </w:tr>
    </w:tbl>
    <w:p w14:paraId="5841B66D" w14:textId="77777777" w:rsidR="0052531D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  <w:color w:val="C00000"/>
        </w:rPr>
        <w:t>解析：</w:t>
      </w:r>
      <w:r>
        <w:rPr>
          <w:rFonts w:ascii="宋体" w:hAnsi="宋体" w:cs="宋体" w:hint="eastAsia"/>
          <w:color w:val="C00000"/>
          <w:szCs w:val="21"/>
        </w:rPr>
        <w:t>HIDJKEBLFGCA</w:t>
      </w:r>
    </w:p>
    <w:p w14:paraId="6C005C45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设二叉树的存储结构如下：</w:t>
      </w:r>
    </w:p>
    <w:p w14:paraId="64E0B9C0" w14:textId="77777777" w:rsidR="0052531D" w:rsidRDefault="00000000">
      <w:pPr>
        <w:ind w:right="-1774" w:firstLineChars="1000" w:firstLine="2100"/>
        <w:rPr>
          <w:rFonts w:ascii="宋体" w:hAnsi="宋体" w:cs="宋体"/>
        </w:rPr>
      </w:pPr>
      <w:r>
        <w:rPr>
          <w:rFonts w:ascii="宋体" w:hAnsi="宋体" w:cs="宋体" w:hint="eastAsia"/>
        </w:rPr>
        <w:t>1  2  3  4   5  6   7  8  9  10</w:t>
      </w:r>
    </w:p>
    <w:p w14:paraId="1C42F02A" w14:textId="77777777" w:rsidR="0052531D" w:rsidRDefault="00000000">
      <w:pPr>
        <w:ind w:right="-1774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39266" wp14:editId="53A43429">
                <wp:simplePos x="0" y="0"/>
                <wp:positionH relativeFrom="column">
                  <wp:posOffset>1146175</wp:posOffset>
                </wp:positionH>
                <wp:positionV relativeFrom="paragraph">
                  <wp:posOffset>0</wp:posOffset>
                </wp:positionV>
                <wp:extent cx="635" cy="593725"/>
                <wp:effectExtent l="4445" t="0" r="7620" b="3175"/>
                <wp:wrapNone/>
                <wp:docPr id="83" name="Lin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937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F09FF" id="Line 17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0" to="90.3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"/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D71F251" wp14:editId="7769FD1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635" cy="593725"/>
                <wp:effectExtent l="4445" t="0" r="7620" b="3175"/>
                <wp:wrapNone/>
                <wp:docPr id="82" name="Lin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937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BD879" id="Line 17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0" to="288.0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" o:allowincell="f"/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81E67BE" wp14:editId="017EB387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635" cy="593725"/>
                <wp:effectExtent l="4445" t="0" r="7620" b="3175"/>
                <wp:wrapNone/>
                <wp:docPr id="81" name="Lin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937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16AE4" id="Line 173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0" to="45.0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" o:allowincell="f"/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4B9EACD" wp14:editId="1B71B37C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3086100" cy="0"/>
                <wp:effectExtent l="0" t="0" r="0" b="0"/>
                <wp:wrapNone/>
                <wp:docPr id="77" name="Lin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5A0E" id="Line 17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0" to="4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" o:allowincell="f"/>
            </w:pict>
          </mc:Fallback>
        </mc:AlternateContent>
      </w:r>
      <w:r>
        <w:rPr>
          <w:rFonts w:ascii="宋体" w:hAnsi="宋体" w:cs="宋体" w:hint="eastAsia"/>
        </w:rPr>
        <w:t xml:space="preserve">       LINK     0  0  2  3   7  5   8  0  10  1</w:t>
      </w:r>
    </w:p>
    <w:p w14:paraId="4F0446EF" w14:textId="77777777" w:rsidR="0052531D" w:rsidRDefault="00000000">
      <w:pPr>
        <w:ind w:right="-1774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3FF688C" wp14:editId="285AAE29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3086100" cy="0"/>
                <wp:effectExtent l="0" t="0" r="0" b="0"/>
                <wp:wrapNone/>
                <wp:docPr id="78" name="Lin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8632C" id="Line 17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0" to="4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" o:allowincell="f"/>
            </w:pict>
          </mc:Fallback>
        </mc:AlternateContent>
      </w:r>
      <w:r>
        <w:rPr>
          <w:rFonts w:ascii="宋体" w:hAnsi="宋体" w:cs="宋体" w:hint="eastAsia"/>
        </w:rPr>
        <w:t xml:space="preserve">       INFO     J  H  F  D   B  A   C  E   G  I</w:t>
      </w:r>
    </w:p>
    <w:p w14:paraId="72222A32" w14:textId="77777777" w:rsidR="0052531D" w:rsidRDefault="00000000">
      <w:pPr>
        <w:ind w:right="-1774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9D81291" wp14:editId="314D1CF1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3086100" cy="0"/>
                <wp:effectExtent l="0" t="0" r="0" b="0"/>
                <wp:wrapNone/>
                <wp:docPr id="80" name="Lin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9D078" id="Line 17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5.6pt" to="4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" o:allowincell="f"/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65C2256" wp14:editId="479E46CF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3086100" cy="0"/>
                <wp:effectExtent l="0" t="0" r="0" b="0"/>
                <wp:wrapNone/>
                <wp:docPr id="79" name="Lin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95DCD" id="Line 17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0" to="4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" o:allowincell="f"/>
            </w:pict>
          </mc:Fallback>
        </mc:AlternateContent>
      </w:r>
      <w:r>
        <w:rPr>
          <w:rFonts w:ascii="宋体" w:hAnsi="宋体" w:cs="宋体" w:hint="eastAsia"/>
        </w:rPr>
        <w:t xml:space="preserve">       RLINK    0  0  0  9   4  0   0  0   0  0</w:t>
      </w:r>
    </w:p>
    <w:p w14:paraId="23B9A52B" w14:textId="77777777" w:rsidR="0052531D" w:rsidRDefault="00000000">
      <w:pPr>
        <w:ind w:right="-20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其中,T为树根结点的指针, 其值为6,LLINK、RLINK分别指向结点的左右子女,INFO为其数据域,请完成下列各题:</w:t>
      </w:r>
    </w:p>
    <w:p w14:paraId="240236C5" w14:textId="77777777" w:rsidR="0052531D" w:rsidRDefault="00000000">
      <w:pPr>
        <w:ind w:right="-34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（1）画出二叉树T的逻辑结构. </w:t>
      </w:r>
    </w:p>
    <w:p w14:paraId="03FBD65F" w14:textId="77777777" w:rsidR="0052531D" w:rsidRDefault="00000000">
      <w:pPr>
        <w:ind w:right="-1774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（2）写出按前序、中序和后序周游二叉树T得到的结点序列.</w:t>
      </w:r>
    </w:p>
    <w:p w14:paraId="6F5BB3D4" w14:textId="77777777" w:rsidR="0052531D" w:rsidRDefault="00000000">
      <w:pPr>
        <w:ind w:firstLineChars="200"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 xml:space="preserve">（3）画出二叉树T的后序线索树。  </w:t>
      </w:r>
    </w:p>
    <w:p w14:paraId="2C0ECA7F" w14:textId="77777777" w:rsidR="0052531D" w:rsidRDefault="00000000">
      <w:pPr>
        <w:ind w:firstLineChars="199" w:firstLine="418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noProof/>
          <w:color w:val="C00000"/>
        </w:rPr>
        <w:drawing>
          <wp:anchor distT="0" distB="0" distL="114300" distR="114300" simplePos="0" relativeHeight="251680768" behindDoc="0" locked="0" layoutInCell="1" allowOverlap="1" wp14:anchorId="1E0F5FEC" wp14:editId="4EDFA9B7">
            <wp:simplePos x="0" y="0"/>
            <wp:positionH relativeFrom="column">
              <wp:posOffset>2057400</wp:posOffset>
            </wp:positionH>
            <wp:positionV relativeFrom="paragraph">
              <wp:posOffset>198120</wp:posOffset>
            </wp:positionV>
            <wp:extent cx="2065655" cy="2199005"/>
            <wp:effectExtent l="0" t="0" r="0" b="0"/>
            <wp:wrapTopAndBottom/>
            <wp:docPr id="156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6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C00000"/>
        </w:rPr>
        <w:t>解析：</w:t>
      </w:r>
    </w:p>
    <w:p w14:paraId="4E7B34FD" w14:textId="77777777" w:rsidR="0052531D" w:rsidRDefault="00000000">
      <w:pPr>
        <w:ind w:firstLineChars="449" w:firstLine="94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</w:rPr>
        <w:drawing>
          <wp:anchor distT="0" distB="0" distL="114300" distR="114300" simplePos="0" relativeHeight="251679744" behindDoc="0" locked="0" layoutInCell="1" allowOverlap="1" wp14:anchorId="757EA82B" wp14:editId="17067FE5">
            <wp:simplePos x="0" y="0"/>
            <wp:positionH relativeFrom="column">
              <wp:posOffset>313055</wp:posOffset>
            </wp:positionH>
            <wp:positionV relativeFrom="paragraph">
              <wp:posOffset>298450</wp:posOffset>
            </wp:positionV>
            <wp:extent cx="1318895" cy="1744345"/>
            <wp:effectExtent l="0" t="0" r="1905" b="8255"/>
            <wp:wrapTopAndBottom/>
            <wp:docPr id="154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68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Cs w:val="21"/>
        </w:rPr>
        <w:t>13（1）题图                     13（3）加后序线索树图</w:t>
      </w:r>
    </w:p>
    <w:p w14:paraId="67ACB95B" w14:textId="77777777" w:rsidR="0052531D" w:rsidRDefault="00000000">
      <w:pPr>
        <w:ind w:firstLine="420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</w:rPr>
        <w:t>（2）前序序列：ABCEDFHGIJ。</w:t>
      </w:r>
      <w:r>
        <w:rPr>
          <w:rFonts w:ascii="宋体" w:hAnsi="宋体" w:cs="宋体" w:hint="eastAsia"/>
          <w:color w:val="C00000"/>
          <w:szCs w:val="21"/>
        </w:rPr>
        <w:t>中序序列：ECBHFDJIGA。后序序列：ECHFJIGDBA。</w:t>
      </w:r>
    </w:p>
    <w:p w14:paraId="684FC407" w14:textId="77777777" w:rsidR="0052531D" w:rsidRDefault="0052531D">
      <w:pPr>
        <w:ind w:firstLineChars="200" w:firstLine="420"/>
        <w:rPr>
          <w:rFonts w:ascii="宋体" w:hAnsi="宋体" w:cs="宋体"/>
        </w:rPr>
      </w:pPr>
    </w:p>
    <w:p w14:paraId="572036EE" w14:textId="77777777" w:rsidR="0052531D" w:rsidRDefault="00000000">
      <w:pPr>
        <w:numPr>
          <w:ilvl w:val="0"/>
          <w:numId w:val="15"/>
        </w:num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anchor distT="0" distB="0" distL="114300" distR="114300" simplePos="0" relativeHeight="251682816" behindDoc="0" locked="0" layoutInCell="1" allowOverlap="1" wp14:anchorId="6F653AD9" wp14:editId="198F7BB0">
            <wp:simplePos x="0" y="0"/>
            <wp:positionH relativeFrom="column">
              <wp:posOffset>969010</wp:posOffset>
            </wp:positionH>
            <wp:positionV relativeFrom="paragraph">
              <wp:posOffset>394970</wp:posOffset>
            </wp:positionV>
            <wp:extent cx="2505075" cy="1664970"/>
            <wp:effectExtent l="0" t="0" r="9525" b="11430"/>
            <wp:wrapNone/>
            <wp:docPr id="126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684"/>
                    <pic:cNvPicPr>
                      <a:picLocks noChangeAspect="1"/>
                    </pic:cNvPicPr>
                  </pic:nvPicPr>
                  <pic:blipFill>
                    <a:blip r:embed="rId12"/>
                    <a:srcRect r="4710" b="1514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</w:rPr>
        <w:t>假定用于通讯的电文仅有8个字母C1，C2，…，C8组成，各个字母在电文中出现的频率分别为5，25，3，6，10，11，36，4，试为这8个字母设计哈夫曼编码。</w:t>
      </w:r>
    </w:p>
    <w:p w14:paraId="09E82201" w14:textId="77777777" w:rsidR="0052531D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                  </w:t>
      </w:r>
    </w:p>
    <w:p w14:paraId="296D362A" w14:textId="77777777" w:rsidR="0052531D" w:rsidRDefault="00000000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  <w:color w:val="C00000"/>
        </w:rPr>
        <w:t xml:space="preserve">解析：   </w:t>
      </w:r>
      <w:r>
        <w:rPr>
          <w:rFonts w:ascii="宋体" w:hAnsi="宋体" w:cs="宋体" w:hint="eastAsia"/>
        </w:rPr>
        <w:t xml:space="preserve">                                       </w:t>
      </w:r>
    </w:p>
    <w:p w14:paraId="5DC3ACC4" w14:textId="77777777" w:rsidR="0052531D" w:rsidRDefault="0052531D">
      <w:pPr>
        <w:jc w:val="left"/>
        <w:rPr>
          <w:rFonts w:ascii="宋体" w:hAnsi="宋体" w:cs="宋体"/>
        </w:rPr>
      </w:pPr>
    </w:p>
    <w:p w14:paraId="36C7CE4B" w14:textId="77777777" w:rsidR="0052531D" w:rsidRDefault="0052531D">
      <w:pPr>
        <w:jc w:val="left"/>
        <w:rPr>
          <w:rFonts w:ascii="宋体" w:hAnsi="宋体" w:cs="宋体"/>
        </w:rPr>
      </w:pPr>
    </w:p>
    <w:p w14:paraId="2A41ED16" w14:textId="77777777" w:rsidR="0052531D" w:rsidRDefault="0052531D">
      <w:pPr>
        <w:jc w:val="left"/>
        <w:rPr>
          <w:rFonts w:ascii="宋体" w:hAnsi="宋体" w:cs="宋体"/>
        </w:rPr>
      </w:pPr>
    </w:p>
    <w:p w14:paraId="3E3136AA" w14:textId="77777777" w:rsidR="0052531D" w:rsidRDefault="0052531D">
      <w:pPr>
        <w:jc w:val="left"/>
        <w:rPr>
          <w:rFonts w:ascii="宋体" w:hAnsi="宋体" w:cs="宋体"/>
        </w:rPr>
      </w:pPr>
    </w:p>
    <w:p w14:paraId="010AF127" w14:textId="77777777" w:rsidR="0052531D" w:rsidRDefault="0052531D">
      <w:pPr>
        <w:jc w:val="left"/>
        <w:rPr>
          <w:rFonts w:ascii="宋体" w:hAnsi="宋体" w:cs="宋体"/>
        </w:rPr>
      </w:pPr>
    </w:p>
    <w:p w14:paraId="1BD20D08" w14:textId="77777777" w:rsidR="0052531D" w:rsidRDefault="0052531D">
      <w:pPr>
        <w:jc w:val="left"/>
        <w:rPr>
          <w:rFonts w:ascii="宋体" w:hAnsi="宋体" w:cs="宋体"/>
        </w:rPr>
      </w:pPr>
    </w:p>
    <w:p w14:paraId="644AB7A8" w14:textId="77777777" w:rsidR="0052531D" w:rsidRDefault="00000000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88D54C" wp14:editId="0C6B8D98">
                <wp:simplePos x="0" y="0"/>
                <wp:positionH relativeFrom="column">
                  <wp:posOffset>1857375</wp:posOffset>
                </wp:positionH>
                <wp:positionV relativeFrom="paragraph">
                  <wp:posOffset>14605</wp:posOffset>
                </wp:positionV>
                <wp:extent cx="1143000" cy="320040"/>
                <wp:effectExtent l="0" t="0" r="0" b="10160"/>
                <wp:wrapNone/>
                <wp:docPr id="32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CF10D" w14:textId="77777777" w:rsidR="0052531D" w:rsidRDefault="00000000"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088D54C" id="Text Box 685" o:spid="_x0000_s1262" type="#_x0000_t202" style="position:absolute;margin-left:146.25pt;margin-top:1.15pt;width:90pt;height:2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" stroked="f">
                <v:textbox>
                  <w:txbxContent>
                    <w:p w14:paraId="432CF10D" w14:textId="77777777" w:rsidR="0052531D" w:rsidRDefault="00000000">
                      <w:r>
                        <w:rPr>
                          <w:rFonts w:hint="eastAsia"/>
                        </w:rPr>
                        <w:t>14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</v:shape>
            </w:pict>
          </mc:Fallback>
        </mc:AlternateContent>
      </w:r>
    </w:p>
    <w:p w14:paraId="2174A5E0" w14:textId="77777777" w:rsidR="0052531D" w:rsidRDefault="0052531D">
      <w:pPr>
        <w:jc w:val="left"/>
        <w:rPr>
          <w:rFonts w:ascii="宋体" w:hAnsi="宋体" w:cs="宋体"/>
        </w:rPr>
      </w:pPr>
    </w:p>
    <w:p w14:paraId="130C4B82" w14:textId="77777777" w:rsidR="0052531D" w:rsidRDefault="00000000">
      <w:pPr>
        <w:ind w:firstLineChars="200" w:firstLine="420"/>
        <w:jc w:val="left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</w:rPr>
        <w:t>虽然哈夫曼树的带权路径长度是唯一的，但形态不唯一。本题中各字母编码如下：c1:0110  c2:10  c3:0010  c4:0111  c5:000  c6:010  c7:11  c8:0011</w:t>
      </w:r>
    </w:p>
    <w:p w14:paraId="59B9787E" w14:textId="77777777" w:rsidR="0052531D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14:paraId="3B505171" w14:textId="77777777" w:rsidR="0052531D" w:rsidRDefault="00000000">
      <w:r>
        <w:rPr>
          <w:rFonts w:ascii="宋体" w:hAnsi="宋体" w:cs="宋体" w:hint="eastAsia"/>
        </w:rPr>
        <w:lastRenderedPageBreak/>
        <w:br w:type="page"/>
      </w:r>
    </w:p>
    <w:sectPr w:rsidR="00525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D18D55"/>
    <w:multiLevelType w:val="singleLevel"/>
    <w:tmpl w:val="9AD18D55"/>
    <w:lvl w:ilvl="0">
      <w:start w:val="1"/>
      <w:numFmt w:val="upperLetter"/>
      <w:suff w:val="nothing"/>
      <w:lvlText w:val="%1．"/>
      <w:lvlJc w:val="left"/>
    </w:lvl>
  </w:abstractNum>
  <w:abstractNum w:abstractNumId="1" w15:restartNumberingAfterBreak="0">
    <w:nsid w:val="A470B4CF"/>
    <w:multiLevelType w:val="singleLevel"/>
    <w:tmpl w:val="A470B4CF"/>
    <w:lvl w:ilvl="0">
      <w:start w:val="1"/>
      <w:numFmt w:val="upperLetter"/>
      <w:suff w:val="space"/>
      <w:lvlText w:val="%1、"/>
      <w:lvlJc w:val="left"/>
    </w:lvl>
  </w:abstractNum>
  <w:abstractNum w:abstractNumId="2" w15:restartNumberingAfterBreak="0">
    <w:nsid w:val="AEB1FF32"/>
    <w:multiLevelType w:val="singleLevel"/>
    <w:tmpl w:val="AEB1FF32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B7B08BAA"/>
    <w:multiLevelType w:val="singleLevel"/>
    <w:tmpl w:val="B7B08BAA"/>
    <w:lvl w:ilvl="0">
      <w:start w:val="1"/>
      <w:numFmt w:val="upperLetter"/>
      <w:suff w:val="nothing"/>
      <w:lvlText w:val="%1．"/>
      <w:lvlJc w:val="left"/>
    </w:lvl>
  </w:abstractNum>
  <w:abstractNum w:abstractNumId="4" w15:restartNumberingAfterBreak="0">
    <w:nsid w:val="DB15E892"/>
    <w:multiLevelType w:val="singleLevel"/>
    <w:tmpl w:val="DB15E892"/>
    <w:lvl w:ilvl="0">
      <w:start w:val="1"/>
      <w:numFmt w:val="upperLetter"/>
      <w:suff w:val="nothing"/>
      <w:lvlText w:val="%1．"/>
      <w:lvlJc w:val="left"/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 w:val="0"/>
      </w:rPr>
    </w:lvl>
    <w:lvl w:ilvl="1">
      <w:start w:val="1"/>
      <w:numFmt w:val="decimalEnclosedCircle"/>
      <w:lvlText w:val="%2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00000023"/>
    <w:multiLevelType w:val="multilevel"/>
    <w:tmpl w:val="00000023"/>
    <w:lvl w:ilvl="0">
      <w:start w:val="1"/>
      <w:numFmt w:val="decimalFullWidth"/>
      <w:lvlText w:val="（%1）"/>
      <w:lvlJc w:val="left"/>
      <w:pPr>
        <w:tabs>
          <w:tab w:val="left" w:pos="1140"/>
        </w:tabs>
        <w:ind w:left="1140" w:hanging="720"/>
      </w:pPr>
    </w:lvl>
    <w:lvl w:ilvl="1">
      <w:start w:val="17"/>
      <w:numFmt w:val="decimal"/>
      <w:lvlText w:val="%2."/>
      <w:lvlJc w:val="left"/>
      <w:pPr>
        <w:tabs>
          <w:tab w:val="left" w:pos="1200"/>
        </w:tabs>
        <w:ind w:left="1200" w:hanging="360"/>
      </w:pPr>
    </w:lvl>
    <w:lvl w:ilvl="2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8" w15:restartNumberingAfterBreak="0">
    <w:nsid w:val="00000057"/>
    <w:multiLevelType w:val="multilevel"/>
    <w:tmpl w:val="00000057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000A14AB"/>
    <w:multiLevelType w:val="singleLevel"/>
    <w:tmpl w:val="000A14AB"/>
    <w:lvl w:ilvl="0">
      <w:start w:val="1"/>
      <w:numFmt w:val="upperLetter"/>
      <w:suff w:val="nothing"/>
      <w:lvlText w:val="%1．"/>
      <w:lvlJc w:val="left"/>
    </w:lvl>
  </w:abstractNum>
  <w:abstractNum w:abstractNumId="10" w15:restartNumberingAfterBreak="0">
    <w:nsid w:val="10FEF39B"/>
    <w:multiLevelType w:val="singleLevel"/>
    <w:tmpl w:val="10FEF39B"/>
    <w:lvl w:ilvl="0">
      <w:start w:val="2"/>
      <w:numFmt w:val="decimal"/>
      <w:suff w:val="nothing"/>
      <w:lvlText w:val="（%1）"/>
      <w:lvlJc w:val="left"/>
      <w:pPr>
        <w:ind w:left="525" w:firstLine="0"/>
      </w:pPr>
    </w:lvl>
  </w:abstractNum>
  <w:abstractNum w:abstractNumId="11" w15:restartNumberingAfterBreak="0">
    <w:nsid w:val="2FDB349E"/>
    <w:multiLevelType w:val="singleLevel"/>
    <w:tmpl w:val="2FDB349E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337286FB"/>
    <w:multiLevelType w:val="singleLevel"/>
    <w:tmpl w:val="337286FB"/>
    <w:lvl w:ilvl="0">
      <w:start w:val="1"/>
      <w:numFmt w:val="upperLetter"/>
      <w:suff w:val="nothing"/>
      <w:lvlText w:val="%1．"/>
      <w:lvlJc w:val="left"/>
    </w:lvl>
  </w:abstractNum>
  <w:abstractNum w:abstractNumId="13" w15:restartNumberingAfterBreak="0">
    <w:nsid w:val="3D661514"/>
    <w:multiLevelType w:val="singleLevel"/>
    <w:tmpl w:val="3D661514"/>
    <w:lvl w:ilvl="0">
      <w:start w:val="1"/>
      <w:numFmt w:val="upperLetter"/>
      <w:suff w:val="nothing"/>
      <w:lvlText w:val="%1．"/>
      <w:lvlJc w:val="left"/>
    </w:lvl>
  </w:abstractNum>
  <w:abstractNum w:abstractNumId="14" w15:restartNumberingAfterBreak="0">
    <w:nsid w:val="44B1CC42"/>
    <w:multiLevelType w:val="singleLevel"/>
    <w:tmpl w:val="44B1CC42"/>
    <w:lvl w:ilvl="0">
      <w:start w:val="1"/>
      <w:numFmt w:val="upperLetter"/>
      <w:suff w:val="nothing"/>
      <w:lvlText w:val="%1．"/>
      <w:lvlJc w:val="left"/>
    </w:lvl>
  </w:abstractNum>
  <w:abstractNum w:abstractNumId="15" w15:restartNumberingAfterBreak="0">
    <w:nsid w:val="581FCA4C"/>
    <w:multiLevelType w:val="singleLevel"/>
    <w:tmpl w:val="581FCA4C"/>
    <w:lvl w:ilvl="0">
      <w:start w:val="1"/>
      <w:numFmt w:val="upperLetter"/>
      <w:suff w:val="nothing"/>
      <w:lvlText w:val="%1．"/>
      <w:lvlJc w:val="left"/>
    </w:lvl>
  </w:abstractNum>
  <w:num w:numId="1" w16cid:durableId="1072042225">
    <w:abstractNumId w:val="6"/>
  </w:num>
  <w:num w:numId="2" w16cid:durableId="633490559">
    <w:abstractNumId w:val="5"/>
  </w:num>
  <w:num w:numId="3" w16cid:durableId="1031610191">
    <w:abstractNumId w:val="13"/>
  </w:num>
  <w:num w:numId="4" w16cid:durableId="1704162490">
    <w:abstractNumId w:val="14"/>
  </w:num>
  <w:num w:numId="5" w16cid:durableId="440614867">
    <w:abstractNumId w:val="9"/>
  </w:num>
  <w:num w:numId="6" w16cid:durableId="764770174">
    <w:abstractNumId w:val="15"/>
  </w:num>
  <w:num w:numId="7" w16cid:durableId="598106082">
    <w:abstractNumId w:val="11"/>
  </w:num>
  <w:num w:numId="8" w16cid:durableId="440615613">
    <w:abstractNumId w:val="12"/>
  </w:num>
  <w:num w:numId="9" w16cid:durableId="1304233329">
    <w:abstractNumId w:val="0"/>
  </w:num>
  <w:num w:numId="10" w16cid:durableId="2032415504">
    <w:abstractNumId w:val="3"/>
  </w:num>
  <w:num w:numId="11" w16cid:durableId="1497380666">
    <w:abstractNumId w:val="1"/>
  </w:num>
  <w:num w:numId="12" w16cid:durableId="1535848454">
    <w:abstractNumId w:val="10"/>
  </w:num>
  <w:num w:numId="13" w16cid:durableId="115411064">
    <w:abstractNumId w:val="4"/>
  </w:num>
  <w:num w:numId="14" w16cid:durableId="2050645216">
    <w:abstractNumId w:val="2"/>
  </w:num>
  <w:num w:numId="15" w16cid:durableId="1119102713">
    <w:abstractNumId w:val="8"/>
  </w:num>
  <w:num w:numId="16" w16cid:durableId="146258028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VkZjI3MTBhNGQ0N2M5MTI0MmMyY2NhNmY3NjZhYzIifQ=="/>
  </w:docVars>
  <w:rsids>
    <w:rsidRoot w:val="1D601CD8"/>
    <w:rsid w:val="0052531D"/>
    <w:rsid w:val="00D13147"/>
    <w:rsid w:val="19CD2114"/>
    <w:rsid w:val="1D601CD8"/>
    <w:rsid w:val="2E0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D47006"/>
  <w15:docId w15:val="{9B327B28-C1B7-41F5-9FA3-25E2769A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72</dc:creator>
  <cp:lastModifiedBy>代 伊美</cp:lastModifiedBy>
  <cp:revision>2</cp:revision>
  <dcterms:created xsi:type="dcterms:W3CDTF">2023-05-11T02:21:00Z</dcterms:created>
  <dcterms:modified xsi:type="dcterms:W3CDTF">2023-05-11T02:21:00Z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1A3CEC8F60CC460F929E819D37C0E928_11</vt:lpwstr>
  </property>
</Properties>
</file>