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A5752" w14:textId="38A8566A" w:rsidR="00883A03" w:rsidRDefault="00AF6FAB">
      <w:r>
        <w:rPr>
          <w:noProof/>
        </w:rPr>
        <w:drawing>
          <wp:inline distT="0" distB="0" distL="0" distR="0" wp14:anchorId="2D07FAF3" wp14:editId="1E383B5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3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65"/>
    <w:rsid w:val="00845865"/>
    <w:rsid w:val="00883A03"/>
    <w:rsid w:val="00A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5DD23-0F5A-49CA-ABD9-122766E4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1601418768@qq.com</dc:creator>
  <cp:keywords/>
  <dc:description/>
  <cp:lastModifiedBy>1601418768@qq.com</cp:lastModifiedBy>
  <cp:revision>3</cp:revision>
  <dcterms:created xsi:type="dcterms:W3CDTF">2020-01-28T13:41:00Z</dcterms:created>
  <dcterms:modified xsi:type="dcterms:W3CDTF">2020-01-28T13:41:00Z</dcterms:modified>
</cp:coreProperties>
</file>