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2B" w:rsidRDefault="00962E93" w:rsidP="00A7702B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Primary </w:t>
      </w:r>
      <w:bookmarkStart w:id="0" w:name="_GoBack"/>
      <w:bookmarkEnd w:id="0"/>
      <w:r w:rsidR="00A7702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Persona #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1</w:t>
      </w:r>
      <w:r w:rsidR="00A7702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– User who watches movies on a daily basis</w:t>
      </w:r>
    </w:p>
    <w:p w:rsidR="00F26669" w:rsidRPr="00A7702B" w:rsidRDefault="00F26669" w:rsidP="00F26669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J</w:t>
      </w:r>
      <w:r w:rsidRPr="00F2666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ames Brown Anthony</w:t>
      </w:r>
    </w:p>
    <w:p w:rsidR="00F26669" w:rsidRDefault="00F26669" w:rsidP="00A7702B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F26669">
        <w:rPr>
          <w:lang w:val="en-US"/>
        </w:rPr>
        <w:drawing>
          <wp:anchor distT="0" distB="0" distL="114300" distR="114300" simplePos="0" relativeHeight="251658240" behindDoc="1" locked="0" layoutInCell="1" allowOverlap="1" wp14:anchorId="70CCEEA6" wp14:editId="00EC4594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2697480" cy="2697480"/>
            <wp:effectExtent l="0" t="0" r="7620" b="7620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2" name="Picture 2" descr="https://thegrio.files.wordpress.com/2011/04/black-dude-watching-tv.jpg?w=56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egrio.files.wordpress.com/2011/04/black-dude-watching-tv.jpg?w=56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02B" w:rsidRPr="00F26669" w:rsidRDefault="00A7702B" w:rsidP="00F266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F2666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Toronto, Ontario</w:t>
      </w:r>
    </w:p>
    <w:p w:rsidR="00A7702B" w:rsidRPr="00E96456" w:rsidRDefault="00A7702B" w:rsidP="00A770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25</w:t>
      </w:r>
      <w:r w:rsidRPr="00E9645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years old</w:t>
      </w:r>
    </w:p>
    <w:p w:rsidR="00A7702B" w:rsidRPr="00E96456" w:rsidRDefault="00A7702B" w:rsidP="00A770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Single, College graduate</w:t>
      </w:r>
    </w:p>
    <w:p w:rsidR="00A7702B" w:rsidRPr="007E0A64" w:rsidRDefault="00A7702B" w:rsidP="00A7702B">
      <w:pPr>
        <w:rPr>
          <w:lang w:val="en-US"/>
        </w:rPr>
      </w:pPr>
    </w:p>
    <w:p w:rsidR="00A7702B" w:rsidRPr="007E0A64" w:rsidRDefault="00A7702B" w:rsidP="00A7702B">
      <w:pPr>
        <w:rPr>
          <w:lang w:val="en-US"/>
        </w:rPr>
      </w:pPr>
    </w:p>
    <w:p w:rsidR="00A7702B" w:rsidRPr="007E0A64" w:rsidRDefault="00A7702B" w:rsidP="00A7702B">
      <w:pPr>
        <w:rPr>
          <w:lang w:val="en-US"/>
        </w:rPr>
      </w:pPr>
    </w:p>
    <w:p w:rsidR="00A7702B" w:rsidRPr="007E0A64" w:rsidRDefault="00A7702B" w:rsidP="00A7702B">
      <w:pPr>
        <w:rPr>
          <w:lang w:val="en-US"/>
        </w:rPr>
      </w:pPr>
    </w:p>
    <w:p w:rsidR="00A7702B" w:rsidRPr="007E0A64" w:rsidRDefault="00A7702B" w:rsidP="00A7702B">
      <w:pPr>
        <w:rPr>
          <w:lang w:val="en-US"/>
        </w:rPr>
      </w:pPr>
    </w:p>
    <w:p w:rsidR="00A7702B" w:rsidRPr="007E0A64" w:rsidRDefault="00A7702B" w:rsidP="00A7702B">
      <w:pPr>
        <w:rPr>
          <w:lang w:val="en-US"/>
        </w:rPr>
      </w:pPr>
    </w:p>
    <w:p w:rsidR="00A7702B" w:rsidRDefault="00A7702B" w:rsidP="00A7702B">
      <w:pPr>
        <w:rPr>
          <w:lang w:val="en-US"/>
        </w:rPr>
      </w:pPr>
    </w:p>
    <w:p w:rsidR="00F26669" w:rsidRDefault="00F26669" w:rsidP="00A7702B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A7702B" w:rsidRDefault="00A7702B" w:rsidP="00A7702B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“I watch at least </w:t>
      </w:r>
      <w:r w:rsidR="00AC42B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two</w:t>
      </w:r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 </w:t>
      </w:r>
      <w:r w:rsidRPr="00E76034">
        <w:rPr>
          <w:rFonts w:ascii="Times New Roman" w:eastAsia="Times New Roman" w:hAnsi="Times New Roman" w:cs="Times New Roman"/>
          <w:i/>
          <w:noProof/>
          <w:sz w:val="20"/>
          <w:szCs w:val="20"/>
          <w:lang w:val="en-US"/>
        </w:rPr>
        <w:t>movie</w:t>
      </w:r>
      <w:r w:rsidR="00E76034">
        <w:rPr>
          <w:rFonts w:ascii="Times New Roman" w:eastAsia="Times New Roman" w:hAnsi="Times New Roman" w:cs="Times New Roman"/>
          <w:i/>
          <w:noProof/>
          <w:sz w:val="20"/>
          <w:szCs w:val="20"/>
          <w:lang w:val="en-US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 a </w:t>
      </w:r>
      <w:r w:rsidR="00AC42B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week</w:t>
      </w:r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. Streaming movi</w:t>
      </w:r>
      <w:r w:rsidR="00E76034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es online is just so convenient</w:t>
      </w:r>
      <w:r w:rsidR="00B50596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”</w:t>
      </w:r>
    </w:p>
    <w:p w:rsidR="00AC42B4" w:rsidRDefault="00A7702B" w:rsidP="00A7702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James </w:t>
      </w:r>
      <w:r w:rsidR="00415B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is 25 years old and he recently graduated from college. He is single and does not enjoy hanging out with his buddies. </w:t>
      </w:r>
      <w:r w:rsidR="001B4FC6">
        <w:rPr>
          <w:rFonts w:ascii="Times New Roman" w:eastAsia="Times New Roman" w:hAnsi="Times New Roman" w:cs="Times New Roman"/>
          <w:sz w:val="20"/>
          <w:szCs w:val="20"/>
          <w:lang w:val="en-US"/>
        </w:rPr>
        <w:t>He likes to spend all his</w:t>
      </w:r>
      <w:r w:rsidR="00415B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free time after work watching movies at home. James is an experienced user when it comes to streaming movies; he’s used Netflix for several years. </w:t>
      </w:r>
    </w:p>
    <w:p w:rsidR="00A7702B" w:rsidRPr="003723A2" w:rsidRDefault="00415BB9" w:rsidP="00E76034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James is an enthusiast </w:t>
      </w:r>
      <w:r w:rsidR="001B4FC6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r w:rsidR="00AC42B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action movies</w:t>
      </w:r>
      <w:r w:rsidR="00E760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he only watches movies that fall </w:t>
      </w:r>
      <w:r w:rsidR="00E76034" w:rsidRPr="00E76034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>in</w:t>
      </w:r>
      <w:r w:rsidR="00E76034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t>to</w:t>
      </w:r>
      <w:r w:rsidR="00E760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this genre. James </w:t>
      </w:r>
      <w:r w:rsidR="001B4FC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is </w:t>
      </w:r>
      <w:r w:rsidR="00E87DB5">
        <w:rPr>
          <w:rFonts w:ascii="Times New Roman" w:eastAsia="Times New Roman" w:hAnsi="Times New Roman" w:cs="Times New Roman"/>
          <w:sz w:val="20"/>
          <w:szCs w:val="20"/>
          <w:lang w:val="en-US"/>
        </w:rPr>
        <w:t>very impatient</w:t>
      </w:r>
      <w:r w:rsidR="001B4FC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– </w:t>
      </w:r>
      <w:r w:rsidR="00E76034">
        <w:rPr>
          <w:rFonts w:ascii="Times New Roman" w:eastAsia="Times New Roman" w:hAnsi="Times New Roman" w:cs="Times New Roman"/>
          <w:sz w:val="20"/>
          <w:szCs w:val="20"/>
          <w:lang w:val="en-US"/>
        </w:rPr>
        <w:t>he does not like to browse through all the movies just to find the one that he would enjoy. Instead, he picks whichever movie that has the highest rating/popularity. James is a simple guy, he does not like complex system</w:t>
      </w:r>
      <w:r w:rsidR="001B4FC6"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r w:rsidR="00E760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to him, streaming movies should be as simple as turning on a TV and switching to a channel. </w:t>
      </w:r>
    </w:p>
    <w:p w:rsidR="002B6FE3" w:rsidRDefault="002B6FE3"/>
    <w:sectPr w:rsidR="002B6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D2EDC"/>
    <w:multiLevelType w:val="hybridMultilevel"/>
    <w:tmpl w:val="369ED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I0NDYyNzAxNbU0NbNU0lEKTi0uzszPAykwqgUAHv1YEiwAAAA="/>
  </w:docVars>
  <w:rsids>
    <w:rsidRoot w:val="00A7702B"/>
    <w:rsid w:val="001B4FC6"/>
    <w:rsid w:val="002B6FE3"/>
    <w:rsid w:val="00415BB9"/>
    <w:rsid w:val="00962E93"/>
    <w:rsid w:val="00A7702B"/>
    <w:rsid w:val="00AC42B4"/>
    <w:rsid w:val="00B50596"/>
    <w:rsid w:val="00E76034"/>
    <w:rsid w:val="00E87DB5"/>
    <w:rsid w:val="00F2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20E9B-D612-4653-9193-3BB65FD5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02B"/>
    <w:rPr>
      <w:rFonts w:eastAsiaTheme="minorHAnsi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a/url?sa=i&amp;rct=j&amp;q=&amp;esrc=s&amp;source=images&amp;cd=&amp;cad=rja&amp;uact=8&amp;ved=0ahUKEwiQ7aSRk6vJAhVMlB4KHcheDH0QjRwIBw&amp;url=http://thegrio.com/2011/04/28/slideshow-10-things-to-do-instead-of-watching-the-royal-wedding/&amp;bvm=bv.108194040,d.dmo&amp;psig=AFQjCNGb31BdX7bp87tb9rNRefYz1UvSww&amp;ust=14485262560588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wenqiang chen</dc:creator>
  <cp:keywords/>
  <dc:description/>
  <cp:lastModifiedBy>Carolyn Chong</cp:lastModifiedBy>
  <cp:revision>6</cp:revision>
  <dcterms:created xsi:type="dcterms:W3CDTF">2015-11-25T08:21:00Z</dcterms:created>
  <dcterms:modified xsi:type="dcterms:W3CDTF">2015-11-26T02:22:00Z</dcterms:modified>
</cp:coreProperties>
</file>