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D30B" w14:textId="77777777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  <w:r w:rsidRPr="00B614C3">
        <w:rPr>
          <w:rFonts w:ascii="Times New Roman" w:hAnsi="Times New Roman" w:cs="Times New Roman"/>
          <w:sz w:val="28"/>
          <w:szCs w:val="28"/>
        </w:rPr>
        <w:t>Ubuntu shortcut:</w:t>
      </w:r>
    </w:p>
    <w:p w14:paraId="54DF194F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ctrl + alt + t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terminal</w:t>
      </w:r>
    </w:p>
    <w:p w14:paraId="0DDAD8CC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liat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skrg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 directory mana</w:t>
      </w:r>
    </w:p>
    <w:p w14:paraId="1FBBCF92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cd "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"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pindah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(mis: cd Desktop)</w:t>
      </w:r>
    </w:p>
    <w:p w14:paraId="0316D621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cd</w:t>
      </w:r>
      <w:proofErr w:type="gramStart"/>
      <w:r w:rsidRPr="00375DBA">
        <w:rPr>
          <w:rFonts w:ascii="Times New Roman" w:hAnsi="Times New Roman" w:cs="Times New Roman"/>
          <w:b/>
          <w:sz w:val="28"/>
          <w:szCs w:val="28"/>
        </w:rPr>
        <w:t xml:space="preserve"> ..</w:t>
      </w:r>
      <w:proofErr w:type="gramEnd"/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mundur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1 directory</w:t>
      </w:r>
    </w:p>
    <w:p w14:paraId="1E216B69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ls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liat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directorynya</w:t>
      </w:r>
      <w:proofErr w:type="spellEnd"/>
    </w:p>
    <w:p w14:paraId="03225033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"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(mis: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>)</w:t>
      </w:r>
    </w:p>
    <w:p w14:paraId="566B6FB8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touch "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"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bikin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file (mis: touch Kamu.txt)</w:t>
      </w:r>
    </w:p>
    <w:p w14:paraId="72A9D2B7" w14:textId="77777777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rm "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"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file (mis: rm Kamu.txt)</w:t>
      </w:r>
    </w:p>
    <w:p w14:paraId="7805A466" w14:textId="43CFD978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rmdir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"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(mis: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>)</w:t>
      </w:r>
    </w:p>
    <w:p w14:paraId="0CD25C97" w14:textId="3CC745DC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b/>
          <w:sz w:val="28"/>
          <w:szCs w:val="28"/>
        </w:rPr>
        <w:t>rm -r “</w:t>
      </w:r>
      <w:proofErr w:type="spellStart"/>
      <w:r w:rsidRPr="00375DBA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375DBA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yang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didalemnya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file (mis: rm -r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>)</w:t>
      </w:r>
    </w:p>
    <w:p w14:paraId="0B80C8E1" w14:textId="4121F839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10">
        <w:rPr>
          <w:rFonts w:ascii="Times New Roman" w:hAnsi="Times New Roman" w:cs="Times New Roman"/>
          <w:b/>
          <w:sz w:val="28"/>
          <w:szCs w:val="28"/>
        </w:rPr>
        <w:t>mv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pindahin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(mis: mv Kamu.txt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>)</w:t>
      </w:r>
    </w:p>
    <w:p w14:paraId="321B5AF4" w14:textId="59D1DF2F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10">
        <w:rPr>
          <w:rFonts w:ascii="Times New Roman" w:hAnsi="Times New Roman" w:cs="Times New Roman"/>
          <w:b/>
          <w:sz w:val="28"/>
          <w:szCs w:val="28"/>
        </w:rPr>
        <w:t>mv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namatujuan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rename file</w:t>
      </w:r>
      <w:r w:rsidR="00FF0A10">
        <w:rPr>
          <w:rFonts w:ascii="Times New Roman" w:hAnsi="Times New Roman" w:cs="Times New Roman"/>
          <w:sz w:val="28"/>
          <w:szCs w:val="28"/>
        </w:rPr>
        <w:t xml:space="preserve"> (mis: mv Kamu.txt Aku.txt)</w:t>
      </w:r>
    </w:p>
    <w:p w14:paraId="4A641327" w14:textId="5FF8C5B3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10">
        <w:rPr>
          <w:rFonts w:ascii="Times New Roman" w:hAnsi="Times New Roman" w:cs="Times New Roman"/>
          <w:b/>
          <w:sz w:val="28"/>
          <w:szCs w:val="28"/>
        </w:rPr>
        <w:t>cp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untuk copy file (mis: cp Aku.txt)</w:t>
      </w:r>
    </w:p>
    <w:p w14:paraId="65C54608" w14:textId="4E8A87BA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10">
        <w:rPr>
          <w:rFonts w:ascii="Times New Roman" w:hAnsi="Times New Roman" w:cs="Times New Roman"/>
          <w:b/>
          <w:sz w:val="28"/>
          <w:szCs w:val="28"/>
        </w:rPr>
        <w:t>cd /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directory root</w:t>
      </w:r>
    </w:p>
    <w:p w14:paraId="3385BCC5" w14:textId="5CC330A6" w:rsidR="00B614C3" w:rsidRPr="00FF0A10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find .</w:t>
      </w:r>
      <w:proofErr w:type="gramEnd"/>
      <w:r w:rsidRPr="00FF0A10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proofErr w:type="spellStart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atime</w:t>
      </w:r>
      <w:proofErr w:type="spellEnd"/>
      <w:r w:rsidRPr="00FF0A10">
        <w:rPr>
          <w:rFonts w:ascii="Times New Roman" w:hAnsi="Times New Roman" w:cs="Times New Roman"/>
          <w:sz w:val="28"/>
          <w:szCs w:val="28"/>
          <w:highlight w:val="yellow"/>
        </w:rPr>
        <w:t xml:space="preserve"> –[</w:t>
      </w:r>
      <w:proofErr w:type="spellStart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hari</w:t>
      </w:r>
      <w:proofErr w:type="spellEnd"/>
      <w:r w:rsidRPr="00FF0A10">
        <w:rPr>
          <w:rFonts w:ascii="Times New Roman" w:hAnsi="Times New Roman" w:cs="Times New Roman"/>
          <w:sz w:val="28"/>
          <w:szCs w:val="28"/>
          <w:highlight w:val="yellow"/>
        </w:rPr>
        <w:t xml:space="preserve"> yang </w:t>
      </w:r>
      <w:proofErr w:type="spellStart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mau</w:t>
      </w:r>
      <w:proofErr w:type="spellEnd"/>
      <w:r w:rsidRPr="00FF0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disearch</w:t>
      </w:r>
      <w:proofErr w:type="spellEnd"/>
      <w:r w:rsidRPr="00FF0A10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8E56C5">
        <w:rPr>
          <w:rFonts w:ascii="Times New Roman" w:hAnsi="Times New Roman" w:cs="Times New Roman"/>
          <w:sz w:val="28"/>
          <w:szCs w:val="28"/>
          <w:highlight w:val="yellow"/>
        </w:rPr>
        <w:t xml:space="preserve"> gajelasssssssssssss</w:t>
      </w:r>
      <w:bookmarkStart w:id="0" w:name="_GoBack"/>
      <w:bookmarkEnd w:id="0"/>
    </w:p>
    <w:p w14:paraId="62ED6BB9" w14:textId="0D749FC4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A10">
        <w:rPr>
          <w:rFonts w:ascii="Times New Roman" w:hAnsi="Times New Roman" w:cs="Times New Roman"/>
          <w:b/>
          <w:sz w:val="28"/>
          <w:szCs w:val="28"/>
        </w:rPr>
        <w:t>vi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untuk </w:t>
      </w:r>
      <w:proofErr w:type="spellStart"/>
      <w:r w:rsidR="00375DBA" w:rsidRPr="00375DBA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375DBA" w:rsidRPr="00375DBA">
        <w:rPr>
          <w:rFonts w:ascii="Times New Roman" w:hAnsi="Times New Roman" w:cs="Times New Roman"/>
          <w:sz w:val="28"/>
          <w:szCs w:val="28"/>
        </w:rPr>
        <w:t xml:space="preserve"> text editor</w:t>
      </w:r>
    </w:p>
    <w:p w14:paraId="0875DB4C" w14:textId="2D38A959" w:rsidR="00B614C3" w:rsidRPr="00375DBA" w:rsidRDefault="00B614C3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DBA">
        <w:rPr>
          <w:rFonts w:ascii="Times New Roman" w:hAnsi="Times New Roman" w:cs="Times New Roman"/>
          <w:sz w:val="28"/>
          <w:szCs w:val="28"/>
        </w:rPr>
        <w:t xml:space="preserve">di vi editor: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nulis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, esc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nulis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, o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pindah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>, x untuk delete</w:t>
      </w:r>
      <w:r w:rsidR="00375DBA" w:rsidRPr="00375DBA">
        <w:rPr>
          <w:rFonts w:ascii="Times New Roman" w:hAnsi="Times New Roman" w:cs="Times New Roman"/>
          <w:sz w:val="28"/>
          <w:szCs w:val="28"/>
        </w:rPr>
        <w:t xml:space="preserve">, arrow untuk </w:t>
      </w:r>
      <w:proofErr w:type="spellStart"/>
      <w:r w:rsidR="00375DBA" w:rsidRPr="00375DBA">
        <w:rPr>
          <w:rFonts w:ascii="Times New Roman" w:hAnsi="Times New Roman" w:cs="Times New Roman"/>
          <w:sz w:val="28"/>
          <w:szCs w:val="28"/>
        </w:rPr>
        <w:t>pindah</w:t>
      </w:r>
      <w:proofErr w:type="spellEnd"/>
      <w:r w:rsidR="00375DBA" w:rsidRPr="0037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DBA" w:rsidRPr="00375DBA">
        <w:rPr>
          <w:rFonts w:ascii="Times New Roman" w:hAnsi="Times New Roman" w:cs="Times New Roman"/>
          <w:sz w:val="28"/>
          <w:szCs w:val="28"/>
        </w:rPr>
        <w:t>posisi</w:t>
      </w:r>
      <w:proofErr w:type="spellEnd"/>
    </w:p>
    <w:p w14:paraId="71C5958B" w14:textId="4F3C7DAB" w:rsidR="00375DBA" w:rsidRDefault="00375DBA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FF0A10">
        <w:rPr>
          <w:rFonts w:ascii="Times New Roman" w:hAnsi="Times New Roman" w:cs="Times New Roman"/>
          <w:b/>
          <w:sz w:val="28"/>
          <w:szCs w:val="28"/>
        </w:rPr>
        <w:t>namafile</w:t>
      </w:r>
      <w:proofErr w:type="spellEnd"/>
      <w:r w:rsidRPr="00FF0A10">
        <w:rPr>
          <w:rFonts w:ascii="Times New Roman" w:hAnsi="Times New Roman" w:cs="Times New Roman"/>
          <w:b/>
          <w:sz w:val="28"/>
          <w:szCs w:val="28"/>
        </w:rPr>
        <w:t>”</w:t>
      </w:r>
      <w:r w:rsidRPr="00375DBA">
        <w:rPr>
          <w:rFonts w:ascii="Times New Roman" w:hAnsi="Times New Roman" w:cs="Times New Roman"/>
          <w:sz w:val="28"/>
          <w:szCs w:val="28"/>
        </w:rPr>
        <w:t xml:space="preserve"> =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text editor (shift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zz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375DBA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375DBA">
        <w:rPr>
          <w:rFonts w:ascii="Times New Roman" w:hAnsi="Times New Roman" w:cs="Times New Roman"/>
          <w:sz w:val="28"/>
          <w:szCs w:val="28"/>
        </w:rPr>
        <w:t xml:space="preserve"> editor)</w:t>
      </w:r>
    </w:p>
    <w:p w14:paraId="5EADF697" w14:textId="7068918B" w:rsidR="00375DBA" w:rsidRDefault="00375DBA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 </w:t>
      </w:r>
      <w:r>
        <w:rPr>
          <w:rFonts w:ascii="Times New Roman" w:hAnsi="Times New Roman" w:cs="Times New Roman"/>
          <w:sz w:val="28"/>
          <w:szCs w:val="28"/>
        </w:rPr>
        <w:t xml:space="preserve">= disk usage (untuk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A466B9" w14:textId="2A9FA67E" w:rsidR="00375DBA" w:rsidRDefault="00375DBA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 -h = </w:t>
      </w:r>
      <w:r>
        <w:rPr>
          <w:rFonts w:ascii="Times New Roman" w:hAnsi="Times New Roman" w:cs="Times New Roman"/>
          <w:sz w:val="28"/>
          <w:szCs w:val="28"/>
        </w:rPr>
        <w:t xml:space="preserve">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usage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ngerti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</w:p>
    <w:p w14:paraId="28783053" w14:textId="661EA438" w:rsidR="00375DBA" w:rsidRDefault="00375DBA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df = </w:t>
      </w:r>
      <w:r>
        <w:rPr>
          <w:rFonts w:ascii="Times New Roman" w:hAnsi="Times New Roman" w:cs="Times New Roman"/>
          <w:sz w:val="28"/>
          <w:szCs w:val="28"/>
        </w:rPr>
        <w:t xml:space="preserve">disk filesystem (untuk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A1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FF0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FF0A10">
        <w:rPr>
          <w:rFonts w:ascii="Times New Roman" w:hAnsi="Times New Roman" w:cs="Times New Roman"/>
          <w:sz w:val="28"/>
          <w:szCs w:val="28"/>
        </w:rPr>
        <w:t>)</w:t>
      </w:r>
    </w:p>
    <w:p w14:paraId="49C302A5" w14:textId="57B7A988" w:rsidR="00375DBA" w:rsidRDefault="00375DBA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df -h = </w:t>
      </w:r>
      <w:r>
        <w:rPr>
          <w:rFonts w:ascii="Times New Roman" w:hAnsi="Times New Roman" w:cs="Times New Roman"/>
          <w:sz w:val="28"/>
          <w:szCs w:val="28"/>
        </w:rPr>
        <w:t xml:space="preserve">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filesystem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ngerti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</w:p>
    <w:p w14:paraId="3BEFA3EB" w14:textId="6A003E6E" w:rsidR="00375DBA" w:rsidRPr="00FF0A10" w:rsidRDefault="00FF0A10" w:rsidP="00375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read, write, execute</w:t>
      </w:r>
    </w:p>
    <w:p w14:paraId="4072B664" w14:textId="345211D0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14:paraId="4B821D4A" w14:textId="2C71D77B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user </w:t>
      </w:r>
    </w:p>
    <w:p w14:paraId="266453A4" w14:textId="47D7C05B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group</w:t>
      </w:r>
    </w:p>
    <w:p w14:paraId="128BE87A" w14:textId="3AFB3B2D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other</w:t>
      </w:r>
    </w:p>
    <w:p w14:paraId="5319F833" w14:textId="6858DF85" w:rsidR="00FF0A10" w:rsidRDefault="00FF0A10" w:rsidP="00FF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378B1F" w14:textId="7F598E09" w:rsidR="00FF0A10" w:rsidRP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E0FEC6" w14:textId="6F895EE0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D9ADBF4" w14:textId="77777777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user </w:t>
      </w:r>
    </w:p>
    <w:p w14:paraId="78F4FA4D" w14:textId="77777777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group</w:t>
      </w:r>
    </w:p>
    <w:p w14:paraId="693353EE" w14:textId="77777777" w:rsidR="00FF0A10" w:rsidRDefault="00FF0A10" w:rsidP="00FF0A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other</w:t>
      </w:r>
    </w:p>
    <w:p w14:paraId="3483E010" w14:textId="29AAE9B4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D470BD" w14:textId="46C980B9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4</w:t>
      </w:r>
    </w:p>
    <w:p w14:paraId="35888490" w14:textId="0648CCF1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2</w:t>
      </w:r>
    </w:p>
    <w:p w14:paraId="31EADD38" w14:textId="32E27D57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1</w:t>
      </w:r>
    </w:p>
    <w:p w14:paraId="35EF4135" w14:textId="36A5567C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F3B0C7" w14:textId="3AFB0DC0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r,w</w:t>
      </w:r>
      <w:proofErr w:type="gramEnd"/>
      <w:r>
        <w:rPr>
          <w:rFonts w:ascii="Times New Roman" w:hAnsi="Times New Roman" w:cs="Times New Roman"/>
          <w:sz w:val="28"/>
          <w:szCs w:val="28"/>
        </w:rPr>
        <w:t>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4+2+1 = 7</w:t>
      </w:r>
    </w:p>
    <w:p w14:paraId="776B1089" w14:textId="01A90F4E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2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r,w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4+2 = </w:t>
      </w:r>
      <w:r w:rsidR="008E56C5">
        <w:rPr>
          <w:rFonts w:ascii="Times New Roman" w:hAnsi="Times New Roman" w:cs="Times New Roman"/>
          <w:sz w:val="28"/>
          <w:szCs w:val="28"/>
        </w:rPr>
        <w:t>6</w:t>
      </w:r>
    </w:p>
    <w:p w14:paraId="38754F4E" w14:textId="6ECF5368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3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= </w:t>
      </w:r>
      <w:r w:rsidR="008E56C5">
        <w:rPr>
          <w:rFonts w:ascii="Times New Roman" w:hAnsi="Times New Roman" w:cs="Times New Roman"/>
          <w:sz w:val="28"/>
          <w:szCs w:val="28"/>
        </w:rPr>
        <w:t>4</w:t>
      </w:r>
    </w:p>
    <w:p w14:paraId="0FCA39B7" w14:textId="65CD2E3D" w:rsidR="00FF0A10" w:rsidRDefault="00FF0A10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tiap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56C5">
        <w:rPr>
          <w:rFonts w:ascii="Times New Roman" w:hAnsi="Times New Roman" w:cs="Times New Roman"/>
          <w:sz w:val="28"/>
          <w:szCs w:val="28"/>
        </w:rPr>
        <w:t>group :</w:t>
      </w:r>
      <w:proofErr w:type="gramEnd"/>
    </w:p>
    <w:p w14:paraId="1BEBFD3E" w14:textId="7AE2B2BF" w:rsidR="008E56C5" w:rsidRPr="00FF0A10" w:rsidRDefault="008E56C5" w:rsidP="00FF0A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E56C5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8E56C5">
        <w:rPr>
          <w:rFonts w:ascii="Times New Roman" w:hAnsi="Times New Roman" w:cs="Times New Roman"/>
          <w:b/>
          <w:sz w:val="28"/>
          <w:szCs w:val="28"/>
        </w:rPr>
        <w:t xml:space="preserve"> … … … “</w:t>
      </w:r>
      <w:proofErr w:type="spellStart"/>
      <w:r w:rsidRPr="008E56C5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8E56C5">
        <w:rPr>
          <w:rFonts w:ascii="Times New Roman" w:hAnsi="Times New Roman" w:cs="Times New Roman"/>
          <w:b/>
          <w:sz w:val="28"/>
          <w:szCs w:val="28"/>
        </w:rPr>
        <w:t xml:space="preserve"> file”</w:t>
      </w:r>
      <w:r>
        <w:rPr>
          <w:rFonts w:ascii="Times New Roman" w:hAnsi="Times New Roman" w:cs="Times New Roman"/>
          <w:sz w:val="28"/>
          <w:szCs w:val="28"/>
        </w:rPr>
        <w:t xml:space="preserve"> (mis: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6 4 Kamu.txt)</w:t>
      </w:r>
    </w:p>
    <w:p w14:paraId="0137DB19" w14:textId="182CCC56" w:rsidR="00375DBA" w:rsidRDefault="008E56C5" w:rsidP="00FF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(mis: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Kamu.txt)</w:t>
      </w:r>
    </w:p>
    <w:p w14:paraId="09A7AFE0" w14:textId="297BBB44" w:rsidR="008E56C5" w:rsidRDefault="008E56C5" w:rsidP="00FF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Zip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namazip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filenya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filenyadst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= </w:t>
      </w:r>
      <w:r>
        <w:rPr>
          <w:rFonts w:ascii="Times New Roman" w:hAnsi="Times New Roman" w:cs="Times New Roman"/>
          <w:sz w:val="28"/>
          <w:szCs w:val="28"/>
        </w:rPr>
        <w:t xml:space="preserve">untuk zip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(mis: zip File.zip Kamu.txt Aku.txt)</w:t>
      </w:r>
    </w:p>
    <w:p w14:paraId="0ACBD654" w14:textId="2FC563D2" w:rsidR="008E56C5" w:rsidRPr="00FF0A10" w:rsidRDefault="008E56C5" w:rsidP="00FF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Unzip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namazip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= </w:t>
      </w:r>
      <w:r>
        <w:rPr>
          <w:rFonts w:ascii="Times New Roman" w:hAnsi="Times New Roman" w:cs="Times New Roman"/>
          <w:sz w:val="28"/>
          <w:szCs w:val="28"/>
        </w:rPr>
        <w:t>untuk unzip (mis: unzip File.zip)</w:t>
      </w:r>
    </w:p>
    <w:p w14:paraId="21391025" w14:textId="092FC3C4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9B6B7" w14:textId="77777777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</w:p>
    <w:p w14:paraId="22D9448A" w14:textId="77777777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</w:p>
    <w:p w14:paraId="66A721E6" w14:textId="77777777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  <w:r w:rsidRPr="00B614C3">
        <w:rPr>
          <w:rFonts w:ascii="Times New Roman" w:hAnsi="Times New Roman" w:cs="Times New Roman"/>
          <w:sz w:val="28"/>
          <w:szCs w:val="28"/>
        </w:rPr>
        <w:t>cheat sheet:</w:t>
      </w:r>
    </w:p>
    <w:p w14:paraId="34CC5D4E" w14:textId="77777777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  <w:r w:rsidRPr="00B614C3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biru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C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614C3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1B23564C" w14:textId="1A6BFFB0" w:rsidR="00B614C3" w:rsidRPr="00B614C3" w:rsidRDefault="00B614C3" w:rsidP="00B614C3">
      <w:pPr>
        <w:rPr>
          <w:rFonts w:ascii="Times New Roman" w:hAnsi="Times New Roman" w:cs="Times New Roman"/>
          <w:sz w:val="28"/>
          <w:szCs w:val="28"/>
        </w:rPr>
      </w:pPr>
      <w:r w:rsidRPr="00B614C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super user (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super user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uda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ngasih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ato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narik</w:t>
      </w:r>
      <w:proofErr w:type="spellEnd"/>
      <w:r w:rsidR="008E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6C5">
        <w:rPr>
          <w:rFonts w:ascii="Times New Roman" w:hAnsi="Times New Roman" w:cs="Times New Roman"/>
          <w:sz w:val="28"/>
          <w:szCs w:val="28"/>
        </w:rPr>
        <w:t>aksesnya</w:t>
      </w:r>
      <w:proofErr w:type="spellEnd"/>
    </w:p>
    <w:sectPr w:rsidR="00B614C3" w:rsidRPr="00B6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221EF"/>
    <w:multiLevelType w:val="hybridMultilevel"/>
    <w:tmpl w:val="C6D6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C3"/>
    <w:rsid w:val="00375DBA"/>
    <w:rsid w:val="007D1F32"/>
    <w:rsid w:val="008E56C5"/>
    <w:rsid w:val="00B614C3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E901"/>
  <w15:chartTrackingRefBased/>
  <w15:docId w15:val="{4CE16EE8-61AB-4219-B278-C68DE47A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FRANS EDWARD</dc:creator>
  <cp:keywords/>
  <dc:description/>
  <cp:lastModifiedBy>CALVIN FRANS EDWARD</cp:lastModifiedBy>
  <cp:revision>1</cp:revision>
  <dcterms:created xsi:type="dcterms:W3CDTF">2020-09-15T05:20:00Z</dcterms:created>
  <dcterms:modified xsi:type="dcterms:W3CDTF">2020-09-15T06:03:00Z</dcterms:modified>
</cp:coreProperties>
</file>