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Style w:val="Titre1Car"/>
          <w:lang w:val="en-US"/>
        </w:rPr>
        <w:t>Git &amp; Shell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&gt; git init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OR git log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 &lt;filename&gt; OR git add -A OR git add ".txt"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commit -m "commit message"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push -u &lt;remote&gt; &lt;branch&gt;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&gt; touch .gitignore</w:t>
      </w: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rm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&lt;filename&gt;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&gt; git mv nom_origine nom_cible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Modification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commit --amend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 checkout &lt;filename&gt; (reset modification on file)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reset HEAD &lt;filename&gt; (to unstage after add command)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Clone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clone &lt;url-repo.git&gt; &lt;name-repo&gt;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Depot ou Remote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&gt; git remote &lt;name&gt; add &lt;url-repo.git&gt;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remote -v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fetch &lt;name&gt; OR git remote show &lt;name&gt;</w:t>
      </w: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remote rename &lt;oldname&gt; &lt;newname&gt;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Branch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&lt;name&gt; (git checkout -b &lt;name&gt;)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checkout &lt;name&gt; (git checkout -b &lt;name&gt;)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A7">
        <w:rPr>
          <w:rFonts w:ascii="Times New Roman" w:eastAsia="Times New Roman" w:hAnsi="Times New Roman" w:cs="Times New Roman"/>
          <w:sz w:val="24"/>
          <w:szCs w:val="24"/>
        </w:rPr>
        <w:t xml:space="preserve">&gt; git </w:t>
      </w:r>
      <w:proofErr w:type="spellStart"/>
      <w:r w:rsidRPr="007333A7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7333A7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7333A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7333A7">
        <w:rPr>
          <w:rFonts w:ascii="Times New Roman" w:eastAsia="Times New Roman" w:hAnsi="Times New Roman" w:cs="Times New Roman"/>
          <w:sz w:val="24"/>
          <w:szCs w:val="24"/>
        </w:rPr>
        <w:t>&gt; (fusionner &lt;</w:t>
      </w:r>
      <w:proofErr w:type="spellStart"/>
      <w:r w:rsidRPr="007333A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7333A7">
        <w:rPr>
          <w:rFonts w:ascii="Times New Roman" w:eastAsia="Times New Roman" w:hAnsi="Times New Roman" w:cs="Times New Roman"/>
          <w:sz w:val="24"/>
          <w:szCs w:val="24"/>
        </w:rPr>
        <w:t xml:space="preserve">&gt; dans la </w:t>
      </w:r>
      <w:proofErr w:type="spellStart"/>
      <w:r w:rsidRPr="007333A7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Pr="007333A7">
        <w:rPr>
          <w:rFonts w:ascii="Times New Roman" w:eastAsia="Times New Roman" w:hAnsi="Times New Roman" w:cs="Times New Roman"/>
          <w:sz w:val="24"/>
          <w:szCs w:val="24"/>
        </w:rPr>
        <w:t xml:space="preserve"> ou on se trouve)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-d &lt;name&gt; (detruire branch)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after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conflit &gt; git add (use git mergetool)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pull &lt;remote&gt; &lt;branch&gt;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Tag</w:t>
      </w: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-l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Alias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config --global alias.&lt;term&gt; &lt;full-command&gt;</w:t>
      </w:r>
    </w:p>
    <w:p w:rsidR="006D254A" w:rsidRDefault="006D254A"/>
    <w:sectPr w:rsidR="006D2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333A7"/>
    <w:rsid w:val="00077978"/>
    <w:rsid w:val="006D254A"/>
    <w:rsid w:val="0073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Lykyd</dc:creator>
  <cp:keywords/>
  <dc:description/>
  <cp:lastModifiedBy>Lykyd</cp:lastModifiedBy>
  <cp:revision>3</cp:revision>
  <dcterms:created xsi:type="dcterms:W3CDTF">2015-01-29T04:07:00Z</dcterms:created>
  <dcterms:modified xsi:type="dcterms:W3CDTF">2015-01-29T04:07:00Z</dcterms:modified>
</cp:coreProperties>
</file>