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bCs/>
          <w:sz w:val="28"/>
          <w:szCs w:val="28"/>
        </w:rPr>
      </w:pPr>
      <w:r>
        <w:rPr>
          <w:rFonts w:hint="eastAsia"/>
          <w:b/>
          <w:bCs/>
          <w:sz w:val="28"/>
          <w:szCs w:val="28"/>
        </w:rPr>
        <w:t>摘要</w:t>
      </w:r>
    </w:p>
    <w:p>
      <w:pPr>
        <w:ind w:firstLine="420"/>
      </w:pPr>
      <w:r>
        <w:rPr>
          <w:rFonts w:hint="eastAsia"/>
        </w:rPr>
        <w:t>当用户向数据库发出查询时，他们会对结果有所了解。如果数据库中的搜索不可用，系统将返回空结果，或者更糟糕的是，错误的匹配结果。 我们称这个问题为MisMatch问题。 在本文中，我们在XML关键词搜索的环境中解决了MisMatch问题。 我们的解决方案基于我们介绍的两个新概念：目标节点类型和可区分性。 目标节点类型表示查询结果所匹配的节点类型，而可分辨性用于衡量查询关键词的重要性。 利用这些概念，我们开发了一种低成本的后处理算法，用于评估结果，使得MisMatch可以向用户生成有用的建议。</w:t>
      </w:r>
    </w:p>
    <w:p>
      <w:pPr>
        <w:ind w:firstLine="420"/>
      </w:pPr>
      <w:r>
        <w:rPr>
          <w:rFonts w:hint="eastAsia"/>
        </w:rPr>
        <w:t>我们的方法有三个值得注意的特点：（1）对于使用MisMatch问题的查询，它生成解释，建议的查询及其样本结果作为输出给用户，帮助用户判断MisMatch问题是否在没有读取所有查询结果的情况下得到解决; （2）它是可移植的，因为它可以使用任何低级的基于共同祖先的匹配语义（对于没有ID引用的XML数据）或最小的基于Steiner树的匹配语义（对于具有ID引用的XML数据），其返回树结构作为结果。 它与所采用的结果检索方法的选择是正交的;（3）它在整个查询评估时间中占据很小比例的方式是轻量级的。 对三个真实数据集的大量实验验证了我们方法的有效性，效率和可扩展性。 已经构建了一个名为XClear的搜索引擎，可以在http://xclear.comp.nus.edu.sg上找到。</w:t>
      </w:r>
    </w:p>
    <w:p>
      <w:pPr>
        <w:ind w:firstLine="420"/>
      </w:pPr>
    </w:p>
    <w:p>
      <w:pPr>
        <w:outlineLvl w:val="0"/>
        <w:rPr>
          <w:sz w:val="28"/>
          <w:szCs w:val="28"/>
        </w:rPr>
      </w:pPr>
      <w:r>
        <w:rPr>
          <w:rFonts w:hint="eastAsia"/>
          <w:sz w:val="28"/>
          <w:szCs w:val="28"/>
        </w:rPr>
        <w:t>1、简介</w:t>
      </w:r>
    </w:p>
    <w:p>
      <w:pPr>
        <w:ind w:firstLine="480" w:firstLineChars="200"/>
      </w:pPr>
      <w:r>
        <w:rPr>
          <w:rFonts w:hint="eastAsia"/>
        </w:rPr>
        <w:t>当用户向数据库发出查询时，他们对结果有所期待。如果他们搜索的内容在数据库中不可用，由于产品从货架上移除，衣服大小不可用，他们寻找的结果可能找不到 在这种情况下，系统可能返回一个空结果，或者更糟糕的是返回错误结果。我们称之为MisMatch问题。</w:t>
      </w:r>
    </w:p>
    <w:p>
      <w:pPr>
        <w:ind w:firstLine="480" w:firstLineChars="200"/>
      </w:pPr>
      <w:r>
        <w:rPr>
          <w:rFonts w:hint="eastAsia"/>
        </w:rPr>
        <w:t>例如，用户想要搜索笔记本电脑。 她希望模特Vaio W颜色为红色。 如果数据库中的笔记本电脑Vaio W不能使用红色，那么无论数据的组织方式如何，或者是什么类型的查询，用户显然都无法得到她想要的东西。</w:t>
      </w:r>
    </w:p>
    <w:p>
      <w:pPr>
        <w:ind w:firstLine="480" w:firstLineChars="200"/>
      </w:pPr>
      <w:r>
        <w:rPr>
          <w:rFonts w:hint="eastAsia"/>
        </w:rPr>
        <w:t>MisMatch问题是一个自然而常见的问题。 它可以在任何形式的信息检索中发生在任何结构的数据上，即，可以是结构化查询或关于结构化，非结构化和半结构化数据的关键词查询。 这种问题在结构化数据的结构化查询环境中吸引了大量的研究工作[6,17,29-31]，其中包括失败查询和非回答查询等描述。 但是，在半结构化数据的关键词搜索环境中没有做过这样的工作。 这是一个需要解决的重要领域。 根据我们在[41]提供的XML关键词搜索引擎XClear上进行的实验，用户在27％的查询中遇到了这样的问题。</w:t>
      </w:r>
    </w:p>
    <w:p>
      <w:pPr>
        <w:ind w:firstLine="480" w:firstLineChars="200"/>
      </w:pPr>
      <w:r>
        <w:rPr>
          <w:rFonts w:hint="eastAsia"/>
        </w:rPr>
        <w:t>我们可以提供什么来帮助用户？ 理想情况下，如果我们与人类进行互动，我们可以获得以下帮助：</w:t>
      </w:r>
    </w:p>
    <w:p>
      <w:pPr>
        <w:ind w:firstLine="420"/>
        <w:outlineLvl w:val="1"/>
      </w:pPr>
      <w:r>
        <w:rPr>
          <w:rFonts w:hint="eastAsia"/>
        </w:rPr>
        <w:t>1.通知：“对不起，我们没有这样的产品。”</w:t>
      </w:r>
    </w:p>
    <w:p>
      <w:pPr>
        <w:ind w:firstLine="420"/>
        <w:outlineLvl w:val="1"/>
      </w:pPr>
      <w:r>
        <w:rPr>
          <w:rFonts w:hint="eastAsia"/>
        </w:rPr>
        <w:t>2.解释：“因为Vaio不能使用红色W.”</w:t>
      </w:r>
    </w:p>
    <w:p>
      <w:pPr>
        <w:ind w:firstLine="420"/>
        <w:outlineLvl w:val="1"/>
      </w:pPr>
      <w:r>
        <w:rPr>
          <w:rFonts w:hint="eastAsia"/>
        </w:rPr>
        <w:t>3.建议：“你可以选择其他一些颜色：白色，蓝色和粉红色。”</w:t>
      </w:r>
    </w:p>
    <w:p>
      <w:pPr>
        <w:ind w:firstLine="420"/>
      </w:pPr>
      <w:r>
        <w:rPr>
          <w:rFonts w:hint="eastAsia"/>
        </w:rPr>
        <w:t>当在结构化数据（关系表）上发出结构化查询时，MisMatch问题（即，用户搜索的内容在数据库中不可用）导致空结果。 检测问题是微不足道的，因为空的结果是显而易见的。 将向用户提供消息（通知部分）。 一些现有的作品[6,17]试图通过精确定位导致空结果的约束来解释非答案查询（解释部分）。 一些作品[29-31]专注于生成一些替代约束来提出一些建议的查询（建议部分）。</w:t>
      </w:r>
    </w:p>
    <w:p>
      <w:pPr>
        <w:ind w:firstLine="420"/>
      </w:pPr>
      <w:r>
        <w:rPr>
          <w:rFonts w:hint="eastAsia"/>
        </w:rPr>
        <w:t>当通过非结构化数据（在Web搜索中）发出关键词查询时，MisMatch问题将导致不匹配结果列表。首先检测问题甚至很困难，因为返回的结果很可能不是空的。情况可能是出现在一个文档中的查询关键词彼此相距很远而且与语义无关。例如，对于关键词查询'Vaio W red'，如果笔记本电脑Vaio W没有红色，则仍然可以返回许多网页，其中“Vaio W”出现在网页的一部分，而“红色”出现在网页的另一部分。它会导致不匹配的结果。因此，我们需要分析关键词在结果中是否“语义上”相关。这种分析具有挑战性，因为数据是非结构化的。对问题的一部分（仅建议生成部分）的有限解决方案是从查询日志[19,42]挖掘一些类似且流行的查询并将其显示给用户（建议部分）。但缺点是这种流行的查询并不能保证得到合理的结果。</w:t>
      </w:r>
    </w:p>
    <w:p>
      <w:pPr>
        <w:ind w:firstLine="420"/>
      </w:pPr>
      <w:r>
        <w:rPr>
          <w:rFonts w:hint="eastAsia"/>
        </w:rPr>
        <w:t>在这项工作中，我们专注于在半结构化数据（即XML数据）的关键词搜索环境中识别和解决MisMatch问题。 大多数关于XML的研究都是基于没有ID引用的XML数据完成的。 在本文中，我们也专注于解决XML关键词搜索的MisMatch问题，而不考虑ID引用。 但在后面的Sect. 6，我们将我们的MisMatch问题解决方案扩展到XML关键词搜索，该搜索考虑了ID参考，其中匹配语义不同。 在本文的其余部分，没有说明，我们默认是在没有ID引用的情况下讨论XML。 我们将仅在Sect. 6.及之后讨论有ID引用的XML数据。</w:t>
      </w:r>
    </w:p>
    <w:p>
      <w:pPr>
        <w:ind w:firstLine="420"/>
      </w:pPr>
      <w:r>
        <w:rPr>
          <w:rFonts w:hint="eastAsia"/>
        </w:rPr>
        <w:t>现在，让我们看一下MisMatch问题在XML关键词搜索的上下文中的行为。</w:t>
      </w:r>
    </w:p>
    <w:p>
      <w:pPr>
        <w:ind w:firstLine="420"/>
      </w:pPr>
      <w:r>
        <w:rPr>
          <w:rFonts w:hint="eastAsia"/>
          <w:b/>
          <w:bCs/>
        </w:rPr>
        <w:t>示例1</w:t>
      </w:r>
      <w:r>
        <w:rPr>
          <w:rFonts w:hint="eastAsia"/>
        </w:rPr>
        <w:t>：图1中的XML数据树描述了在线购物中心的项目信息。 假设用户想要购买笔记本电脑。 她更喜欢索尼的红色Vaio W，并想知道它有多少。 然后，她可以发出查询Q = {'Vaio'，'W'，'red'，'price'}来搜索笔记本电脑。 不幸的是，没有笔记本电脑可以满足她的所有要求。 Vaio W只有三种颜色：白色，蓝色和粉红色。 现有的关键词搜索方法，如LCA（最低共同祖先）[33]，SLCA [38]，ELCA [12]甚至LCA的最新变种[22]，仍然可以找到包含所有查询关键词的一些结果。 其中一个查询结果是以商店为根的子树：0.0.0，其中关键词“red”与一台笔记本电脑匹配，而其余关键词与另一台笔记本电脑匹配。 显然，用户不期望以商店为根的子树，因为它包含太多无关信息，即所有笔记本电脑。</w:t>
      </w:r>
    </w:p>
    <w:p>
      <w:r>
        <mc:AlternateContent>
          <mc:Choice Requires="wpg">
            <w:drawing>
              <wp:inline distT="0" distB="0" distL="114300" distR="114300">
                <wp:extent cx="5880100" cy="1805940"/>
                <wp:effectExtent l="0" t="0" r="6350" b="3810"/>
                <wp:docPr id="48" name="组合 48"/>
                <wp:cNvGraphicFramePr/>
                <a:graphic xmlns:a="http://schemas.openxmlformats.org/drawingml/2006/main">
                  <a:graphicData uri="http://schemas.microsoft.com/office/word/2010/wordprocessingGroup">
                    <wpg:wgp>
                      <wpg:cNvGrpSpPr/>
                      <wpg:grpSpPr>
                        <a:xfrm>
                          <a:off x="0" y="0"/>
                          <a:ext cx="5880100" cy="1805940"/>
                          <a:chOff x="0" y="0"/>
                          <a:chExt cx="9752" cy="2905"/>
                        </a:xfrm>
                      </wpg:grpSpPr>
                      <wps:wsp>
                        <wps:cNvPr id="1" name="任意多边形 1"/>
                        <wps:cNvSpPr/>
                        <wps:spPr>
                          <a:xfrm>
                            <a:off x="4338" y="398"/>
                            <a:ext cx="663" cy="95"/>
                          </a:xfrm>
                          <a:custGeom>
                            <a:avLst/>
                            <a:gdLst/>
                            <a:ahLst/>
                            <a:cxnLst/>
                            <a:rect l="0" t="0" r="0" b="0"/>
                            <a:pathLst>
                              <a:path w="663" h="95">
                                <a:moveTo>
                                  <a:pt x="32" y="23"/>
                                </a:moveTo>
                                <a:lnTo>
                                  <a:pt x="15" y="27"/>
                                </a:lnTo>
                                <a:lnTo>
                                  <a:pt x="5" y="37"/>
                                </a:lnTo>
                                <a:lnTo>
                                  <a:pt x="1" y="48"/>
                                </a:lnTo>
                                <a:lnTo>
                                  <a:pt x="0" y="57"/>
                                </a:lnTo>
                                <a:lnTo>
                                  <a:pt x="2" y="74"/>
                                </a:lnTo>
                                <a:lnTo>
                                  <a:pt x="10" y="86"/>
                                </a:lnTo>
                                <a:lnTo>
                                  <a:pt x="20" y="92"/>
                                </a:lnTo>
                                <a:lnTo>
                                  <a:pt x="34" y="94"/>
                                </a:lnTo>
                                <a:lnTo>
                                  <a:pt x="45" y="94"/>
                                </a:lnTo>
                                <a:lnTo>
                                  <a:pt x="59" y="88"/>
                                </a:lnTo>
                                <a:lnTo>
                                  <a:pt x="61" y="80"/>
                                </a:lnTo>
                                <a:lnTo>
                                  <a:pt x="19" y="80"/>
                                </a:lnTo>
                                <a:lnTo>
                                  <a:pt x="18" y="68"/>
                                </a:lnTo>
                                <a:lnTo>
                                  <a:pt x="18" y="63"/>
                                </a:lnTo>
                                <a:lnTo>
                                  <a:pt x="64" y="63"/>
                                </a:lnTo>
                                <a:lnTo>
                                  <a:pt x="64" y="60"/>
                                </a:lnTo>
                                <a:lnTo>
                                  <a:pt x="63" y="51"/>
                                </a:lnTo>
                                <a:lnTo>
                                  <a:pt x="18" y="51"/>
                                </a:lnTo>
                                <a:lnTo>
                                  <a:pt x="19" y="43"/>
                                </a:lnTo>
                                <a:lnTo>
                                  <a:pt x="24" y="37"/>
                                </a:lnTo>
                                <a:lnTo>
                                  <a:pt x="58" y="37"/>
                                </a:lnTo>
                                <a:lnTo>
                                  <a:pt x="53" y="30"/>
                                </a:lnTo>
                                <a:lnTo>
                                  <a:pt x="43" y="24"/>
                                </a:lnTo>
                                <a:lnTo>
                                  <a:pt x="32" y="23"/>
                                </a:lnTo>
                                <a:close/>
                                <a:moveTo>
                                  <a:pt x="63" y="72"/>
                                </a:moveTo>
                                <a:lnTo>
                                  <a:pt x="45" y="72"/>
                                </a:lnTo>
                                <a:lnTo>
                                  <a:pt x="44" y="77"/>
                                </a:lnTo>
                                <a:lnTo>
                                  <a:pt x="39" y="80"/>
                                </a:lnTo>
                                <a:lnTo>
                                  <a:pt x="61" y="80"/>
                                </a:lnTo>
                                <a:lnTo>
                                  <a:pt x="63" y="72"/>
                                </a:lnTo>
                                <a:close/>
                                <a:moveTo>
                                  <a:pt x="58" y="37"/>
                                </a:moveTo>
                                <a:lnTo>
                                  <a:pt x="38" y="37"/>
                                </a:lnTo>
                                <a:lnTo>
                                  <a:pt x="45" y="40"/>
                                </a:lnTo>
                                <a:lnTo>
                                  <a:pt x="46" y="51"/>
                                </a:lnTo>
                                <a:lnTo>
                                  <a:pt x="63" y="51"/>
                                </a:lnTo>
                                <a:lnTo>
                                  <a:pt x="61" y="41"/>
                                </a:lnTo>
                                <a:lnTo>
                                  <a:pt x="58" y="37"/>
                                </a:lnTo>
                                <a:close/>
                                <a:moveTo>
                                  <a:pt x="94" y="1"/>
                                </a:moveTo>
                                <a:lnTo>
                                  <a:pt x="76" y="1"/>
                                </a:lnTo>
                                <a:lnTo>
                                  <a:pt x="76" y="92"/>
                                </a:lnTo>
                                <a:lnTo>
                                  <a:pt x="94" y="92"/>
                                </a:lnTo>
                                <a:lnTo>
                                  <a:pt x="94" y="1"/>
                                </a:lnTo>
                                <a:close/>
                                <a:moveTo>
                                  <a:pt x="138" y="23"/>
                                </a:moveTo>
                                <a:lnTo>
                                  <a:pt x="120" y="27"/>
                                </a:lnTo>
                                <a:lnTo>
                                  <a:pt x="110" y="37"/>
                                </a:lnTo>
                                <a:lnTo>
                                  <a:pt x="106" y="48"/>
                                </a:lnTo>
                                <a:lnTo>
                                  <a:pt x="105" y="57"/>
                                </a:lnTo>
                                <a:lnTo>
                                  <a:pt x="108" y="74"/>
                                </a:lnTo>
                                <a:lnTo>
                                  <a:pt x="115" y="86"/>
                                </a:lnTo>
                                <a:lnTo>
                                  <a:pt x="126" y="92"/>
                                </a:lnTo>
                                <a:lnTo>
                                  <a:pt x="139" y="94"/>
                                </a:lnTo>
                                <a:lnTo>
                                  <a:pt x="151" y="94"/>
                                </a:lnTo>
                                <a:lnTo>
                                  <a:pt x="164" y="88"/>
                                </a:lnTo>
                                <a:lnTo>
                                  <a:pt x="167" y="80"/>
                                </a:lnTo>
                                <a:lnTo>
                                  <a:pt x="125" y="80"/>
                                </a:lnTo>
                                <a:lnTo>
                                  <a:pt x="124" y="68"/>
                                </a:lnTo>
                                <a:lnTo>
                                  <a:pt x="123" y="63"/>
                                </a:lnTo>
                                <a:lnTo>
                                  <a:pt x="170" y="63"/>
                                </a:lnTo>
                                <a:lnTo>
                                  <a:pt x="170" y="60"/>
                                </a:lnTo>
                                <a:lnTo>
                                  <a:pt x="168" y="51"/>
                                </a:lnTo>
                                <a:lnTo>
                                  <a:pt x="124" y="51"/>
                                </a:lnTo>
                                <a:lnTo>
                                  <a:pt x="125" y="43"/>
                                </a:lnTo>
                                <a:lnTo>
                                  <a:pt x="129" y="37"/>
                                </a:lnTo>
                                <a:lnTo>
                                  <a:pt x="164" y="37"/>
                                </a:lnTo>
                                <a:lnTo>
                                  <a:pt x="159" y="30"/>
                                </a:lnTo>
                                <a:lnTo>
                                  <a:pt x="148" y="24"/>
                                </a:lnTo>
                                <a:lnTo>
                                  <a:pt x="138" y="23"/>
                                </a:lnTo>
                                <a:close/>
                                <a:moveTo>
                                  <a:pt x="169" y="72"/>
                                </a:moveTo>
                                <a:lnTo>
                                  <a:pt x="151" y="72"/>
                                </a:lnTo>
                                <a:lnTo>
                                  <a:pt x="149" y="77"/>
                                </a:lnTo>
                                <a:lnTo>
                                  <a:pt x="144" y="80"/>
                                </a:lnTo>
                                <a:lnTo>
                                  <a:pt x="167" y="80"/>
                                </a:lnTo>
                                <a:lnTo>
                                  <a:pt x="169" y="72"/>
                                </a:lnTo>
                                <a:close/>
                                <a:moveTo>
                                  <a:pt x="164" y="37"/>
                                </a:moveTo>
                                <a:lnTo>
                                  <a:pt x="143" y="37"/>
                                </a:lnTo>
                                <a:lnTo>
                                  <a:pt x="150" y="40"/>
                                </a:lnTo>
                                <a:lnTo>
                                  <a:pt x="151" y="51"/>
                                </a:lnTo>
                                <a:lnTo>
                                  <a:pt x="168" y="51"/>
                                </a:lnTo>
                                <a:lnTo>
                                  <a:pt x="167" y="41"/>
                                </a:lnTo>
                                <a:lnTo>
                                  <a:pt x="164" y="37"/>
                                </a:lnTo>
                                <a:close/>
                                <a:moveTo>
                                  <a:pt x="220" y="23"/>
                                </a:moveTo>
                                <a:lnTo>
                                  <a:pt x="210" y="23"/>
                                </a:lnTo>
                                <a:lnTo>
                                  <a:pt x="195" y="25"/>
                                </a:lnTo>
                                <a:lnTo>
                                  <a:pt x="185" y="33"/>
                                </a:lnTo>
                                <a:lnTo>
                                  <a:pt x="179" y="45"/>
                                </a:lnTo>
                                <a:lnTo>
                                  <a:pt x="177" y="60"/>
                                </a:lnTo>
                                <a:lnTo>
                                  <a:pt x="178" y="71"/>
                                </a:lnTo>
                                <a:lnTo>
                                  <a:pt x="183" y="82"/>
                                </a:lnTo>
                                <a:lnTo>
                                  <a:pt x="193" y="91"/>
                                </a:lnTo>
                                <a:lnTo>
                                  <a:pt x="208" y="94"/>
                                </a:lnTo>
                                <a:lnTo>
                                  <a:pt x="224" y="91"/>
                                </a:lnTo>
                                <a:lnTo>
                                  <a:pt x="233" y="83"/>
                                </a:lnTo>
                                <a:lnTo>
                                  <a:pt x="235" y="79"/>
                                </a:lnTo>
                                <a:lnTo>
                                  <a:pt x="196" y="79"/>
                                </a:lnTo>
                                <a:lnTo>
                                  <a:pt x="196" y="71"/>
                                </a:lnTo>
                                <a:lnTo>
                                  <a:pt x="196" y="48"/>
                                </a:lnTo>
                                <a:lnTo>
                                  <a:pt x="198" y="38"/>
                                </a:lnTo>
                                <a:lnTo>
                                  <a:pt x="239" y="38"/>
                                </a:lnTo>
                                <a:lnTo>
                                  <a:pt x="238" y="27"/>
                                </a:lnTo>
                                <a:lnTo>
                                  <a:pt x="220" y="23"/>
                                </a:lnTo>
                                <a:close/>
                                <a:moveTo>
                                  <a:pt x="239" y="67"/>
                                </a:moveTo>
                                <a:lnTo>
                                  <a:pt x="221" y="67"/>
                                </a:lnTo>
                                <a:lnTo>
                                  <a:pt x="221" y="71"/>
                                </a:lnTo>
                                <a:lnTo>
                                  <a:pt x="218" y="79"/>
                                </a:lnTo>
                                <a:lnTo>
                                  <a:pt x="235" y="79"/>
                                </a:lnTo>
                                <a:lnTo>
                                  <a:pt x="238" y="74"/>
                                </a:lnTo>
                                <a:lnTo>
                                  <a:pt x="239" y="67"/>
                                </a:lnTo>
                                <a:close/>
                                <a:moveTo>
                                  <a:pt x="239" y="38"/>
                                </a:moveTo>
                                <a:lnTo>
                                  <a:pt x="218" y="38"/>
                                </a:lnTo>
                                <a:lnTo>
                                  <a:pt x="221" y="44"/>
                                </a:lnTo>
                                <a:lnTo>
                                  <a:pt x="221" y="48"/>
                                </a:lnTo>
                                <a:lnTo>
                                  <a:pt x="240" y="48"/>
                                </a:lnTo>
                                <a:lnTo>
                                  <a:pt x="239" y="38"/>
                                </a:lnTo>
                                <a:close/>
                                <a:moveTo>
                                  <a:pt x="271" y="37"/>
                                </a:moveTo>
                                <a:lnTo>
                                  <a:pt x="254" y="37"/>
                                </a:lnTo>
                                <a:lnTo>
                                  <a:pt x="254" y="87"/>
                                </a:lnTo>
                                <a:lnTo>
                                  <a:pt x="256" y="93"/>
                                </a:lnTo>
                                <a:lnTo>
                                  <a:pt x="277" y="93"/>
                                </a:lnTo>
                                <a:lnTo>
                                  <a:pt x="283" y="93"/>
                                </a:lnTo>
                                <a:lnTo>
                                  <a:pt x="283" y="79"/>
                                </a:lnTo>
                                <a:lnTo>
                                  <a:pt x="272" y="79"/>
                                </a:lnTo>
                                <a:lnTo>
                                  <a:pt x="271" y="37"/>
                                </a:lnTo>
                                <a:close/>
                                <a:moveTo>
                                  <a:pt x="283" y="79"/>
                                </a:moveTo>
                                <a:lnTo>
                                  <a:pt x="279" y="79"/>
                                </a:lnTo>
                                <a:lnTo>
                                  <a:pt x="283" y="79"/>
                                </a:lnTo>
                                <a:lnTo>
                                  <a:pt x="283" y="79"/>
                                </a:lnTo>
                                <a:close/>
                                <a:moveTo>
                                  <a:pt x="283" y="24"/>
                                </a:moveTo>
                                <a:lnTo>
                                  <a:pt x="244" y="24"/>
                                </a:lnTo>
                                <a:lnTo>
                                  <a:pt x="244" y="37"/>
                                </a:lnTo>
                                <a:lnTo>
                                  <a:pt x="283" y="37"/>
                                </a:lnTo>
                                <a:lnTo>
                                  <a:pt x="283" y="24"/>
                                </a:lnTo>
                                <a:close/>
                                <a:moveTo>
                                  <a:pt x="271" y="6"/>
                                </a:moveTo>
                                <a:lnTo>
                                  <a:pt x="254" y="6"/>
                                </a:lnTo>
                                <a:lnTo>
                                  <a:pt x="254" y="24"/>
                                </a:lnTo>
                                <a:lnTo>
                                  <a:pt x="271" y="24"/>
                                </a:lnTo>
                                <a:lnTo>
                                  <a:pt x="271" y="6"/>
                                </a:lnTo>
                                <a:close/>
                                <a:moveTo>
                                  <a:pt x="311" y="24"/>
                                </a:moveTo>
                                <a:lnTo>
                                  <a:pt x="294" y="24"/>
                                </a:lnTo>
                                <a:lnTo>
                                  <a:pt x="294" y="92"/>
                                </a:lnTo>
                                <a:lnTo>
                                  <a:pt x="312" y="92"/>
                                </a:lnTo>
                                <a:lnTo>
                                  <a:pt x="312" y="49"/>
                                </a:lnTo>
                                <a:lnTo>
                                  <a:pt x="314" y="41"/>
                                </a:lnTo>
                                <a:lnTo>
                                  <a:pt x="333" y="41"/>
                                </a:lnTo>
                                <a:lnTo>
                                  <a:pt x="333" y="36"/>
                                </a:lnTo>
                                <a:lnTo>
                                  <a:pt x="311" y="36"/>
                                </a:lnTo>
                                <a:lnTo>
                                  <a:pt x="311" y="24"/>
                                </a:lnTo>
                                <a:close/>
                                <a:moveTo>
                                  <a:pt x="333" y="41"/>
                                </a:moveTo>
                                <a:lnTo>
                                  <a:pt x="328" y="41"/>
                                </a:lnTo>
                                <a:lnTo>
                                  <a:pt x="333" y="41"/>
                                </a:lnTo>
                                <a:lnTo>
                                  <a:pt x="333" y="41"/>
                                </a:lnTo>
                                <a:close/>
                                <a:moveTo>
                                  <a:pt x="330" y="23"/>
                                </a:moveTo>
                                <a:lnTo>
                                  <a:pt x="319" y="23"/>
                                </a:lnTo>
                                <a:lnTo>
                                  <a:pt x="315" y="29"/>
                                </a:lnTo>
                                <a:lnTo>
                                  <a:pt x="311" y="36"/>
                                </a:lnTo>
                                <a:lnTo>
                                  <a:pt x="333" y="36"/>
                                </a:lnTo>
                                <a:lnTo>
                                  <a:pt x="333" y="23"/>
                                </a:lnTo>
                                <a:lnTo>
                                  <a:pt x="330" y="23"/>
                                </a:lnTo>
                                <a:close/>
                                <a:moveTo>
                                  <a:pt x="374" y="23"/>
                                </a:moveTo>
                                <a:lnTo>
                                  <a:pt x="361" y="25"/>
                                </a:lnTo>
                                <a:lnTo>
                                  <a:pt x="350" y="31"/>
                                </a:lnTo>
                                <a:lnTo>
                                  <a:pt x="342" y="42"/>
                                </a:lnTo>
                                <a:lnTo>
                                  <a:pt x="340" y="58"/>
                                </a:lnTo>
                                <a:lnTo>
                                  <a:pt x="342" y="74"/>
                                </a:lnTo>
                                <a:lnTo>
                                  <a:pt x="350" y="85"/>
                                </a:lnTo>
                                <a:lnTo>
                                  <a:pt x="361" y="92"/>
                                </a:lnTo>
                                <a:lnTo>
                                  <a:pt x="374" y="94"/>
                                </a:lnTo>
                                <a:lnTo>
                                  <a:pt x="387" y="92"/>
                                </a:lnTo>
                                <a:lnTo>
                                  <a:pt x="398" y="85"/>
                                </a:lnTo>
                                <a:lnTo>
                                  <a:pt x="403" y="79"/>
                                </a:lnTo>
                                <a:lnTo>
                                  <a:pt x="360" y="79"/>
                                </a:lnTo>
                                <a:lnTo>
                                  <a:pt x="358" y="67"/>
                                </a:lnTo>
                                <a:lnTo>
                                  <a:pt x="358" y="50"/>
                                </a:lnTo>
                                <a:lnTo>
                                  <a:pt x="360" y="38"/>
                                </a:lnTo>
                                <a:lnTo>
                                  <a:pt x="403" y="38"/>
                                </a:lnTo>
                                <a:lnTo>
                                  <a:pt x="398" y="31"/>
                                </a:lnTo>
                                <a:lnTo>
                                  <a:pt x="387" y="25"/>
                                </a:lnTo>
                                <a:lnTo>
                                  <a:pt x="374" y="23"/>
                                </a:lnTo>
                                <a:close/>
                                <a:moveTo>
                                  <a:pt x="403" y="38"/>
                                </a:moveTo>
                                <a:lnTo>
                                  <a:pt x="388" y="38"/>
                                </a:lnTo>
                                <a:lnTo>
                                  <a:pt x="390" y="50"/>
                                </a:lnTo>
                                <a:lnTo>
                                  <a:pt x="390" y="67"/>
                                </a:lnTo>
                                <a:lnTo>
                                  <a:pt x="388" y="79"/>
                                </a:lnTo>
                                <a:lnTo>
                                  <a:pt x="403" y="79"/>
                                </a:lnTo>
                                <a:lnTo>
                                  <a:pt x="406" y="74"/>
                                </a:lnTo>
                                <a:lnTo>
                                  <a:pt x="409" y="58"/>
                                </a:lnTo>
                                <a:lnTo>
                                  <a:pt x="406" y="42"/>
                                </a:lnTo>
                                <a:lnTo>
                                  <a:pt x="403" y="38"/>
                                </a:lnTo>
                                <a:close/>
                                <a:moveTo>
                                  <a:pt x="438" y="24"/>
                                </a:moveTo>
                                <a:lnTo>
                                  <a:pt x="421" y="24"/>
                                </a:lnTo>
                                <a:lnTo>
                                  <a:pt x="421" y="92"/>
                                </a:lnTo>
                                <a:lnTo>
                                  <a:pt x="439" y="92"/>
                                </a:lnTo>
                                <a:lnTo>
                                  <a:pt x="439" y="43"/>
                                </a:lnTo>
                                <a:lnTo>
                                  <a:pt x="445" y="38"/>
                                </a:lnTo>
                                <a:lnTo>
                                  <a:pt x="482" y="38"/>
                                </a:lnTo>
                                <a:lnTo>
                                  <a:pt x="482" y="34"/>
                                </a:lnTo>
                                <a:lnTo>
                                  <a:pt x="438" y="34"/>
                                </a:lnTo>
                                <a:lnTo>
                                  <a:pt x="438" y="24"/>
                                </a:lnTo>
                                <a:close/>
                                <a:moveTo>
                                  <a:pt x="482" y="38"/>
                                </a:moveTo>
                                <a:lnTo>
                                  <a:pt x="464" y="38"/>
                                </a:lnTo>
                                <a:lnTo>
                                  <a:pt x="464" y="43"/>
                                </a:lnTo>
                                <a:lnTo>
                                  <a:pt x="464" y="92"/>
                                </a:lnTo>
                                <a:lnTo>
                                  <a:pt x="482" y="92"/>
                                </a:lnTo>
                                <a:lnTo>
                                  <a:pt x="482" y="38"/>
                                </a:lnTo>
                                <a:close/>
                                <a:moveTo>
                                  <a:pt x="472" y="23"/>
                                </a:moveTo>
                                <a:lnTo>
                                  <a:pt x="446" y="23"/>
                                </a:lnTo>
                                <a:lnTo>
                                  <a:pt x="441" y="30"/>
                                </a:lnTo>
                                <a:lnTo>
                                  <a:pt x="438" y="34"/>
                                </a:lnTo>
                                <a:lnTo>
                                  <a:pt x="482" y="34"/>
                                </a:lnTo>
                                <a:lnTo>
                                  <a:pt x="482" y="30"/>
                                </a:lnTo>
                                <a:lnTo>
                                  <a:pt x="472" y="23"/>
                                </a:lnTo>
                                <a:close/>
                                <a:moveTo>
                                  <a:pt x="517" y="24"/>
                                </a:moveTo>
                                <a:lnTo>
                                  <a:pt x="499" y="24"/>
                                </a:lnTo>
                                <a:lnTo>
                                  <a:pt x="499" y="92"/>
                                </a:lnTo>
                                <a:lnTo>
                                  <a:pt x="517" y="92"/>
                                </a:lnTo>
                                <a:lnTo>
                                  <a:pt x="517" y="24"/>
                                </a:lnTo>
                                <a:close/>
                                <a:moveTo>
                                  <a:pt x="517" y="0"/>
                                </a:moveTo>
                                <a:lnTo>
                                  <a:pt x="499" y="0"/>
                                </a:lnTo>
                                <a:lnTo>
                                  <a:pt x="499" y="16"/>
                                </a:lnTo>
                                <a:lnTo>
                                  <a:pt x="517" y="16"/>
                                </a:lnTo>
                                <a:lnTo>
                                  <a:pt x="517" y="0"/>
                                </a:lnTo>
                                <a:close/>
                                <a:moveTo>
                                  <a:pt x="573" y="23"/>
                                </a:moveTo>
                                <a:lnTo>
                                  <a:pt x="562" y="23"/>
                                </a:lnTo>
                                <a:lnTo>
                                  <a:pt x="548" y="25"/>
                                </a:lnTo>
                                <a:lnTo>
                                  <a:pt x="537" y="33"/>
                                </a:lnTo>
                                <a:lnTo>
                                  <a:pt x="532" y="45"/>
                                </a:lnTo>
                                <a:lnTo>
                                  <a:pt x="530" y="60"/>
                                </a:lnTo>
                                <a:lnTo>
                                  <a:pt x="531" y="71"/>
                                </a:lnTo>
                                <a:lnTo>
                                  <a:pt x="536" y="82"/>
                                </a:lnTo>
                                <a:lnTo>
                                  <a:pt x="546" y="91"/>
                                </a:lnTo>
                                <a:lnTo>
                                  <a:pt x="561" y="94"/>
                                </a:lnTo>
                                <a:lnTo>
                                  <a:pt x="576" y="91"/>
                                </a:lnTo>
                                <a:lnTo>
                                  <a:pt x="586" y="83"/>
                                </a:lnTo>
                                <a:lnTo>
                                  <a:pt x="588" y="79"/>
                                </a:lnTo>
                                <a:lnTo>
                                  <a:pt x="548" y="79"/>
                                </a:lnTo>
                                <a:lnTo>
                                  <a:pt x="548" y="71"/>
                                </a:lnTo>
                                <a:lnTo>
                                  <a:pt x="548" y="48"/>
                                </a:lnTo>
                                <a:lnTo>
                                  <a:pt x="551" y="38"/>
                                </a:lnTo>
                                <a:lnTo>
                                  <a:pt x="591" y="38"/>
                                </a:lnTo>
                                <a:lnTo>
                                  <a:pt x="591" y="27"/>
                                </a:lnTo>
                                <a:lnTo>
                                  <a:pt x="573" y="23"/>
                                </a:lnTo>
                                <a:close/>
                                <a:moveTo>
                                  <a:pt x="592" y="67"/>
                                </a:moveTo>
                                <a:lnTo>
                                  <a:pt x="574" y="67"/>
                                </a:lnTo>
                                <a:lnTo>
                                  <a:pt x="574" y="71"/>
                                </a:lnTo>
                                <a:lnTo>
                                  <a:pt x="571" y="79"/>
                                </a:lnTo>
                                <a:lnTo>
                                  <a:pt x="588" y="79"/>
                                </a:lnTo>
                                <a:lnTo>
                                  <a:pt x="590" y="74"/>
                                </a:lnTo>
                                <a:lnTo>
                                  <a:pt x="592" y="67"/>
                                </a:lnTo>
                                <a:close/>
                                <a:moveTo>
                                  <a:pt x="591" y="38"/>
                                </a:moveTo>
                                <a:lnTo>
                                  <a:pt x="571" y="38"/>
                                </a:lnTo>
                                <a:lnTo>
                                  <a:pt x="573" y="44"/>
                                </a:lnTo>
                                <a:lnTo>
                                  <a:pt x="574" y="48"/>
                                </a:lnTo>
                                <a:lnTo>
                                  <a:pt x="592" y="48"/>
                                </a:lnTo>
                                <a:lnTo>
                                  <a:pt x="591" y="38"/>
                                </a:lnTo>
                                <a:close/>
                                <a:moveTo>
                                  <a:pt x="618" y="70"/>
                                </a:moveTo>
                                <a:lnTo>
                                  <a:pt x="600" y="70"/>
                                </a:lnTo>
                                <a:lnTo>
                                  <a:pt x="603" y="82"/>
                                </a:lnTo>
                                <a:lnTo>
                                  <a:pt x="610" y="89"/>
                                </a:lnTo>
                                <a:lnTo>
                                  <a:pt x="621" y="93"/>
                                </a:lnTo>
                                <a:lnTo>
                                  <a:pt x="632" y="94"/>
                                </a:lnTo>
                                <a:lnTo>
                                  <a:pt x="643" y="94"/>
                                </a:lnTo>
                                <a:lnTo>
                                  <a:pt x="662" y="90"/>
                                </a:lnTo>
                                <a:lnTo>
                                  <a:pt x="662" y="80"/>
                                </a:lnTo>
                                <a:lnTo>
                                  <a:pt x="622" y="80"/>
                                </a:lnTo>
                                <a:lnTo>
                                  <a:pt x="618" y="76"/>
                                </a:lnTo>
                                <a:lnTo>
                                  <a:pt x="618" y="70"/>
                                </a:lnTo>
                                <a:close/>
                                <a:moveTo>
                                  <a:pt x="643" y="23"/>
                                </a:moveTo>
                                <a:lnTo>
                                  <a:pt x="608" y="23"/>
                                </a:lnTo>
                                <a:lnTo>
                                  <a:pt x="602" y="35"/>
                                </a:lnTo>
                                <a:lnTo>
                                  <a:pt x="602" y="45"/>
                                </a:lnTo>
                                <a:lnTo>
                                  <a:pt x="609" y="59"/>
                                </a:lnTo>
                                <a:lnTo>
                                  <a:pt x="623" y="65"/>
                                </a:lnTo>
                                <a:lnTo>
                                  <a:pt x="638" y="68"/>
                                </a:lnTo>
                                <a:lnTo>
                                  <a:pt x="644" y="73"/>
                                </a:lnTo>
                                <a:lnTo>
                                  <a:pt x="644" y="76"/>
                                </a:lnTo>
                                <a:lnTo>
                                  <a:pt x="642" y="80"/>
                                </a:lnTo>
                                <a:lnTo>
                                  <a:pt x="662" y="80"/>
                                </a:lnTo>
                                <a:lnTo>
                                  <a:pt x="662" y="70"/>
                                </a:lnTo>
                                <a:lnTo>
                                  <a:pt x="655" y="57"/>
                                </a:lnTo>
                                <a:lnTo>
                                  <a:pt x="641" y="51"/>
                                </a:lnTo>
                                <a:lnTo>
                                  <a:pt x="626" y="48"/>
                                </a:lnTo>
                                <a:lnTo>
                                  <a:pt x="620" y="43"/>
                                </a:lnTo>
                                <a:lnTo>
                                  <a:pt x="620" y="40"/>
                                </a:lnTo>
                                <a:lnTo>
                                  <a:pt x="621" y="36"/>
                                </a:lnTo>
                                <a:lnTo>
                                  <a:pt x="659" y="36"/>
                                </a:lnTo>
                                <a:lnTo>
                                  <a:pt x="659" y="26"/>
                                </a:lnTo>
                                <a:lnTo>
                                  <a:pt x="643" y="23"/>
                                </a:lnTo>
                                <a:close/>
                                <a:moveTo>
                                  <a:pt x="659" y="36"/>
                                </a:moveTo>
                                <a:lnTo>
                                  <a:pt x="640" y="36"/>
                                </a:lnTo>
                                <a:lnTo>
                                  <a:pt x="642" y="41"/>
                                </a:lnTo>
                                <a:lnTo>
                                  <a:pt x="643" y="45"/>
                                </a:lnTo>
                                <a:lnTo>
                                  <a:pt x="660" y="45"/>
                                </a:lnTo>
                                <a:lnTo>
                                  <a:pt x="659" y="36"/>
                                </a:lnTo>
                                <a:close/>
                              </a:path>
                            </a:pathLst>
                          </a:custGeom>
                          <a:solidFill>
                            <a:srgbClr val="131413"/>
                          </a:solidFill>
                          <a:ln w="9525">
                            <a:noFill/>
                          </a:ln>
                        </wps:spPr>
                        <wps:bodyPr upright="1"/>
                      </wps:wsp>
                      <wps:wsp>
                        <wps:cNvPr id="2" name="任意多边形 2"/>
                        <wps:cNvSpPr/>
                        <wps:spPr>
                          <a:xfrm>
                            <a:off x="4600" y="540"/>
                            <a:ext cx="142" cy="80"/>
                          </a:xfrm>
                          <a:custGeom>
                            <a:avLst/>
                            <a:gdLst/>
                            <a:ahLst/>
                            <a:cxnLst/>
                            <a:rect l="0" t="0" r="0" b="0"/>
                            <a:pathLst>
                              <a:path w="142" h="80">
                                <a:moveTo>
                                  <a:pt x="33" y="0"/>
                                </a:moveTo>
                                <a:lnTo>
                                  <a:pt x="18" y="0"/>
                                </a:lnTo>
                                <a:lnTo>
                                  <a:pt x="12" y="3"/>
                                </a:lnTo>
                                <a:lnTo>
                                  <a:pt x="8" y="8"/>
                                </a:lnTo>
                                <a:lnTo>
                                  <a:pt x="3" y="15"/>
                                </a:lnTo>
                                <a:lnTo>
                                  <a:pt x="0" y="25"/>
                                </a:lnTo>
                                <a:lnTo>
                                  <a:pt x="0" y="40"/>
                                </a:lnTo>
                                <a:lnTo>
                                  <a:pt x="2" y="56"/>
                                </a:lnTo>
                                <a:lnTo>
                                  <a:pt x="7" y="69"/>
                                </a:lnTo>
                                <a:lnTo>
                                  <a:pt x="15" y="76"/>
                                </a:lnTo>
                                <a:lnTo>
                                  <a:pt x="25" y="79"/>
                                </a:lnTo>
                                <a:lnTo>
                                  <a:pt x="36" y="76"/>
                                </a:lnTo>
                                <a:lnTo>
                                  <a:pt x="42" y="71"/>
                                </a:lnTo>
                                <a:lnTo>
                                  <a:pt x="15" y="71"/>
                                </a:lnTo>
                                <a:lnTo>
                                  <a:pt x="10" y="60"/>
                                </a:lnTo>
                                <a:lnTo>
                                  <a:pt x="10" y="18"/>
                                </a:lnTo>
                                <a:lnTo>
                                  <a:pt x="15" y="8"/>
                                </a:lnTo>
                                <a:lnTo>
                                  <a:pt x="43" y="8"/>
                                </a:lnTo>
                                <a:lnTo>
                                  <a:pt x="39" y="3"/>
                                </a:lnTo>
                                <a:lnTo>
                                  <a:pt x="33" y="0"/>
                                </a:lnTo>
                                <a:close/>
                                <a:moveTo>
                                  <a:pt x="43" y="8"/>
                                </a:moveTo>
                                <a:lnTo>
                                  <a:pt x="36" y="8"/>
                                </a:lnTo>
                                <a:lnTo>
                                  <a:pt x="41" y="18"/>
                                </a:lnTo>
                                <a:lnTo>
                                  <a:pt x="41" y="61"/>
                                </a:lnTo>
                                <a:lnTo>
                                  <a:pt x="36" y="71"/>
                                </a:lnTo>
                                <a:lnTo>
                                  <a:pt x="42" y="71"/>
                                </a:lnTo>
                                <a:lnTo>
                                  <a:pt x="44" y="69"/>
                                </a:lnTo>
                                <a:lnTo>
                                  <a:pt x="49" y="57"/>
                                </a:lnTo>
                                <a:lnTo>
                                  <a:pt x="51" y="40"/>
                                </a:lnTo>
                                <a:lnTo>
                                  <a:pt x="51" y="25"/>
                                </a:lnTo>
                                <a:lnTo>
                                  <a:pt x="48" y="15"/>
                                </a:lnTo>
                                <a:lnTo>
                                  <a:pt x="43" y="8"/>
                                </a:lnTo>
                                <a:close/>
                                <a:moveTo>
                                  <a:pt x="77" y="65"/>
                                </a:moveTo>
                                <a:lnTo>
                                  <a:pt x="66" y="65"/>
                                </a:lnTo>
                                <a:lnTo>
                                  <a:pt x="66" y="76"/>
                                </a:lnTo>
                                <a:lnTo>
                                  <a:pt x="77" y="76"/>
                                </a:lnTo>
                                <a:lnTo>
                                  <a:pt x="77" y="65"/>
                                </a:lnTo>
                                <a:close/>
                                <a:moveTo>
                                  <a:pt x="124" y="0"/>
                                </a:moveTo>
                                <a:lnTo>
                                  <a:pt x="109" y="0"/>
                                </a:lnTo>
                                <a:lnTo>
                                  <a:pt x="103" y="3"/>
                                </a:lnTo>
                                <a:lnTo>
                                  <a:pt x="99" y="8"/>
                                </a:lnTo>
                                <a:lnTo>
                                  <a:pt x="94" y="15"/>
                                </a:lnTo>
                                <a:lnTo>
                                  <a:pt x="92" y="25"/>
                                </a:lnTo>
                                <a:lnTo>
                                  <a:pt x="92" y="40"/>
                                </a:lnTo>
                                <a:lnTo>
                                  <a:pt x="93" y="56"/>
                                </a:lnTo>
                                <a:lnTo>
                                  <a:pt x="98" y="69"/>
                                </a:lnTo>
                                <a:lnTo>
                                  <a:pt x="106" y="76"/>
                                </a:lnTo>
                                <a:lnTo>
                                  <a:pt x="117" y="79"/>
                                </a:lnTo>
                                <a:lnTo>
                                  <a:pt x="127" y="76"/>
                                </a:lnTo>
                                <a:lnTo>
                                  <a:pt x="133" y="71"/>
                                </a:lnTo>
                                <a:lnTo>
                                  <a:pt x="106" y="71"/>
                                </a:lnTo>
                                <a:lnTo>
                                  <a:pt x="101" y="60"/>
                                </a:lnTo>
                                <a:lnTo>
                                  <a:pt x="101" y="18"/>
                                </a:lnTo>
                                <a:lnTo>
                                  <a:pt x="106" y="8"/>
                                </a:lnTo>
                                <a:lnTo>
                                  <a:pt x="134" y="8"/>
                                </a:lnTo>
                                <a:lnTo>
                                  <a:pt x="130" y="3"/>
                                </a:lnTo>
                                <a:lnTo>
                                  <a:pt x="124" y="0"/>
                                </a:lnTo>
                                <a:close/>
                                <a:moveTo>
                                  <a:pt x="134" y="8"/>
                                </a:moveTo>
                                <a:lnTo>
                                  <a:pt x="127" y="8"/>
                                </a:lnTo>
                                <a:lnTo>
                                  <a:pt x="132" y="18"/>
                                </a:lnTo>
                                <a:lnTo>
                                  <a:pt x="132" y="61"/>
                                </a:lnTo>
                                <a:lnTo>
                                  <a:pt x="127" y="71"/>
                                </a:lnTo>
                                <a:lnTo>
                                  <a:pt x="133" y="71"/>
                                </a:lnTo>
                                <a:lnTo>
                                  <a:pt x="135" y="69"/>
                                </a:lnTo>
                                <a:lnTo>
                                  <a:pt x="140" y="57"/>
                                </a:lnTo>
                                <a:lnTo>
                                  <a:pt x="142" y="40"/>
                                </a:lnTo>
                                <a:lnTo>
                                  <a:pt x="142" y="25"/>
                                </a:lnTo>
                                <a:lnTo>
                                  <a:pt x="139" y="15"/>
                                </a:lnTo>
                                <a:lnTo>
                                  <a:pt x="134" y="8"/>
                                </a:lnTo>
                                <a:close/>
                              </a:path>
                            </a:pathLst>
                          </a:custGeom>
                          <a:solidFill>
                            <a:srgbClr val="131413"/>
                          </a:solidFill>
                          <a:ln w="9525">
                            <a:noFill/>
                          </a:ln>
                        </wps:spPr>
                        <wps:bodyPr upright="1"/>
                      </wps:wsp>
                      <wps:wsp>
                        <wps:cNvPr id="3" name="任意多边形 3"/>
                        <wps:cNvSpPr/>
                        <wps:spPr>
                          <a:xfrm>
                            <a:off x="6609" y="0"/>
                            <a:ext cx="686" cy="109"/>
                          </a:xfrm>
                          <a:custGeom>
                            <a:avLst/>
                            <a:gdLst/>
                            <a:ahLst/>
                            <a:cxnLst/>
                            <a:rect l="0" t="0" r="0" b="0"/>
                            <a:pathLst>
                              <a:path w="686" h="109">
                                <a:moveTo>
                                  <a:pt x="35" y="23"/>
                                </a:moveTo>
                                <a:lnTo>
                                  <a:pt x="22" y="25"/>
                                </a:lnTo>
                                <a:lnTo>
                                  <a:pt x="11" y="31"/>
                                </a:lnTo>
                                <a:lnTo>
                                  <a:pt x="3" y="43"/>
                                </a:lnTo>
                                <a:lnTo>
                                  <a:pt x="0" y="58"/>
                                </a:lnTo>
                                <a:lnTo>
                                  <a:pt x="3" y="74"/>
                                </a:lnTo>
                                <a:lnTo>
                                  <a:pt x="11" y="85"/>
                                </a:lnTo>
                                <a:lnTo>
                                  <a:pt x="22" y="92"/>
                                </a:lnTo>
                                <a:lnTo>
                                  <a:pt x="35" y="94"/>
                                </a:lnTo>
                                <a:lnTo>
                                  <a:pt x="48" y="92"/>
                                </a:lnTo>
                                <a:lnTo>
                                  <a:pt x="59" y="85"/>
                                </a:lnTo>
                                <a:lnTo>
                                  <a:pt x="63" y="79"/>
                                </a:lnTo>
                                <a:lnTo>
                                  <a:pt x="21" y="79"/>
                                </a:lnTo>
                                <a:lnTo>
                                  <a:pt x="18" y="67"/>
                                </a:lnTo>
                                <a:lnTo>
                                  <a:pt x="18" y="50"/>
                                </a:lnTo>
                                <a:lnTo>
                                  <a:pt x="21" y="38"/>
                                </a:lnTo>
                                <a:lnTo>
                                  <a:pt x="63" y="38"/>
                                </a:lnTo>
                                <a:lnTo>
                                  <a:pt x="59" y="31"/>
                                </a:lnTo>
                                <a:lnTo>
                                  <a:pt x="48" y="25"/>
                                </a:lnTo>
                                <a:lnTo>
                                  <a:pt x="35" y="23"/>
                                </a:lnTo>
                                <a:close/>
                                <a:moveTo>
                                  <a:pt x="63" y="38"/>
                                </a:moveTo>
                                <a:lnTo>
                                  <a:pt x="48" y="38"/>
                                </a:lnTo>
                                <a:lnTo>
                                  <a:pt x="51" y="50"/>
                                </a:lnTo>
                                <a:lnTo>
                                  <a:pt x="51" y="67"/>
                                </a:lnTo>
                                <a:lnTo>
                                  <a:pt x="48" y="79"/>
                                </a:lnTo>
                                <a:lnTo>
                                  <a:pt x="63" y="79"/>
                                </a:lnTo>
                                <a:lnTo>
                                  <a:pt x="66" y="74"/>
                                </a:lnTo>
                                <a:lnTo>
                                  <a:pt x="69" y="58"/>
                                </a:lnTo>
                                <a:lnTo>
                                  <a:pt x="66" y="43"/>
                                </a:lnTo>
                                <a:lnTo>
                                  <a:pt x="63" y="38"/>
                                </a:lnTo>
                                <a:close/>
                                <a:moveTo>
                                  <a:pt x="99" y="25"/>
                                </a:moveTo>
                                <a:lnTo>
                                  <a:pt x="82" y="25"/>
                                </a:lnTo>
                                <a:lnTo>
                                  <a:pt x="82" y="92"/>
                                </a:lnTo>
                                <a:lnTo>
                                  <a:pt x="99" y="92"/>
                                </a:lnTo>
                                <a:lnTo>
                                  <a:pt x="99" y="43"/>
                                </a:lnTo>
                                <a:lnTo>
                                  <a:pt x="106" y="38"/>
                                </a:lnTo>
                                <a:lnTo>
                                  <a:pt x="143" y="38"/>
                                </a:lnTo>
                                <a:lnTo>
                                  <a:pt x="143" y="35"/>
                                </a:lnTo>
                                <a:lnTo>
                                  <a:pt x="99" y="35"/>
                                </a:lnTo>
                                <a:lnTo>
                                  <a:pt x="99" y="25"/>
                                </a:lnTo>
                                <a:close/>
                                <a:moveTo>
                                  <a:pt x="143" y="38"/>
                                </a:moveTo>
                                <a:lnTo>
                                  <a:pt x="125" y="38"/>
                                </a:lnTo>
                                <a:lnTo>
                                  <a:pt x="125" y="43"/>
                                </a:lnTo>
                                <a:lnTo>
                                  <a:pt x="125" y="92"/>
                                </a:lnTo>
                                <a:lnTo>
                                  <a:pt x="143" y="92"/>
                                </a:lnTo>
                                <a:lnTo>
                                  <a:pt x="143" y="38"/>
                                </a:lnTo>
                                <a:close/>
                                <a:moveTo>
                                  <a:pt x="133" y="23"/>
                                </a:moveTo>
                                <a:lnTo>
                                  <a:pt x="106" y="23"/>
                                </a:lnTo>
                                <a:lnTo>
                                  <a:pt x="101" y="31"/>
                                </a:lnTo>
                                <a:lnTo>
                                  <a:pt x="99" y="35"/>
                                </a:lnTo>
                                <a:lnTo>
                                  <a:pt x="143" y="35"/>
                                </a:lnTo>
                                <a:lnTo>
                                  <a:pt x="143" y="30"/>
                                </a:lnTo>
                                <a:lnTo>
                                  <a:pt x="133" y="23"/>
                                </a:lnTo>
                                <a:close/>
                                <a:moveTo>
                                  <a:pt x="178" y="1"/>
                                </a:moveTo>
                                <a:lnTo>
                                  <a:pt x="160" y="1"/>
                                </a:lnTo>
                                <a:lnTo>
                                  <a:pt x="160" y="92"/>
                                </a:lnTo>
                                <a:lnTo>
                                  <a:pt x="178" y="92"/>
                                </a:lnTo>
                                <a:lnTo>
                                  <a:pt x="178" y="1"/>
                                </a:lnTo>
                                <a:close/>
                                <a:moveTo>
                                  <a:pt x="213" y="25"/>
                                </a:moveTo>
                                <a:lnTo>
                                  <a:pt x="195" y="25"/>
                                </a:lnTo>
                                <a:lnTo>
                                  <a:pt x="195" y="92"/>
                                </a:lnTo>
                                <a:lnTo>
                                  <a:pt x="213" y="92"/>
                                </a:lnTo>
                                <a:lnTo>
                                  <a:pt x="213" y="25"/>
                                </a:lnTo>
                                <a:close/>
                                <a:moveTo>
                                  <a:pt x="213" y="0"/>
                                </a:moveTo>
                                <a:lnTo>
                                  <a:pt x="195" y="0"/>
                                </a:lnTo>
                                <a:lnTo>
                                  <a:pt x="195" y="17"/>
                                </a:lnTo>
                                <a:lnTo>
                                  <a:pt x="213" y="17"/>
                                </a:lnTo>
                                <a:lnTo>
                                  <a:pt x="213" y="0"/>
                                </a:lnTo>
                                <a:close/>
                                <a:moveTo>
                                  <a:pt x="247" y="25"/>
                                </a:moveTo>
                                <a:lnTo>
                                  <a:pt x="230" y="25"/>
                                </a:lnTo>
                                <a:lnTo>
                                  <a:pt x="230" y="92"/>
                                </a:lnTo>
                                <a:lnTo>
                                  <a:pt x="247" y="92"/>
                                </a:lnTo>
                                <a:lnTo>
                                  <a:pt x="247" y="43"/>
                                </a:lnTo>
                                <a:lnTo>
                                  <a:pt x="253" y="38"/>
                                </a:lnTo>
                                <a:lnTo>
                                  <a:pt x="291" y="38"/>
                                </a:lnTo>
                                <a:lnTo>
                                  <a:pt x="291" y="35"/>
                                </a:lnTo>
                                <a:lnTo>
                                  <a:pt x="247" y="35"/>
                                </a:lnTo>
                                <a:lnTo>
                                  <a:pt x="247" y="25"/>
                                </a:lnTo>
                                <a:close/>
                                <a:moveTo>
                                  <a:pt x="291" y="38"/>
                                </a:moveTo>
                                <a:lnTo>
                                  <a:pt x="273" y="38"/>
                                </a:lnTo>
                                <a:lnTo>
                                  <a:pt x="273" y="43"/>
                                </a:lnTo>
                                <a:lnTo>
                                  <a:pt x="273" y="92"/>
                                </a:lnTo>
                                <a:lnTo>
                                  <a:pt x="291" y="92"/>
                                </a:lnTo>
                                <a:lnTo>
                                  <a:pt x="291" y="38"/>
                                </a:lnTo>
                                <a:close/>
                                <a:moveTo>
                                  <a:pt x="280" y="23"/>
                                </a:moveTo>
                                <a:lnTo>
                                  <a:pt x="254" y="23"/>
                                </a:lnTo>
                                <a:lnTo>
                                  <a:pt x="249" y="31"/>
                                </a:lnTo>
                                <a:lnTo>
                                  <a:pt x="247" y="35"/>
                                </a:lnTo>
                                <a:lnTo>
                                  <a:pt x="291" y="35"/>
                                </a:lnTo>
                                <a:lnTo>
                                  <a:pt x="291" y="30"/>
                                </a:lnTo>
                                <a:lnTo>
                                  <a:pt x="280" y="23"/>
                                </a:lnTo>
                                <a:close/>
                                <a:moveTo>
                                  <a:pt x="334" y="23"/>
                                </a:moveTo>
                                <a:lnTo>
                                  <a:pt x="317" y="27"/>
                                </a:lnTo>
                                <a:lnTo>
                                  <a:pt x="307" y="37"/>
                                </a:lnTo>
                                <a:lnTo>
                                  <a:pt x="303" y="48"/>
                                </a:lnTo>
                                <a:lnTo>
                                  <a:pt x="302" y="57"/>
                                </a:lnTo>
                                <a:lnTo>
                                  <a:pt x="304" y="75"/>
                                </a:lnTo>
                                <a:lnTo>
                                  <a:pt x="311" y="86"/>
                                </a:lnTo>
                                <a:lnTo>
                                  <a:pt x="322" y="92"/>
                                </a:lnTo>
                                <a:lnTo>
                                  <a:pt x="336" y="94"/>
                                </a:lnTo>
                                <a:lnTo>
                                  <a:pt x="347" y="94"/>
                                </a:lnTo>
                                <a:lnTo>
                                  <a:pt x="361" y="89"/>
                                </a:lnTo>
                                <a:lnTo>
                                  <a:pt x="363" y="80"/>
                                </a:lnTo>
                                <a:lnTo>
                                  <a:pt x="321" y="80"/>
                                </a:lnTo>
                                <a:lnTo>
                                  <a:pt x="320" y="68"/>
                                </a:lnTo>
                                <a:lnTo>
                                  <a:pt x="320" y="63"/>
                                </a:lnTo>
                                <a:lnTo>
                                  <a:pt x="366" y="63"/>
                                </a:lnTo>
                                <a:lnTo>
                                  <a:pt x="366" y="60"/>
                                </a:lnTo>
                                <a:lnTo>
                                  <a:pt x="365" y="52"/>
                                </a:lnTo>
                                <a:lnTo>
                                  <a:pt x="320" y="52"/>
                                </a:lnTo>
                                <a:lnTo>
                                  <a:pt x="321" y="43"/>
                                </a:lnTo>
                                <a:lnTo>
                                  <a:pt x="326" y="37"/>
                                </a:lnTo>
                                <a:lnTo>
                                  <a:pt x="360" y="37"/>
                                </a:lnTo>
                                <a:lnTo>
                                  <a:pt x="355" y="30"/>
                                </a:lnTo>
                                <a:lnTo>
                                  <a:pt x="345" y="24"/>
                                </a:lnTo>
                                <a:lnTo>
                                  <a:pt x="334" y="23"/>
                                </a:lnTo>
                                <a:close/>
                                <a:moveTo>
                                  <a:pt x="365" y="72"/>
                                </a:moveTo>
                                <a:lnTo>
                                  <a:pt x="347" y="72"/>
                                </a:lnTo>
                                <a:lnTo>
                                  <a:pt x="346" y="77"/>
                                </a:lnTo>
                                <a:lnTo>
                                  <a:pt x="340" y="80"/>
                                </a:lnTo>
                                <a:lnTo>
                                  <a:pt x="363" y="80"/>
                                </a:lnTo>
                                <a:lnTo>
                                  <a:pt x="365" y="72"/>
                                </a:lnTo>
                                <a:close/>
                                <a:moveTo>
                                  <a:pt x="360" y="37"/>
                                </a:moveTo>
                                <a:lnTo>
                                  <a:pt x="340" y="37"/>
                                </a:lnTo>
                                <a:lnTo>
                                  <a:pt x="347" y="41"/>
                                </a:lnTo>
                                <a:lnTo>
                                  <a:pt x="348" y="52"/>
                                </a:lnTo>
                                <a:lnTo>
                                  <a:pt x="365" y="52"/>
                                </a:lnTo>
                                <a:lnTo>
                                  <a:pt x="363" y="41"/>
                                </a:lnTo>
                                <a:lnTo>
                                  <a:pt x="360" y="37"/>
                                </a:lnTo>
                                <a:close/>
                                <a:moveTo>
                                  <a:pt x="441" y="102"/>
                                </a:moveTo>
                                <a:lnTo>
                                  <a:pt x="370" y="102"/>
                                </a:lnTo>
                                <a:lnTo>
                                  <a:pt x="370" y="108"/>
                                </a:lnTo>
                                <a:lnTo>
                                  <a:pt x="441" y="108"/>
                                </a:lnTo>
                                <a:lnTo>
                                  <a:pt x="441" y="102"/>
                                </a:lnTo>
                                <a:close/>
                                <a:moveTo>
                                  <a:pt x="466" y="25"/>
                                </a:moveTo>
                                <a:lnTo>
                                  <a:pt x="449" y="25"/>
                                </a:lnTo>
                                <a:lnTo>
                                  <a:pt x="449" y="92"/>
                                </a:lnTo>
                                <a:lnTo>
                                  <a:pt x="466" y="92"/>
                                </a:lnTo>
                                <a:lnTo>
                                  <a:pt x="466" y="44"/>
                                </a:lnTo>
                                <a:lnTo>
                                  <a:pt x="469" y="38"/>
                                </a:lnTo>
                                <a:lnTo>
                                  <a:pt x="546" y="38"/>
                                </a:lnTo>
                                <a:lnTo>
                                  <a:pt x="546" y="35"/>
                                </a:lnTo>
                                <a:lnTo>
                                  <a:pt x="466" y="35"/>
                                </a:lnTo>
                                <a:lnTo>
                                  <a:pt x="466" y="25"/>
                                </a:lnTo>
                                <a:close/>
                                <a:moveTo>
                                  <a:pt x="509" y="38"/>
                                </a:moveTo>
                                <a:lnTo>
                                  <a:pt x="488" y="38"/>
                                </a:lnTo>
                                <a:lnTo>
                                  <a:pt x="488" y="92"/>
                                </a:lnTo>
                                <a:lnTo>
                                  <a:pt x="506" y="92"/>
                                </a:lnTo>
                                <a:lnTo>
                                  <a:pt x="506" y="44"/>
                                </a:lnTo>
                                <a:lnTo>
                                  <a:pt x="509" y="38"/>
                                </a:lnTo>
                                <a:close/>
                                <a:moveTo>
                                  <a:pt x="546" y="38"/>
                                </a:moveTo>
                                <a:lnTo>
                                  <a:pt x="523" y="38"/>
                                </a:lnTo>
                                <a:lnTo>
                                  <a:pt x="528" y="41"/>
                                </a:lnTo>
                                <a:lnTo>
                                  <a:pt x="528" y="92"/>
                                </a:lnTo>
                                <a:lnTo>
                                  <a:pt x="546" y="92"/>
                                </a:lnTo>
                                <a:lnTo>
                                  <a:pt x="546" y="38"/>
                                </a:lnTo>
                                <a:close/>
                                <a:moveTo>
                                  <a:pt x="495" y="23"/>
                                </a:moveTo>
                                <a:lnTo>
                                  <a:pt x="473" y="23"/>
                                </a:lnTo>
                                <a:lnTo>
                                  <a:pt x="468" y="30"/>
                                </a:lnTo>
                                <a:lnTo>
                                  <a:pt x="466" y="35"/>
                                </a:lnTo>
                                <a:lnTo>
                                  <a:pt x="546" y="35"/>
                                </a:lnTo>
                                <a:lnTo>
                                  <a:pt x="546" y="34"/>
                                </a:lnTo>
                                <a:lnTo>
                                  <a:pt x="504" y="34"/>
                                </a:lnTo>
                                <a:lnTo>
                                  <a:pt x="499" y="26"/>
                                </a:lnTo>
                                <a:lnTo>
                                  <a:pt x="495" y="23"/>
                                </a:lnTo>
                                <a:close/>
                                <a:moveTo>
                                  <a:pt x="535" y="23"/>
                                </a:moveTo>
                                <a:lnTo>
                                  <a:pt x="511" y="23"/>
                                </a:lnTo>
                                <a:lnTo>
                                  <a:pt x="506" y="31"/>
                                </a:lnTo>
                                <a:lnTo>
                                  <a:pt x="504" y="34"/>
                                </a:lnTo>
                                <a:lnTo>
                                  <a:pt x="546" y="34"/>
                                </a:lnTo>
                                <a:lnTo>
                                  <a:pt x="546" y="31"/>
                                </a:lnTo>
                                <a:lnTo>
                                  <a:pt x="535" y="23"/>
                                </a:lnTo>
                                <a:close/>
                                <a:moveTo>
                                  <a:pt x="616" y="37"/>
                                </a:moveTo>
                                <a:lnTo>
                                  <a:pt x="592" y="37"/>
                                </a:lnTo>
                                <a:lnTo>
                                  <a:pt x="599" y="37"/>
                                </a:lnTo>
                                <a:lnTo>
                                  <a:pt x="599" y="49"/>
                                </a:lnTo>
                                <a:lnTo>
                                  <a:pt x="596" y="50"/>
                                </a:lnTo>
                                <a:lnTo>
                                  <a:pt x="593" y="50"/>
                                </a:lnTo>
                                <a:lnTo>
                                  <a:pt x="565" y="54"/>
                                </a:lnTo>
                                <a:lnTo>
                                  <a:pt x="557" y="61"/>
                                </a:lnTo>
                                <a:lnTo>
                                  <a:pt x="557" y="88"/>
                                </a:lnTo>
                                <a:lnTo>
                                  <a:pt x="567" y="94"/>
                                </a:lnTo>
                                <a:lnTo>
                                  <a:pt x="590" y="94"/>
                                </a:lnTo>
                                <a:lnTo>
                                  <a:pt x="595" y="88"/>
                                </a:lnTo>
                                <a:lnTo>
                                  <a:pt x="599" y="84"/>
                                </a:lnTo>
                                <a:lnTo>
                                  <a:pt x="616" y="84"/>
                                </a:lnTo>
                                <a:lnTo>
                                  <a:pt x="616" y="81"/>
                                </a:lnTo>
                                <a:lnTo>
                                  <a:pt x="580" y="81"/>
                                </a:lnTo>
                                <a:lnTo>
                                  <a:pt x="575" y="79"/>
                                </a:lnTo>
                                <a:lnTo>
                                  <a:pt x="575" y="66"/>
                                </a:lnTo>
                                <a:lnTo>
                                  <a:pt x="580" y="64"/>
                                </a:lnTo>
                                <a:lnTo>
                                  <a:pt x="587" y="63"/>
                                </a:lnTo>
                                <a:lnTo>
                                  <a:pt x="594" y="62"/>
                                </a:lnTo>
                                <a:lnTo>
                                  <a:pt x="597" y="61"/>
                                </a:lnTo>
                                <a:lnTo>
                                  <a:pt x="599" y="59"/>
                                </a:lnTo>
                                <a:lnTo>
                                  <a:pt x="616" y="59"/>
                                </a:lnTo>
                                <a:lnTo>
                                  <a:pt x="616" y="37"/>
                                </a:lnTo>
                                <a:close/>
                                <a:moveTo>
                                  <a:pt x="616" y="84"/>
                                </a:moveTo>
                                <a:lnTo>
                                  <a:pt x="599" y="84"/>
                                </a:lnTo>
                                <a:lnTo>
                                  <a:pt x="600" y="87"/>
                                </a:lnTo>
                                <a:lnTo>
                                  <a:pt x="600" y="88"/>
                                </a:lnTo>
                                <a:lnTo>
                                  <a:pt x="600" y="90"/>
                                </a:lnTo>
                                <a:lnTo>
                                  <a:pt x="601" y="92"/>
                                </a:lnTo>
                                <a:lnTo>
                                  <a:pt x="620" y="92"/>
                                </a:lnTo>
                                <a:lnTo>
                                  <a:pt x="620" y="90"/>
                                </a:lnTo>
                                <a:lnTo>
                                  <a:pt x="618" y="89"/>
                                </a:lnTo>
                                <a:lnTo>
                                  <a:pt x="616" y="87"/>
                                </a:lnTo>
                                <a:lnTo>
                                  <a:pt x="616" y="84"/>
                                </a:lnTo>
                                <a:close/>
                                <a:moveTo>
                                  <a:pt x="616" y="59"/>
                                </a:moveTo>
                                <a:lnTo>
                                  <a:pt x="599" y="59"/>
                                </a:lnTo>
                                <a:lnTo>
                                  <a:pt x="599" y="76"/>
                                </a:lnTo>
                                <a:lnTo>
                                  <a:pt x="591" y="81"/>
                                </a:lnTo>
                                <a:lnTo>
                                  <a:pt x="616" y="81"/>
                                </a:lnTo>
                                <a:lnTo>
                                  <a:pt x="616" y="59"/>
                                </a:lnTo>
                                <a:close/>
                                <a:moveTo>
                                  <a:pt x="599" y="23"/>
                                </a:moveTo>
                                <a:lnTo>
                                  <a:pt x="576" y="23"/>
                                </a:lnTo>
                                <a:lnTo>
                                  <a:pt x="561" y="26"/>
                                </a:lnTo>
                                <a:lnTo>
                                  <a:pt x="559" y="46"/>
                                </a:lnTo>
                                <a:lnTo>
                                  <a:pt x="576" y="46"/>
                                </a:lnTo>
                                <a:lnTo>
                                  <a:pt x="577" y="43"/>
                                </a:lnTo>
                                <a:lnTo>
                                  <a:pt x="578" y="37"/>
                                </a:lnTo>
                                <a:lnTo>
                                  <a:pt x="616" y="37"/>
                                </a:lnTo>
                                <a:lnTo>
                                  <a:pt x="616" y="26"/>
                                </a:lnTo>
                                <a:lnTo>
                                  <a:pt x="599" y="23"/>
                                </a:lnTo>
                                <a:close/>
                                <a:moveTo>
                                  <a:pt x="650" y="1"/>
                                </a:moveTo>
                                <a:lnTo>
                                  <a:pt x="632" y="1"/>
                                </a:lnTo>
                                <a:lnTo>
                                  <a:pt x="632" y="92"/>
                                </a:lnTo>
                                <a:lnTo>
                                  <a:pt x="650" y="92"/>
                                </a:lnTo>
                                <a:lnTo>
                                  <a:pt x="650" y="1"/>
                                </a:lnTo>
                                <a:close/>
                                <a:moveTo>
                                  <a:pt x="685" y="1"/>
                                </a:moveTo>
                                <a:lnTo>
                                  <a:pt x="668" y="1"/>
                                </a:lnTo>
                                <a:lnTo>
                                  <a:pt x="668" y="92"/>
                                </a:lnTo>
                                <a:lnTo>
                                  <a:pt x="685" y="92"/>
                                </a:lnTo>
                                <a:lnTo>
                                  <a:pt x="685" y="1"/>
                                </a:lnTo>
                                <a:close/>
                              </a:path>
                            </a:pathLst>
                          </a:custGeom>
                          <a:solidFill>
                            <a:srgbClr val="131413"/>
                          </a:solidFill>
                          <a:ln w="9525">
                            <a:noFill/>
                          </a:ln>
                        </wps:spPr>
                        <wps:bodyPr upright="1"/>
                      </wps:wsp>
                      <wps:wsp>
                        <wps:cNvPr id="4" name="任意多边形 4"/>
                        <wps:cNvSpPr/>
                        <wps:spPr>
                          <a:xfrm>
                            <a:off x="6929" y="142"/>
                            <a:ext cx="51" cy="80"/>
                          </a:xfrm>
                          <a:custGeom>
                            <a:avLst/>
                            <a:gdLst/>
                            <a:ahLst/>
                            <a:cxnLst/>
                            <a:rect l="0" t="0" r="0" b="0"/>
                            <a:pathLst>
                              <a:path w="51" h="80">
                                <a:moveTo>
                                  <a:pt x="32" y="0"/>
                                </a:moveTo>
                                <a:lnTo>
                                  <a:pt x="18" y="0"/>
                                </a:lnTo>
                                <a:lnTo>
                                  <a:pt x="11" y="3"/>
                                </a:lnTo>
                                <a:lnTo>
                                  <a:pt x="7" y="8"/>
                                </a:lnTo>
                                <a:lnTo>
                                  <a:pt x="2" y="15"/>
                                </a:lnTo>
                                <a:lnTo>
                                  <a:pt x="0" y="25"/>
                                </a:lnTo>
                                <a:lnTo>
                                  <a:pt x="0" y="40"/>
                                </a:lnTo>
                                <a:lnTo>
                                  <a:pt x="1" y="56"/>
                                </a:lnTo>
                                <a:lnTo>
                                  <a:pt x="6" y="69"/>
                                </a:lnTo>
                                <a:lnTo>
                                  <a:pt x="14" y="76"/>
                                </a:lnTo>
                                <a:lnTo>
                                  <a:pt x="25" y="79"/>
                                </a:lnTo>
                                <a:lnTo>
                                  <a:pt x="36" y="76"/>
                                </a:lnTo>
                                <a:lnTo>
                                  <a:pt x="41" y="71"/>
                                </a:lnTo>
                                <a:lnTo>
                                  <a:pt x="14" y="71"/>
                                </a:lnTo>
                                <a:lnTo>
                                  <a:pt x="9" y="60"/>
                                </a:lnTo>
                                <a:lnTo>
                                  <a:pt x="9" y="18"/>
                                </a:lnTo>
                                <a:lnTo>
                                  <a:pt x="14" y="8"/>
                                </a:lnTo>
                                <a:lnTo>
                                  <a:pt x="42" y="8"/>
                                </a:lnTo>
                                <a:lnTo>
                                  <a:pt x="38" y="3"/>
                                </a:lnTo>
                                <a:lnTo>
                                  <a:pt x="32" y="0"/>
                                </a:lnTo>
                                <a:close/>
                                <a:moveTo>
                                  <a:pt x="42" y="8"/>
                                </a:moveTo>
                                <a:lnTo>
                                  <a:pt x="35" y="8"/>
                                </a:lnTo>
                                <a:lnTo>
                                  <a:pt x="40" y="18"/>
                                </a:lnTo>
                                <a:lnTo>
                                  <a:pt x="40" y="61"/>
                                </a:lnTo>
                                <a:lnTo>
                                  <a:pt x="35" y="71"/>
                                </a:lnTo>
                                <a:lnTo>
                                  <a:pt x="41" y="71"/>
                                </a:lnTo>
                                <a:lnTo>
                                  <a:pt x="43" y="69"/>
                                </a:lnTo>
                                <a:lnTo>
                                  <a:pt x="48" y="57"/>
                                </a:lnTo>
                                <a:lnTo>
                                  <a:pt x="50" y="40"/>
                                </a:lnTo>
                                <a:lnTo>
                                  <a:pt x="50" y="25"/>
                                </a:lnTo>
                                <a:lnTo>
                                  <a:pt x="48" y="15"/>
                                </a:lnTo>
                                <a:lnTo>
                                  <a:pt x="42" y="8"/>
                                </a:lnTo>
                                <a:close/>
                              </a:path>
                            </a:pathLst>
                          </a:custGeom>
                          <a:solidFill>
                            <a:srgbClr val="131413"/>
                          </a:solidFill>
                          <a:ln w="9525">
                            <a:noFill/>
                          </a:ln>
                        </wps:spPr>
                        <wps:bodyPr upright="1"/>
                      </wps:wsp>
                      <wps:wsp>
                        <wps:cNvPr id="5" name="直接连接符 5"/>
                        <wps:cNvCnPr/>
                        <wps:spPr>
                          <a:xfrm>
                            <a:off x="4671" y="240"/>
                            <a:ext cx="2284" cy="128"/>
                          </a:xfrm>
                          <a:prstGeom prst="line">
                            <a:avLst/>
                          </a:prstGeom>
                          <a:ln w="4458" cap="flat" cmpd="sng">
                            <a:solidFill>
                              <a:srgbClr val="131413"/>
                            </a:solidFill>
                            <a:prstDash val="solid"/>
                            <a:headEnd type="none" w="med" len="med"/>
                            <a:tailEnd type="none" w="med" len="med"/>
                          </a:ln>
                        </wps:spPr>
                        <wps:bodyPr/>
                      </wps:wsp>
                      <wps:wsp>
                        <wps:cNvPr id="6" name="任意多边形 6"/>
                        <wps:cNvSpPr/>
                        <wps:spPr>
                          <a:xfrm>
                            <a:off x="4671" y="325"/>
                            <a:ext cx="114" cy="74"/>
                          </a:xfrm>
                          <a:custGeom>
                            <a:avLst/>
                            <a:gdLst/>
                            <a:ahLst/>
                            <a:cxnLst/>
                            <a:rect l="0" t="0" r="0" b="0"/>
                            <a:pathLst>
                              <a:path w="114" h="74">
                                <a:moveTo>
                                  <a:pt x="114" y="74"/>
                                </a:moveTo>
                                <a:lnTo>
                                  <a:pt x="0" y="43"/>
                                </a:lnTo>
                                <a:lnTo>
                                  <a:pt x="110" y="0"/>
                                </a:lnTo>
                              </a:path>
                            </a:pathLst>
                          </a:custGeom>
                          <a:noFill/>
                          <a:ln w="4458" cap="flat" cmpd="sng">
                            <a:solidFill>
                              <a:srgbClr val="131413"/>
                            </a:solidFill>
                            <a:prstDash val="solid"/>
                            <a:headEnd type="none" w="med" len="med"/>
                            <a:tailEnd type="none" w="med" len="med"/>
                          </a:ln>
                        </wps:spPr>
                        <wps:bodyPr upright="1"/>
                      </wps:wsp>
                      <wps:wsp>
                        <wps:cNvPr id="7" name="直接连接符 7"/>
                        <wps:cNvCnPr/>
                        <wps:spPr>
                          <a:xfrm>
                            <a:off x="6955" y="240"/>
                            <a:ext cx="991" cy="201"/>
                          </a:xfrm>
                          <a:prstGeom prst="line">
                            <a:avLst/>
                          </a:prstGeom>
                          <a:ln w="4458" cap="flat" cmpd="sng">
                            <a:solidFill>
                              <a:srgbClr val="131413"/>
                            </a:solidFill>
                            <a:prstDash val="solid"/>
                            <a:headEnd type="none" w="med" len="med"/>
                            <a:tailEnd type="none" w="med" len="med"/>
                          </a:ln>
                        </wps:spPr>
                        <wps:bodyPr/>
                      </wps:wsp>
                      <wps:wsp>
                        <wps:cNvPr id="8" name="任意多边形 8"/>
                        <wps:cNvSpPr/>
                        <wps:spPr>
                          <a:xfrm>
                            <a:off x="7850" y="393"/>
                            <a:ext cx="96" cy="60"/>
                          </a:xfrm>
                          <a:custGeom>
                            <a:avLst/>
                            <a:gdLst/>
                            <a:ahLst/>
                            <a:cxnLst/>
                            <a:rect l="0" t="0" r="0" b="0"/>
                            <a:pathLst>
                              <a:path w="96" h="60">
                                <a:moveTo>
                                  <a:pt x="11" y="0"/>
                                </a:moveTo>
                                <a:lnTo>
                                  <a:pt x="95" y="47"/>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9" name="图片 11"/>
                          <pic:cNvPicPr>
                            <a:picLocks noChangeAspect="1"/>
                          </pic:cNvPicPr>
                        </pic:nvPicPr>
                        <pic:blipFill>
                          <a:blip r:embed="rId4"/>
                          <a:stretch>
                            <a:fillRect/>
                          </a:stretch>
                        </pic:blipFill>
                        <pic:spPr>
                          <a:xfrm>
                            <a:off x="1499" y="938"/>
                            <a:ext cx="296" cy="221"/>
                          </a:xfrm>
                          <a:prstGeom prst="rect">
                            <a:avLst/>
                          </a:prstGeom>
                          <a:noFill/>
                          <a:ln w="9525">
                            <a:noFill/>
                          </a:ln>
                        </pic:spPr>
                      </pic:pic>
                      <wps:wsp>
                        <wps:cNvPr id="10" name="直接连接符 10"/>
                        <wps:cNvCnPr/>
                        <wps:spPr>
                          <a:xfrm>
                            <a:off x="1648" y="677"/>
                            <a:ext cx="3023" cy="256"/>
                          </a:xfrm>
                          <a:prstGeom prst="line">
                            <a:avLst/>
                          </a:prstGeom>
                          <a:ln w="4458" cap="flat" cmpd="sng">
                            <a:solidFill>
                              <a:srgbClr val="131413"/>
                            </a:solidFill>
                            <a:prstDash val="solid"/>
                            <a:headEnd type="none" w="med" len="med"/>
                            <a:tailEnd type="none" w="med" len="med"/>
                          </a:ln>
                        </wps:spPr>
                        <wps:bodyPr/>
                      </wps:wsp>
                      <wps:wsp>
                        <wps:cNvPr id="11" name="任意多边形 11"/>
                        <wps:cNvSpPr/>
                        <wps:spPr>
                          <a:xfrm>
                            <a:off x="1647" y="895"/>
                            <a:ext cx="94" cy="61"/>
                          </a:xfrm>
                          <a:custGeom>
                            <a:avLst/>
                            <a:gdLst/>
                            <a:ahLst/>
                            <a:cxnLst/>
                            <a:rect l="0" t="0" r="0" b="0"/>
                            <a:pathLst>
                              <a:path w="94" h="61">
                                <a:moveTo>
                                  <a:pt x="93" y="61"/>
                                </a:moveTo>
                                <a:lnTo>
                                  <a:pt x="0" y="38"/>
                                </a:lnTo>
                                <a:lnTo>
                                  <a:pt x="89"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2" name="图片 14"/>
                          <pic:cNvPicPr>
                            <a:picLocks noChangeAspect="1"/>
                          </pic:cNvPicPr>
                        </pic:nvPicPr>
                        <pic:blipFill>
                          <a:blip r:embed="rId5"/>
                          <a:stretch>
                            <a:fillRect/>
                          </a:stretch>
                        </pic:blipFill>
                        <pic:spPr>
                          <a:xfrm>
                            <a:off x="7304" y="912"/>
                            <a:ext cx="296" cy="222"/>
                          </a:xfrm>
                          <a:prstGeom prst="rect">
                            <a:avLst/>
                          </a:prstGeom>
                          <a:noFill/>
                          <a:ln w="9525">
                            <a:noFill/>
                          </a:ln>
                        </pic:spPr>
                      </pic:pic>
                      <wps:wsp>
                        <wps:cNvPr id="13" name="直接连接符 13"/>
                        <wps:cNvCnPr/>
                        <wps:spPr>
                          <a:xfrm>
                            <a:off x="4671" y="677"/>
                            <a:ext cx="2782" cy="206"/>
                          </a:xfrm>
                          <a:prstGeom prst="line">
                            <a:avLst/>
                          </a:prstGeom>
                          <a:ln w="4458" cap="flat" cmpd="sng">
                            <a:solidFill>
                              <a:srgbClr val="131413"/>
                            </a:solidFill>
                            <a:prstDash val="solid"/>
                            <a:headEnd type="none" w="med" len="med"/>
                            <a:tailEnd type="none" w="med" len="med"/>
                          </a:ln>
                        </wps:spPr>
                        <wps:bodyPr/>
                      </wps:wsp>
                      <wps:wsp>
                        <wps:cNvPr id="14" name="任意多边形 14"/>
                        <wps:cNvSpPr/>
                        <wps:spPr>
                          <a:xfrm>
                            <a:off x="7359" y="845"/>
                            <a:ext cx="93" cy="61"/>
                          </a:xfrm>
                          <a:custGeom>
                            <a:avLst/>
                            <a:gdLst/>
                            <a:ahLst/>
                            <a:cxnLst/>
                            <a:rect l="0" t="0" r="0" b="0"/>
                            <a:pathLst>
                              <a:path w="93" h="61">
                                <a:moveTo>
                                  <a:pt x="3" y="0"/>
                                </a:moveTo>
                                <a:lnTo>
                                  <a:pt x="93" y="37"/>
                                </a:lnTo>
                                <a:lnTo>
                                  <a:pt x="0" y="60"/>
                                </a:lnTo>
                              </a:path>
                            </a:pathLst>
                          </a:custGeom>
                          <a:noFill/>
                          <a:ln w="4458" cap="flat" cmpd="sng">
                            <a:solidFill>
                              <a:srgbClr val="131413"/>
                            </a:solidFill>
                            <a:prstDash val="solid"/>
                            <a:headEnd type="none" w="med" len="med"/>
                            <a:tailEnd type="none" w="med" len="med"/>
                          </a:ln>
                        </wps:spPr>
                        <wps:bodyPr upright="1"/>
                      </wps:wsp>
                      <wps:wsp>
                        <wps:cNvPr id="15" name="直接连接符 15"/>
                        <wps:cNvCnPr/>
                        <wps:spPr>
                          <a:xfrm>
                            <a:off x="7453" y="1191"/>
                            <a:ext cx="1545" cy="360"/>
                          </a:xfrm>
                          <a:prstGeom prst="line">
                            <a:avLst/>
                          </a:prstGeom>
                          <a:ln w="4458" cap="flat" cmpd="sng">
                            <a:solidFill>
                              <a:srgbClr val="131413"/>
                            </a:solidFill>
                            <a:prstDash val="solid"/>
                            <a:headEnd type="none" w="med" len="med"/>
                            <a:tailEnd type="none" w="med" len="med"/>
                          </a:ln>
                        </wps:spPr>
                        <wps:bodyPr/>
                      </wps:wsp>
                      <wps:wsp>
                        <wps:cNvPr id="16" name="任意多边形 16"/>
                        <wps:cNvSpPr/>
                        <wps:spPr>
                          <a:xfrm>
                            <a:off x="8902" y="1499"/>
                            <a:ext cx="96" cy="60"/>
                          </a:xfrm>
                          <a:custGeom>
                            <a:avLst/>
                            <a:gdLst/>
                            <a:ahLst/>
                            <a:cxnLst/>
                            <a:rect l="0" t="0" r="0" b="0"/>
                            <a:pathLst>
                              <a:path w="96" h="60">
                                <a:moveTo>
                                  <a:pt x="14" y="0"/>
                                </a:moveTo>
                                <a:lnTo>
                                  <a:pt x="96" y="51"/>
                                </a:lnTo>
                                <a:lnTo>
                                  <a:pt x="0" y="59"/>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17" name="图片 19"/>
                          <pic:cNvPicPr>
                            <a:picLocks noChangeAspect="1"/>
                          </pic:cNvPicPr>
                        </pic:nvPicPr>
                        <pic:blipFill>
                          <a:blip r:embed="rId6"/>
                          <a:stretch>
                            <a:fillRect/>
                          </a:stretch>
                        </pic:blipFill>
                        <pic:spPr>
                          <a:xfrm>
                            <a:off x="6706" y="236"/>
                            <a:ext cx="362" cy="305"/>
                          </a:xfrm>
                          <a:prstGeom prst="rect">
                            <a:avLst/>
                          </a:prstGeom>
                          <a:noFill/>
                          <a:ln w="9525">
                            <a:noFill/>
                          </a:ln>
                        </pic:spPr>
                      </pic:pic>
                      <wps:wsp>
                        <wps:cNvPr id="18" name="任意多边形 18"/>
                        <wps:cNvSpPr/>
                        <wps:spPr>
                          <a:xfrm>
                            <a:off x="6803" y="576"/>
                            <a:ext cx="145" cy="94"/>
                          </a:xfrm>
                          <a:custGeom>
                            <a:avLst/>
                            <a:gdLst/>
                            <a:ahLst/>
                            <a:cxnLst/>
                            <a:rect l="0" t="0" r="0" b="0"/>
                            <a:pathLst>
                              <a:path w="145" h="94">
                                <a:moveTo>
                                  <a:pt x="38" y="0"/>
                                </a:moveTo>
                                <a:lnTo>
                                  <a:pt x="21" y="0"/>
                                </a:lnTo>
                                <a:lnTo>
                                  <a:pt x="14" y="3"/>
                                </a:lnTo>
                                <a:lnTo>
                                  <a:pt x="7" y="12"/>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45" y="0"/>
                                </a:moveTo>
                                <a:lnTo>
                                  <a:pt x="137" y="0"/>
                                </a:lnTo>
                                <a:lnTo>
                                  <a:pt x="133" y="14"/>
                                </a:lnTo>
                                <a:lnTo>
                                  <a:pt x="131" y="15"/>
                                </a:lnTo>
                                <a:lnTo>
                                  <a:pt x="113" y="18"/>
                                </a:lnTo>
                                <a:lnTo>
                                  <a:pt x="113" y="26"/>
                                </a:lnTo>
                                <a:lnTo>
                                  <a:pt x="133" y="26"/>
                                </a:lnTo>
                                <a:lnTo>
                                  <a:pt x="133" y="90"/>
                                </a:lnTo>
                                <a:lnTo>
                                  <a:pt x="145" y="90"/>
                                </a:lnTo>
                                <a:lnTo>
                                  <a:pt x="145" y="0"/>
                                </a:lnTo>
                                <a:close/>
                              </a:path>
                            </a:pathLst>
                          </a:custGeom>
                          <a:solidFill>
                            <a:srgbClr val="131413"/>
                          </a:solidFill>
                          <a:ln w="9525">
                            <a:noFill/>
                          </a:ln>
                        </wps:spPr>
                        <wps:bodyPr upright="1"/>
                      </wps:wsp>
                      <wps:wsp>
                        <wps:cNvPr id="19" name="任意多边形 19"/>
                        <wps:cNvSpPr/>
                        <wps:spPr>
                          <a:xfrm>
                            <a:off x="7717" y="470"/>
                            <a:ext cx="459" cy="98"/>
                          </a:xfrm>
                          <a:custGeom>
                            <a:avLst/>
                            <a:gdLst/>
                            <a:ahLst/>
                            <a:cxnLst/>
                            <a:rect l="0" t="0" r="0" b="0"/>
                            <a:pathLst>
                              <a:path w="459" h="98">
                                <a:moveTo>
                                  <a:pt x="21" y="77"/>
                                </a:moveTo>
                                <a:lnTo>
                                  <a:pt x="1" y="77"/>
                                </a:lnTo>
                                <a:lnTo>
                                  <a:pt x="2" y="91"/>
                                </a:lnTo>
                                <a:lnTo>
                                  <a:pt x="17" y="97"/>
                                </a:lnTo>
                                <a:lnTo>
                                  <a:pt x="31" y="97"/>
                                </a:lnTo>
                                <a:lnTo>
                                  <a:pt x="50" y="94"/>
                                </a:lnTo>
                                <a:lnTo>
                                  <a:pt x="60" y="86"/>
                                </a:lnTo>
                                <a:lnTo>
                                  <a:pt x="61" y="84"/>
                                </a:lnTo>
                                <a:lnTo>
                                  <a:pt x="23" y="84"/>
                                </a:lnTo>
                                <a:lnTo>
                                  <a:pt x="21" y="80"/>
                                </a:lnTo>
                                <a:lnTo>
                                  <a:pt x="21" y="77"/>
                                </a:lnTo>
                                <a:close/>
                                <a:moveTo>
                                  <a:pt x="65" y="60"/>
                                </a:moveTo>
                                <a:lnTo>
                                  <a:pt x="47" y="60"/>
                                </a:lnTo>
                                <a:lnTo>
                                  <a:pt x="47" y="60"/>
                                </a:lnTo>
                                <a:lnTo>
                                  <a:pt x="47" y="79"/>
                                </a:lnTo>
                                <a:lnTo>
                                  <a:pt x="43" y="84"/>
                                </a:lnTo>
                                <a:lnTo>
                                  <a:pt x="61" y="84"/>
                                </a:lnTo>
                                <a:lnTo>
                                  <a:pt x="64" y="76"/>
                                </a:lnTo>
                                <a:lnTo>
                                  <a:pt x="65" y="68"/>
                                </a:lnTo>
                                <a:lnTo>
                                  <a:pt x="65" y="60"/>
                                </a:lnTo>
                                <a:close/>
                                <a:moveTo>
                                  <a:pt x="40" y="0"/>
                                </a:moveTo>
                                <a:lnTo>
                                  <a:pt x="28" y="0"/>
                                </a:lnTo>
                                <a:lnTo>
                                  <a:pt x="17" y="2"/>
                                </a:lnTo>
                                <a:lnTo>
                                  <a:pt x="8" y="9"/>
                                </a:lnTo>
                                <a:lnTo>
                                  <a:pt x="2" y="20"/>
                                </a:lnTo>
                                <a:lnTo>
                                  <a:pt x="0" y="35"/>
                                </a:lnTo>
                                <a:lnTo>
                                  <a:pt x="2" y="51"/>
                                </a:lnTo>
                                <a:lnTo>
                                  <a:pt x="8" y="62"/>
                                </a:lnTo>
                                <a:lnTo>
                                  <a:pt x="17" y="68"/>
                                </a:lnTo>
                                <a:lnTo>
                                  <a:pt x="29" y="70"/>
                                </a:lnTo>
                                <a:lnTo>
                                  <a:pt x="40" y="70"/>
                                </a:lnTo>
                                <a:lnTo>
                                  <a:pt x="44" y="65"/>
                                </a:lnTo>
                                <a:lnTo>
                                  <a:pt x="47" y="60"/>
                                </a:lnTo>
                                <a:lnTo>
                                  <a:pt x="65" y="60"/>
                                </a:lnTo>
                                <a:lnTo>
                                  <a:pt x="65" y="55"/>
                                </a:lnTo>
                                <a:lnTo>
                                  <a:pt x="22" y="55"/>
                                </a:lnTo>
                                <a:lnTo>
                                  <a:pt x="18" y="45"/>
                                </a:lnTo>
                                <a:lnTo>
                                  <a:pt x="18" y="20"/>
                                </a:lnTo>
                                <a:lnTo>
                                  <a:pt x="25" y="16"/>
                                </a:lnTo>
                                <a:lnTo>
                                  <a:pt x="65" y="16"/>
                                </a:lnTo>
                                <a:lnTo>
                                  <a:pt x="65" y="12"/>
                                </a:lnTo>
                                <a:lnTo>
                                  <a:pt x="48" y="12"/>
                                </a:lnTo>
                                <a:lnTo>
                                  <a:pt x="45" y="8"/>
                                </a:lnTo>
                                <a:lnTo>
                                  <a:pt x="40" y="0"/>
                                </a:lnTo>
                                <a:close/>
                                <a:moveTo>
                                  <a:pt x="65" y="16"/>
                                </a:moveTo>
                                <a:lnTo>
                                  <a:pt x="42" y="16"/>
                                </a:lnTo>
                                <a:lnTo>
                                  <a:pt x="47" y="25"/>
                                </a:lnTo>
                                <a:lnTo>
                                  <a:pt x="47" y="45"/>
                                </a:lnTo>
                                <a:lnTo>
                                  <a:pt x="44" y="55"/>
                                </a:lnTo>
                                <a:lnTo>
                                  <a:pt x="65" y="55"/>
                                </a:lnTo>
                                <a:lnTo>
                                  <a:pt x="65" y="16"/>
                                </a:lnTo>
                                <a:close/>
                                <a:moveTo>
                                  <a:pt x="65" y="2"/>
                                </a:moveTo>
                                <a:lnTo>
                                  <a:pt x="48" y="2"/>
                                </a:lnTo>
                                <a:lnTo>
                                  <a:pt x="48" y="12"/>
                                </a:lnTo>
                                <a:lnTo>
                                  <a:pt x="65" y="12"/>
                                </a:lnTo>
                                <a:lnTo>
                                  <a:pt x="65" y="2"/>
                                </a:lnTo>
                                <a:close/>
                                <a:moveTo>
                                  <a:pt x="97" y="2"/>
                                </a:moveTo>
                                <a:lnTo>
                                  <a:pt x="80" y="2"/>
                                </a:lnTo>
                                <a:lnTo>
                                  <a:pt x="80" y="70"/>
                                </a:lnTo>
                                <a:lnTo>
                                  <a:pt x="98" y="70"/>
                                </a:lnTo>
                                <a:lnTo>
                                  <a:pt x="98" y="27"/>
                                </a:lnTo>
                                <a:lnTo>
                                  <a:pt x="101" y="18"/>
                                </a:lnTo>
                                <a:lnTo>
                                  <a:pt x="120" y="18"/>
                                </a:lnTo>
                                <a:lnTo>
                                  <a:pt x="120" y="14"/>
                                </a:lnTo>
                                <a:lnTo>
                                  <a:pt x="97" y="14"/>
                                </a:lnTo>
                                <a:lnTo>
                                  <a:pt x="97" y="2"/>
                                </a:lnTo>
                                <a:close/>
                                <a:moveTo>
                                  <a:pt x="120" y="18"/>
                                </a:moveTo>
                                <a:lnTo>
                                  <a:pt x="115" y="18"/>
                                </a:lnTo>
                                <a:lnTo>
                                  <a:pt x="120" y="19"/>
                                </a:lnTo>
                                <a:lnTo>
                                  <a:pt x="120" y="18"/>
                                </a:lnTo>
                                <a:close/>
                                <a:moveTo>
                                  <a:pt x="116" y="0"/>
                                </a:moveTo>
                                <a:lnTo>
                                  <a:pt x="105" y="0"/>
                                </a:lnTo>
                                <a:lnTo>
                                  <a:pt x="101" y="7"/>
                                </a:lnTo>
                                <a:lnTo>
                                  <a:pt x="98" y="14"/>
                                </a:lnTo>
                                <a:lnTo>
                                  <a:pt x="120" y="14"/>
                                </a:lnTo>
                                <a:lnTo>
                                  <a:pt x="120" y="1"/>
                                </a:lnTo>
                                <a:lnTo>
                                  <a:pt x="116" y="0"/>
                                </a:lnTo>
                                <a:close/>
                                <a:moveTo>
                                  <a:pt x="161" y="0"/>
                                </a:moveTo>
                                <a:lnTo>
                                  <a:pt x="148" y="2"/>
                                </a:lnTo>
                                <a:lnTo>
                                  <a:pt x="137" y="9"/>
                                </a:lnTo>
                                <a:lnTo>
                                  <a:pt x="129" y="20"/>
                                </a:lnTo>
                                <a:lnTo>
                                  <a:pt x="126" y="36"/>
                                </a:lnTo>
                                <a:lnTo>
                                  <a:pt x="129" y="52"/>
                                </a:lnTo>
                                <a:lnTo>
                                  <a:pt x="137" y="63"/>
                                </a:lnTo>
                                <a:lnTo>
                                  <a:pt x="148" y="69"/>
                                </a:lnTo>
                                <a:lnTo>
                                  <a:pt x="161" y="72"/>
                                </a:lnTo>
                                <a:lnTo>
                                  <a:pt x="174" y="69"/>
                                </a:lnTo>
                                <a:lnTo>
                                  <a:pt x="185" y="63"/>
                                </a:lnTo>
                                <a:lnTo>
                                  <a:pt x="189" y="57"/>
                                </a:lnTo>
                                <a:lnTo>
                                  <a:pt x="147" y="57"/>
                                </a:lnTo>
                                <a:lnTo>
                                  <a:pt x="144" y="45"/>
                                </a:lnTo>
                                <a:lnTo>
                                  <a:pt x="144" y="27"/>
                                </a:lnTo>
                                <a:lnTo>
                                  <a:pt x="147" y="15"/>
                                </a:lnTo>
                                <a:lnTo>
                                  <a:pt x="189" y="15"/>
                                </a:lnTo>
                                <a:lnTo>
                                  <a:pt x="185" y="9"/>
                                </a:lnTo>
                                <a:lnTo>
                                  <a:pt x="174" y="2"/>
                                </a:lnTo>
                                <a:lnTo>
                                  <a:pt x="161" y="0"/>
                                </a:lnTo>
                                <a:close/>
                                <a:moveTo>
                                  <a:pt x="189" y="15"/>
                                </a:moveTo>
                                <a:lnTo>
                                  <a:pt x="174" y="15"/>
                                </a:lnTo>
                                <a:lnTo>
                                  <a:pt x="177" y="27"/>
                                </a:lnTo>
                                <a:lnTo>
                                  <a:pt x="177" y="45"/>
                                </a:lnTo>
                                <a:lnTo>
                                  <a:pt x="174" y="57"/>
                                </a:lnTo>
                                <a:lnTo>
                                  <a:pt x="189" y="57"/>
                                </a:lnTo>
                                <a:lnTo>
                                  <a:pt x="192" y="52"/>
                                </a:lnTo>
                                <a:lnTo>
                                  <a:pt x="195" y="36"/>
                                </a:lnTo>
                                <a:lnTo>
                                  <a:pt x="192" y="20"/>
                                </a:lnTo>
                                <a:lnTo>
                                  <a:pt x="189" y="15"/>
                                </a:lnTo>
                                <a:close/>
                                <a:moveTo>
                                  <a:pt x="247" y="0"/>
                                </a:moveTo>
                                <a:lnTo>
                                  <a:pt x="236" y="0"/>
                                </a:lnTo>
                                <a:lnTo>
                                  <a:pt x="221" y="3"/>
                                </a:lnTo>
                                <a:lnTo>
                                  <a:pt x="211" y="11"/>
                                </a:lnTo>
                                <a:lnTo>
                                  <a:pt x="206" y="23"/>
                                </a:lnTo>
                                <a:lnTo>
                                  <a:pt x="204" y="38"/>
                                </a:lnTo>
                                <a:lnTo>
                                  <a:pt x="205" y="49"/>
                                </a:lnTo>
                                <a:lnTo>
                                  <a:pt x="210" y="60"/>
                                </a:lnTo>
                                <a:lnTo>
                                  <a:pt x="219" y="68"/>
                                </a:lnTo>
                                <a:lnTo>
                                  <a:pt x="235" y="72"/>
                                </a:lnTo>
                                <a:lnTo>
                                  <a:pt x="250" y="68"/>
                                </a:lnTo>
                                <a:lnTo>
                                  <a:pt x="260" y="61"/>
                                </a:lnTo>
                                <a:lnTo>
                                  <a:pt x="262" y="57"/>
                                </a:lnTo>
                                <a:lnTo>
                                  <a:pt x="222" y="57"/>
                                </a:lnTo>
                                <a:lnTo>
                                  <a:pt x="222" y="48"/>
                                </a:lnTo>
                                <a:lnTo>
                                  <a:pt x="222" y="26"/>
                                </a:lnTo>
                                <a:lnTo>
                                  <a:pt x="225" y="15"/>
                                </a:lnTo>
                                <a:lnTo>
                                  <a:pt x="265" y="15"/>
                                </a:lnTo>
                                <a:lnTo>
                                  <a:pt x="264" y="5"/>
                                </a:lnTo>
                                <a:lnTo>
                                  <a:pt x="247" y="0"/>
                                </a:lnTo>
                                <a:close/>
                                <a:moveTo>
                                  <a:pt x="266" y="45"/>
                                </a:moveTo>
                                <a:lnTo>
                                  <a:pt x="248" y="45"/>
                                </a:lnTo>
                                <a:lnTo>
                                  <a:pt x="248" y="48"/>
                                </a:lnTo>
                                <a:lnTo>
                                  <a:pt x="245" y="57"/>
                                </a:lnTo>
                                <a:lnTo>
                                  <a:pt x="262" y="57"/>
                                </a:lnTo>
                                <a:lnTo>
                                  <a:pt x="264" y="52"/>
                                </a:lnTo>
                                <a:lnTo>
                                  <a:pt x="266" y="45"/>
                                </a:lnTo>
                                <a:close/>
                                <a:moveTo>
                                  <a:pt x="265" y="15"/>
                                </a:moveTo>
                                <a:lnTo>
                                  <a:pt x="245" y="15"/>
                                </a:lnTo>
                                <a:lnTo>
                                  <a:pt x="247" y="22"/>
                                </a:lnTo>
                                <a:lnTo>
                                  <a:pt x="248" y="26"/>
                                </a:lnTo>
                                <a:lnTo>
                                  <a:pt x="266" y="26"/>
                                </a:lnTo>
                                <a:lnTo>
                                  <a:pt x="265" y="15"/>
                                </a:lnTo>
                                <a:close/>
                                <a:moveTo>
                                  <a:pt x="305" y="0"/>
                                </a:moveTo>
                                <a:lnTo>
                                  <a:pt x="288" y="4"/>
                                </a:lnTo>
                                <a:lnTo>
                                  <a:pt x="278" y="14"/>
                                </a:lnTo>
                                <a:lnTo>
                                  <a:pt x="274" y="26"/>
                                </a:lnTo>
                                <a:lnTo>
                                  <a:pt x="273" y="35"/>
                                </a:lnTo>
                                <a:lnTo>
                                  <a:pt x="275" y="52"/>
                                </a:lnTo>
                                <a:lnTo>
                                  <a:pt x="282" y="63"/>
                                </a:lnTo>
                                <a:lnTo>
                                  <a:pt x="293" y="70"/>
                                </a:lnTo>
                                <a:lnTo>
                                  <a:pt x="306" y="72"/>
                                </a:lnTo>
                                <a:lnTo>
                                  <a:pt x="318" y="72"/>
                                </a:lnTo>
                                <a:lnTo>
                                  <a:pt x="331" y="66"/>
                                </a:lnTo>
                                <a:lnTo>
                                  <a:pt x="334" y="57"/>
                                </a:lnTo>
                                <a:lnTo>
                                  <a:pt x="292" y="57"/>
                                </a:lnTo>
                                <a:lnTo>
                                  <a:pt x="291" y="46"/>
                                </a:lnTo>
                                <a:lnTo>
                                  <a:pt x="290" y="41"/>
                                </a:lnTo>
                                <a:lnTo>
                                  <a:pt x="337" y="41"/>
                                </a:lnTo>
                                <a:lnTo>
                                  <a:pt x="337" y="38"/>
                                </a:lnTo>
                                <a:lnTo>
                                  <a:pt x="336" y="29"/>
                                </a:lnTo>
                                <a:lnTo>
                                  <a:pt x="291" y="29"/>
                                </a:lnTo>
                                <a:lnTo>
                                  <a:pt x="292" y="20"/>
                                </a:lnTo>
                                <a:lnTo>
                                  <a:pt x="296" y="15"/>
                                </a:lnTo>
                                <a:lnTo>
                                  <a:pt x="331" y="15"/>
                                </a:lnTo>
                                <a:lnTo>
                                  <a:pt x="326" y="7"/>
                                </a:lnTo>
                                <a:lnTo>
                                  <a:pt x="316" y="2"/>
                                </a:lnTo>
                                <a:lnTo>
                                  <a:pt x="305" y="0"/>
                                </a:lnTo>
                                <a:close/>
                                <a:moveTo>
                                  <a:pt x="336" y="50"/>
                                </a:moveTo>
                                <a:lnTo>
                                  <a:pt x="318" y="50"/>
                                </a:lnTo>
                                <a:lnTo>
                                  <a:pt x="316" y="55"/>
                                </a:lnTo>
                                <a:lnTo>
                                  <a:pt x="311" y="57"/>
                                </a:lnTo>
                                <a:lnTo>
                                  <a:pt x="334" y="57"/>
                                </a:lnTo>
                                <a:lnTo>
                                  <a:pt x="336" y="50"/>
                                </a:lnTo>
                                <a:close/>
                                <a:moveTo>
                                  <a:pt x="331" y="15"/>
                                </a:moveTo>
                                <a:lnTo>
                                  <a:pt x="311" y="15"/>
                                </a:lnTo>
                                <a:lnTo>
                                  <a:pt x="318" y="18"/>
                                </a:lnTo>
                                <a:lnTo>
                                  <a:pt x="319" y="29"/>
                                </a:lnTo>
                                <a:lnTo>
                                  <a:pt x="336" y="29"/>
                                </a:lnTo>
                                <a:lnTo>
                                  <a:pt x="334" y="19"/>
                                </a:lnTo>
                                <a:lnTo>
                                  <a:pt x="331" y="15"/>
                                </a:lnTo>
                                <a:close/>
                                <a:moveTo>
                                  <a:pt x="365" y="2"/>
                                </a:moveTo>
                                <a:lnTo>
                                  <a:pt x="348" y="2"/>
                                </a:lnTo>
                                <a:lnTo>
                                  <a:pt x="348" y="70"/>
                                </a:lnTo>
                                <a:lnTo>
                                  <a:pt x="366" y="70"/>
                                </a:lnTo>
                                <a:lnTo>
                                  <a:pt x="366" y="27"/>
                                </a:lnTo>
                                <a:lnTo>
                                  <a:pt x="369" y="18"/>
                                </a:lnTo>
                                <a:lnTo>
                                  <a:pt x="388" y="18"/>
                                </a:lnTo>
                                <a:lnTo>
                                  <a:pt x="388" y="14"/>
                                </a:lnTo>
                                <a:lnTo>
                                  <a:pt x="365" y="14"/>
                                </a:lnTo>
                                <a:lnTo>
                                  <a:pt x="365" y="2"/>
                                </a:lnTo>
                                <a:close/>
                                <a:moveTo>
                                  <a:pt x="388" y="18"/>
                                </a:moveTo>
                                <a:lnTo>
                                  <a:pt x="382" y="18"/>
                                </a:lnTo>
                                <a:lnTo>
                                  <a:pt x="388" y="19"/>
                                </a:lnTo>
                                <a:lnTo>
                                  <a:pt x="388" y="18"/>
                                </a:lnTo>
                                <a:close/>
                                <a:moveTo>
                                  <a:pt x="384" y="0"/>
                                </a:moveTo>
                                <a:lnTo>
                                  <a:pt x="373" y="0"/>
                                </a:lnTo>
                                <a:lnTo>
                                  <a:pt x="369" y="7"/>
                                </a:lnTo>
                                <a:lnTo>
                                  <a:pt x="366" y="14"/>
                                </a:lnTo>
                                <a:lnTo>
                                  <a:pt x="388" y="14"/>
                                </a:lnTo>
                                <a:lnTo>
                                  <a:pt x="388" y="1"/>
                                </a:lnTo>
                                <a:lnTo>
                                  <a:pt x="384" y="0"/>
                                </a:lnTo>
                                <a:close/>
                                <a:moveTo>
                                  <a:pt x="401" y="82"/>
                                </a:moveTo>
                                <a:lnTo>
                                  <a:pt x="401" y="97"/>
                                </a:lnTo>
                                <a:lnTo>
                                  <a:pt x="406" y="97"/>
                                </a:lnTo>
                                <a:lnTo>
                                  <a:pt x="424" y="97"/>
                                </a:lnTo>
                                <a:lnTo>
                                  <a:pt x="427" y="94"/>
                                </a:lnTo>
                                <a:lnTo>
                                  <a:pt x="430" y="83"/>
                                </a:lnTo>
                                <a:lnTo>
                                  <a:pt x="404" y="83"/>
                                </a:lnTo>
                                <a:lnTo>
                                  <a:pt x="401" y="82"/>
                                </a:lnTo>
                                <a:close/>
                                <a:moveTo>
                                  <a:pt x="411" y="2"/>
                                </a:moveTo>
                                <a:lnTo>
                                  <a:pt x="391" y="2"/>
                                </a:lnTo>
                                <a:lnTo>
                                  <a:pt x="416" y="73"/>
                                </a:lnTo>
                                <a:lnTo>
                                  <a:pt x="414" y="82"/>
                                </a:lnTo>
                                <a:lnTo>
                                  <a:pt x="411" y="83"/>
                                </a:lnTo>
                                <a:lnTo>
                                  <a:pt x="430" y="83"/>
                                </a:lnTo>
                                <a:lnTo>
                                  <a:pt x="435" y="69"/>
                                </a:lnTo>
                                <a:lnTo>
                                  <a:pt x="441" y="52"/>
                                </a:lnTo>
                                <a:lnTo>
                                  <a:pt x="425" y="52"/>
                                </a:lnTo>
                                <a:lnTo>
                                  <a:pt x="411" y="2"/>
                                </a:lnTo>
                                <a:close/>
                                <a:moveTo>
                                  <a:pt x="458" y="2"/>
                                </a:moveTo>
                                <a:lnTo>
                                  <a:pt x="439" y="2"/>
                                </a:lnTo>
                                <a:lnTo>
                                  <a:pt x="426" y="52"/>
                                </a:lnTo>
                                <a:lnTo>
                                  <a:pt x="441" y="52"/>
                                </a:lnTo>
                                <a:lnTo>
                                  <a:pt x="458" y="2"/>
                                </a:lnTo>
                                <a:close/>
                              </a:path>
                            </a:pathLst>
                          </a:custGeom>
                          <a:solidFill>
                            <a:srgbClr val="131413"/>
                          </a:solidFill>
                          <a:ln w="9525">
                            <a:noFill/>
                          </a:ln>
                        </wps:spPr>
                        <wps:bodyPr upright="1"/>
                      </wps:wsp>
                      <wps:wsp>
                        <wps:cNvPr id="20" name="任意多边形 20"/>
                        <wps:cNvSpPr/>
                        <wps:spPr>
                          <a:xfrm>
                            <a:off x="7863" y="576"/>
                            <a:ext cx="166" cy="94"/>
                          </a:xfrm>
                          <a:custGeom>
                            <a:avLst/>
                            <a:gdLst/>
                            <a:ahLst/>
                            <a:cxnLst/>
                            <a:rect l="0" t="0" r="0" b="0"/>
                            <a:pathLst>
                              <a:path w="166" h="94">
                                <a:moveTo>
                                  <a:pt x="38" y="0"/>
                                </a:moveTo>
                                <a:lnTo>
                                  <a:pt x="21" y="0"/>
                                </a:lnTo>
                                <a:lnTo>
                                  <a:pt x="14" y="3"/>
                                </a:lnTo>
                                <a:lnTo>
                                  <a:pt x="9" y="10"/>
                                </a:lnTo>
                                <a:lnTo>
                                  <a:pt x="3" y="18"/>
                                </a:lnTo>
                                <a:lnTo>
                                  <a:pt x="0" y="29"/>
                                </a:lnTo>
                                <a:lnTo>
                                  <a:pt x="0" y="47"/>
                                </a:lnTo>
                                <a:lnTo>
                                  <a:pt x="2" y="66"/>
                                </a:lnTo>
                                <a:lnTo>
                                  <a:pt x="8" y="81"/>
                                </a:lnTo>
                                <a:lnTo>
                                  <a:pt x="17" y="90"/>
                                </a:lnTo>
                                <a:lnTo>
                                  <a:pt x="30" y="93"/>
                                </a:lnTo>
                                <a:lnTo>
                                  <a:pt x="42" y="90"/>
                                </a:lnTo>
                                <a:lnTo>
                                  <a:pt x="49" y="84"/>
                                </a:lnTo>
                                <a:lnTo>
                                  <a:pt x="30" y="84"/>
                                </a:lnTo>
                                <a:lnTo>
                                  <a:pt x="22" y="81"/>
                                </a:lnTo>
                                <a:lnTo>
                                  <a:pt x="16" y="74"/>
                                </a:lnTo>
                                <a:lnTo>
                                  <a:pt x="13" y="63"/>
                                </a:lnTo>
                                <a:lnTo>
                                  <a:pt x="12" y="47"/>
                                </a:lnTo>
                                <a:lnTo>
                                  <a:pt x="12" y="46"/>
                                </a:lnTo>
                                <a:lnTo>
                                  <a:pt x="13" y="30"/>
                                </a:lnTo>
                                <a:lnTo>
                                  <a:pt x="16" y="19"/>
                                </a:lnTo>
                                <a:lnTo>
                                  <a:pt x="22" y="12"/>
                                </a:lnTo>
                                <a:lnTo>
                                  <a:pt x="30" y="10"/>
                                </a:lnTo>
                                <a:lnTo>
                                  <a:pt x="51" y="10"/>
                                </a:lnTo>
                                <a:lnTo>
                                  <a:pt x="46" y="3"/>
                                </a:lnTo>
                                <a:lnTo>
                                  <a:pt x="38" y="0"/>
                                </a:lnTo>
                                <a:close/>
                                <a:moveTo>
                                  <a:pt x="51" y="10"/>
                                </a:moveTo>
                                <a:lnTo>
                                  <a:pt x="30" y="10"/>
                                </a:lnTo>
                                <a:lnTo>
                                  <a:pt x="38" y="12"/>
                                </a:lnTo>
                                <a:lnTo>
                                  <a:pt x="43" y="19"/>
                                </a:lnTo>
                                <a:lnTo>
                                  <a:pt x="47" y="30"/>
                                </a:lnTo>
                                <a:lnTo>
                                  <a:pt x="47" y="30"/>
                                </a:lnTo>
                                <a:lnTo>
                                  <a:pt x="48" y="46"/>
                                </a:lnTo>
                                <a:lnTo>
                                  <a:pt x="47" y="63"/>
                                </a:lnTo>
                                <a:lnTo>
                                  <a:pt x="43" y="74"/>
                                </a:lnTo>
                                <a:lnTo>
                                  <a:pt x="38" y="81"/>
                                </a:lnTo>
                                <a:lnTo>
                                  <a:pt x="30" y="84"/>
                                </a:lnTo>
                                <a:lnTo>
                                  <a:pt x="49" y="84"/>
                                </a:lnTo>
                                <a:lnTo>
                                  <a:pt x="52" y="81"/>
                                </a:lnTo>
                                <a:lnTo>
                                  <a:pt x="57" y="67"/>
                                </a:lnTo>
                                <a:lnTo>
                                  <a:pt x="59" y="47"/>
                                </a:lnTo>
                                <a:lnTo>
                                  <a:pt x="59" y="29"/>
                                </a:lnTo>
                                <a:lnTo>
                                  <a:pt x="57" y="18"/>
                                </a:lnTo>
                                <a:lnTo>
                                  <a:pt x="51" y="10"/>
                                </a:lnTo>
                                <a:close/>
                                <a:moveTo>
                                  <a:pt x="89" y="77"/>
                                </a:moveTo>
                                <a:lnTo>
                                  <a:pt x="76" y="77"/>
                                </a:lnTo>
                                <a:lnTo>
                                  <a:pt x="76" y="90"/>
                                </a:lnTo>
                                <a:lnTo>
                                  <a:pt x="89" y="90"/>
                                </a:lnTo>
                                <a:lnTo>
                                  <a:pt x="89" y="77"/>
                                </a:lnTo>
                                <a:close/>
                                <a:moveTo>
                                  <a:pt x="161" y="9"/>
                                </a:moveTo>
                                <a:lnTo>
                                  <a:pt x="147" y="9"/>
                                </a:lnTo>
                                <a:lnTo>
                                  <a:pt x="155" y="17"/>
                                </a:lnTo>
                                <a:lnTo>
                                  <a:pt x="155" y="34"/>
                                </a:lnTo>
                                <a:lnTo>
                                  <a:pt x="151" y="40"/>
                                </a:lnTo>
                                <a:lnTo>
                                  <a:pt x="131" y="51"/>
                                </a:lnTo>
                                <a:lnTo>
                                  <a:pt x="119" y="59"/>
                                </a:lnTo>
                                <a:lnTo>
                                  <a:pt x="112" y="67"/>
                                </a:lnTo>
                                <a:lnTo>
                                  <a:pt x="107" y="77"/>
                                </a:lnTo>
                                <a:lnTo>
                                  <a:pt x="106" y="90"/>
                                </a:lnTo>
                                <a:lnTo>
                                  <a:pt x="166" y="90"/>
                                </a:lnTo>
                                <a:lnTo>
                                  <a:pt x="166" y="79"/>
                                </a:lnTo>
                                <a:lnTo>
                                  <a:pt x="118" y="79"/>
                                </a:lnTo>
                                <a:lnTo>
                                  <a:pt x="119" y="71"/>
                                </a:lnTo>
                                <a:lnTo>
                                  <a:pt x="123" y="67"/>
                                </a:lnTo>
                                <a:lnTo>
                                  <a:pt x="134" y="60"/>
                                </a:lnTo>
                                <a:lnTo>
                                  <a:pt x="160" y="47"/>
                                </a:lnTo>
                                <a:lnTo>
                                  <a:pt x="166" y="37"/>
                                </a:lnTo>
                                <a:lnTo>
                                  <a:pt x="166" y="19"/>
                                </a:lnTo>
                                <a:lnTo>
                                  <a:pt x="163" y="12"/>
                                </a:lnTo>
                                <a:lnTo>
                                  <a:pt x="161" y="9"/>
                                </a:lnTo>
                                <a:close/>
                                <a:moveTo>
                                  <a:pt x="146" y="0"/>
                                </a:moveTo>
                                <a:lnTo>
                                  <a:pt x="126" y="0"/>
                                </a:lnTo>
                                <a:lnTo>
                                  <a:pt x="117" y="4"/>
                                </a:lnTo>
                                <a:lnTo>
                                  <a:pt x="112" y="12"/>
                                </a:lnTo>
                                <a:lnTo>
                                  <a:pt x="109" y="16"/>
                                </a:lnTo>
                                <a:lnTo>
                                  <a:pt x="108" y="22"/>
                                </a:lnTo>
                                <a:lnTo>
                                  <a:pt x="108" y="31"/>
                                </a:lnTo>
                                <a:lnTo>
                                  <a:pt x="119" y="31"/>
                                </a:lnTo>
                                <a:lnTo>
                                  <a:pt x="119" y="25"/>
                                </a:lnTo>
                                <a:lnTo>
                                  <a:pt x="120" y="21"/>
                                </a:lnTo>
                                <a:lnTo>
                                  <a:pt x="124" y="13"/>
                                </a:lnTo>
                                <a:lnTo>
                                  <a:pt x="130" y="9"/>
                                </a:lnTo>
                                <a:lnTo>
                                  <a:pt x="161" y="9"/>
                                </a:lnTo>
                                <a:lnTo>
                                  <a:pt x="153" y="2"/>
                                </a:lnTo>
                                <a:lnTo>
                                  <a:pt x="146" y="0"/>
                                </a:lnTo>
                                <a:close/>
                              </a:path>
                            </a:pathLst>
                          </a:custGeom>
                          <a:solidFill>
                            <a:srgbClr val="131413"/>
                          </a:solidFill>
                          <a:ln w="9525">
                            <a:noFill/>
                          </a:ln>
                        </wps:spPr>
                        <wps:bodyPr upright="1"/>
                      </wps:wsp>
                      <wps:wsp>
                        <wps:cNvPr id="21" name="任意多边形 21"/>
                        <wps:cNvSpPr/>
                        <wps:spPr>
                          <a:xfrm>
                            <a:off x="8755" y="453"/>
                            <a:ext cx="373" cy="72"/>
                          </a:xfrm>
                          <a:custGeom>
                            <a:avLst/>
                            <a:gdLst/>
                            <a:ahLst/>
                            <a:cxnLst/>
                            <a:rect l="0" t="0" r="0" b="0"/>
                            <a:pathLst>
                              <a:path w="373" h="72">
                                <a:moveTo>
                                  <a:pt x="35" y="0"/>
                                </a:moveTo>
                                <a:lnTo>
                                  <a:pt x="22" y="2"/>
                                </a:lnTo>
                                <a:lnTo>
                                  <a:pt x="11" y="9"/>
                                </a:lnTo>
                                <a:lnTo>
                                  <a:pt x="3" y="20"/>
                                </a:lnTo>
                                <a:lnTo>
                                  <a:pt x="0" y="36"/>
                                </a:lnTo>
                                <a:lnTo>
                                  <a:pt x="3" y="52"/>
                                </a:lnTo>
                                <a:lnTo>
                                  <a:pt x="11" y="63"/>
                                </a:lnTo>
                                <a:lnTo>
                                  <a:pt x="22" y="69"/>
                                </a:lnTo>
                                <a:lnTo>
                                  <a:pt x="35" y="71"/>
                                </a:lnTo>
                                <a:lnTo>
                                  <a:pt x="48" y="69"/>
                                </a:lnTo>
                                <a:lnTo>
                                  <a:pt x="59" y="63"/>
                                </a:lnTo>
                                <a:lnTo>
                                  <a:pt x="63" y="56"/>
                                </a:lnTo>
                                <a:lnTo>
                                  <a:pt x="21" y="56"/>
                                </a:lnTo>
                                <a:lnTo>
                                  <a:pt x="19" y="44"/>
                                </a:lnTo>
                                <a:lnTo>
                                  <a:pt x="19" y="27"/>
                                </a:lnTo>
                                <a:lnTo>
                                  <a:pt x="21" y="15"/>
                                </a:lnTo>
                                <a:lnTo>
                                  <a:pt x="63" y="15"/>
                                </a:lnTo>
                                <a:lnTo>
                                  <a:pt x="59" y="9"/>
                                </a:lnTo>
                                <a:lnTo>
                                  <a:pt x="48" y="2"/>
                                </a:lnTo>
                                <a:lnTo>
                                  <a:pt x="35" y="0"/>
                                </a:lnTo>
                                <a:close/>
                                <a:moveTo>
                                  <a:pt x="63" y="15"/>
                                </a:moveTo>
                                <a:lnTo>
                                  <a:pt x="49" y="15"/>
                                </a:lnTo>
                                <a:lnTo>
                                  <a:pt x="51" y="27"/>
                                </a:lnTo>
                                <a:lnTo>
                                  <a:pt x="51" y="44"/>
                                </a:lnTo>
                                <a:lnTo>
                                  <a:pt x="49" y="56"/>
                                </a:lnTo>
                                <a:lnTo>
                                  <a:pt x="63" y="56"/>
                                </a:lnTo>
                                <a:lnTo>
                                  <a:pt x="67" y="52"/>
                                </a:lnTo>
                                <a:lnTo>
                                  <a:pt x="69" y="36"/>
                                </a:lnTo>
                                <a:lnTo>
                                  <a:pt x="67" y="20"/>
                                </a:lnTo>
                                <a:lnTo>
                                  <a:pt x="63" y="15"/>
                                </a:lnTo>
                                <a:close/>
                                <a:moveTo>
                                  <a:pt x="94" y="2"/>
                                </a:moveTo>
                                <a:lnTo>
                                  <a:pt x="75" y="2"/>
                                </a:lnTo>
                                <a:lnTo>
                                  <a:pt x="94" y="70"/>
                                </a:lnTo>
                                <a:lnTo>
                                  <a:pt x="112" y="70"/>
                                </a:lnTo>
                                <a:lnTo>
                                  <a:pt x="116" y="51"/>
                                </a:lnTo>
                                <a:lnTo>
                                  <a:pt x="104" y="51"/>
                                </a:lnTo>
                                <a:lnTo>
                                  <a:pt x="94" y="2"/>
                                </a:lnTo>
                                <a:close/>
                                <a:moveTo>
                                  <a:pt x="136" y="20"/>
                                </a:moveTo>
                                <a:lnTo>
                                  <a:pt x="123" y="20"/>
                                </a:lnTo>
                                <a:lnTo>
                                  <a:pt x="134" y="70"/>
                                </a:lnTo>
                                <a:lnTo>
                                  <a:pt x="152" y="70"/>
                                </a:lnTo>
                                <a:lnTo>
                                  <a:pt x="157" y="51"/>
                                </a:lnTo>
                                <a:lnTo>
                                  <a:pt x="142" y="51"/>
                                </a:lnTo>
                                <a:lnTo>
                                  <a:pt x="136" y="20"/>
                                </a:lnTo>
                                <a:close/>
                                <a:moveTo>
                                  <a:pt x="132" y="2"/>
                                </a:moveTo>
                                <a:lnTo>
                                  <a:pt x="114" y="2"/>
                                </a:lnTo>
                                <a:lnTo>
                                  <a:pt x="105" y="51"/>
                                </a:lnTo>
                                <a:lnTo>
                                  <a:pt x="116" y="51"/>
                                </a:lnTo>
                                <a:lnTo>
                                  <a:pt x="123" y="20"/>
                                </a:lnTo>
                                <a:lnTo>
                                  <a:pt x="136" y="20"/>
                                </a:lnTo>
                                <a:lnTo>
                                  <a:pt x="132" y="2"/>
                                </a:lnTo>
                                <a:close/>
                                <a:moveTo>
                                  <a:pt x="171" y="2"/>
                                </a:moveTo>
                                <a:lnTo>
                                  <a:pt x="153" y="2"/>
                                </a:lnTo>
                                <a:lnTo>
                                  <a:pt x="142" y="51"/>
                                </a:lnTo>
                                <a:lnTo>
                                  <a:pt x="157" y="51"/>
                                </a:lnTo>
                                <a:lnTo>
                                  <a:pt x="171" y="2"/>
                                </a:lnTo>
                                <a:close/>
                                <a:moveTo>
                                  <a:pt x="203" y="2"/>
                                </a:moveTo>
                                <a:lnTo>
                                  <a:pt x="185" y="2"/>
                                </a:lnTo>
                                <a:lnTo>
                                  <a:pt x="185" y="70"/>
                                </a:lnTo>
                                <a:lnTo>
                                  <a:pt x="203" y="70"/>
                                </a:lnTo>
                                <a:lnTo>
                                  <a:pt x="203" y="20"/>
                                </a:lnTo>
                                <a:lnTo>
                                  <a:pt x="209" y="15"/>
                                </a:lnTo>
                                <a:lnTo>
                                  <a:pt x="247" y="15"/>
                                </a:lnTo>
                                <a:lnTo>
                                  <a:pt x="247" y="12"/>
                                </a:lnTo>
                                <a:lnTo>
                                  <a:pt x="203" y="12"/>
                                </a:lnTo>
                                <a:lnTo>
                                  <a:pt x="203" y="2"/>
                                </a:lnTo>
                                <a:close/>
                                <a:moveTo>
                                  <a:pt x="247" y="15"/>
                                </a:moveTo>
                                <a:lnTo>
                                  <a:pt x="229" y="15"/>
                                </a:lnTo>
                                <a:lnTo>
                                  <a:pt x="229" y="20"/>
                                </a:lnTo>
                                <a:lnTo>
                                  <a:pt x="229" y="70"/>
                                </a:lnTo>
                                <a:lnTo>
                                  <a:pt x="247" y="70"/>
                                </a:lnTo>
                                <a:lnTo>
                                  <a:pt x="247" y="15"/>
                                </a:lnTo>
                                <a:close/>
                                <a:moveTo>
                                  <a:pt x="236" y="0"/>
                                </a:moveTo>
                                <a:lnTo>
                                  <a:pt x="210" y="0"/>
                                </a:lnTo>
                                <a:lnTo>
                                  <a:pt x="205" y="8"/>
                                </a:lnTo>
                                <a:lnTo>
                                  <a:pt x="203" y="12"/>
                                </a:lnTo>
                                <a:lnTo>
                                  <a:pt x="247" y="12"/>
                                </a:lnTo>
                                <a:lnTo>
                                  <a:pt x="247" y="8"/>
                                </a:lnTo>
                                <a:lnTo>
                                  <a:pt x="236" y="0"/>
                                </a:lnTo>
                                <a:close/>
                                <a:moveTo>
                                  <a:pt x="290" y="0"/>
                                </a:moveTo>
                                <a:lnTo>
                                  <a:pt x="273" y="4"/>
                                </a:lnTo>
                                <a:lnTo>
                                  <a:pt x="263" y="14"/>
                                </a:lnTo>
                                <a:lnTo>
                                  <a:pt x="259" y="26"/>
                                </a:lnTo>
                                <a:lnTo>
                                  <a:pt x="258" y="34"/>
                                </a:lnTo>
                                <a:lnTo>
                                  <a:pt x="260" y="52"/>
                                </a:lnTo>
                                <a:lnTo>
                                  <a:pt x="267" y="63"/>
                                </a:lnTo>
                                <a:lnTo>
                                  <a:pt x="278" y="70"/>
                                </a:lnTo>
                                <a:lnTo>
                                  <a:pt x="291" y="71"/>
                                </a:lnTo>
                                <a:lnTo>
                                  <a:pt x="303" y="71"/>
                                </a:lnTo>
                                <a:lnTo>
                                  <a:pt x="317" y="66"/>
                                </a:lnTo>
                                <a:lnTo>
                                  <a:pt x="319" y="57"/>
                                </a:lnTo>
                                <a:lnTo>
                                  <a:pt x="277" y="57"/>
                                </a:lnTo>
                                <a:lnTo>
                                  <a:pt x="276" y="46"/>
                                </a:lnTo>
                                <a:lnTo>
                                  <a:pt x="276" y="41"/>
                                </a:lnTo>
                                <a:lnTo>
                                  <a:pt x="322" y="41"/>
                                </a:lnTo>
                                <a:lnTo>
                                  <a:pt x="322" y="37"/>
                                </a:lnTo>
                                <a:lnTo>
                                  <a:pt x="321" y="29"/>
                                </a:lnTo>
                                <a:lnTo>
                                  <a:pt x="276" y="29"/>
                                </a:lnTo>
                                <a:lnTo>
                                  <a:pt x="277" y="20"/>
                                </a:lnTo>
                                <a:lnTo>
                                  <a:pt x="282" y="15"/>
                                </a:lnTo>
                                <a:lnTo>
                                  <a:pt x="316" y="15"/>
                                </a:lnTo>
                                <a:lnTo>
                                  <a:pt x="311" y="7"/>
                                </a:lnTo>
                                <a:lnTo>
                                  <a:pt x="301" y="2"/>
                                </a:lnTo>
                                <a:lnTo>
                                  <a:pt x="290" y="0"/>
                                </a:lnTo>
                                <a:close/>
                                <a:moveTo>
                                  <a:pt x="321" y="50"/>
                                </a:moveTo>
                                <a:lnTo>
                                  <a:pt x="303" y="50"/>
                                </a:lnTo>
                                <a:lnTo>
                                  <a:pt x="302" y="55"/>
                                </a:lnTo>
                                <a:lnTo>
                                  <a:pt x="296" y="57"/>
                                </a:lnTo>
                                <a:lnTo>
                                  <a:pt x="319" y="57"/>
                                </a:lnTo>
                                <a:lnTo>
                                  <a:pt x="321" y="50"/>
                                </a:lnTo>
                                <a:close/>
                                <a:moveTo>
                                  <a:pt x="316" y="15"/>
                                </a:moveTo>
                                <a:lnTo>
                                  <a:pt x="296" y="15"/>
                                </a:lnTo>
                                <a:lnTo>
                                  <a:pt x="303" y="18"/>
                                </a:lnTo>
                                <a:lnTo>
                                  <a:pt x="304" y="29"/>
                                </a:lnTo>
                                <a:lnTo>
                                  <a:pt x="321" y="29"/>
                                </a:lnTo>
                                <a:lnTo>
                                  <a:pt x="319" y="19"/>
                                </a:lnTo>
                                <a:lnTo>
                                  <a:pt x="316" y="15"/>
                                </a:lnTo>
                                <a:close/>
                                <a:moveTo>
                                  <a:pt x="350" y="2"/>
                                </a:moveTo>
                                <a:lnTo>
                                  <a:pt x="333" y="2"/>
                                </a:lnTo>
                                <a:lnTo>
                                  <a:pt x="333" y="70"/>
                                </a:lnTo>
                                <a:lnTo>
                                  <a:pt x="351" y="70"/>
                                </a:lnTo>
                                <a:lnTo>
                                  <a:pt x="351" y="27"/>
                                </a:lnTo>
                                <a:lnTo>
                                  <a:pt x="354" y="18"/>
                                </a:lnTo>
                                <a:lnTo>
                                  <a:pt x="373" y="18"/>
                                </a:lnTo>
                                <a:lnTo>
                                  <a:pt x="373" y="14"/>
                                </a:lnTo>
                                <a:lnTo>
                                  <a:pt x="350" y="14"/>
                                </a:lnTo>
                                <a:lnTo>
                                  <a:pt x="350" y="2"/>
                                </a:lnTo>
                                <a:close/>
                                <a:moveTo>
                                  <a:pt x="373" y="18"/>
                                </a:moveTo>
                                <a:lnTo>
                                  <a:pt x="368" y="18"/>
                                </a:lnTo>
                                <a:lnTo>
                                  <a:pt x="373" y="18"/>
                                </a:lnTo>
                                <a:lnTo>
                                  <a:pt x="373" y="18"/>
                                </a:lnTo>
                                <a:close/>
                                <a:moveTo>
                                  <a:pt x="369" y="0"/>
                                </a:moveTo>
                                <a:lnTo>
                                  <a:pt x="358" y="0"/>
                                </a:lnTo>
                                <a:lnTo>
                                  <a:pt x="354" y="7"/>
                                </a:lnTo>
                                <a:lnTo>
                                  <a:pt x="351" y="14"/>
                                </a:lnTo>
                                <a:lnTo>
                                  <a:pt x="373" y="14"/>
                                </a:lnTo>
                                <a:lnTo>
                                  <a:pt x="373" y="0"/>
                                </a:lnTo>
                                <a:lnTo>
                                  <a:pt x="369" y="0"/>
                                </a:lnTo>
                                <a:close/>
                              </a:path>
                            </a:pathLst>
                          </a:custGeom>
                          <a:solidFill>
                            <a:srgbClr val="131413"/>
                          </a:solidFill>
                          <a:ln w="9525">
                            <a:noFill/>
                          </a:ln>
                        </wps:spPr>
                        <wps:bodyPr upright="1"/>
                      </wps:wsp>
                      <wps:wsp>
                        <wps:cNvPr id="22" name="任意多边形 22"/>
                        <wps:cNvSpPr/>
                        <wps:spPr>
                          <a:xfrm>
                            <a:off x="8817" y="783"/>
                            <a:ext cx="243" cy="96"/>
                          </a:xfrm>
                          <a:custGeom>
                            <a:avLst/>
                            <a:gdLst/>
                            <a:ahLst/>
                            <a:cxnLst/>
                            <a:rect l="0" t="0" r="0" b="0"/>
                            <a:pathLst>
                              <a:path w="243" h="96">
                                <a:moveTo>
                                  <a:pt x="49" y="0"/>
                                </a:moveTo>
                                <a:lnTo>
                                  <a:pt x="33" y="0"/>
                                </a:lnTo>
                                <a:lnTo>
                                  <a:pt x="0" y="93"/>
                                </a:lnTo>
                                <a:lnTo>
                                  <a:pt x="13" y="93"/>
                                </a:lnTo>
                                <a:lnTo>
                                  <a:pt x="23" y="65"/>
                                </a:lnTo>
                                <a:lnTo>
                                  <a:pt x="71" y="65"/>
                                </a:lnTo>
                                <a:lnTo>
                                  <a:pt x="68" y="55"/>
                                </a:lnTo>
                                <a:lnTo>
                                  <a:pt x="25" y="55"/>
                                </a:lnTo>
                                <a:lnTo>
                                  <a:pt x="41" y="13"/>
                                </a:lnTo>
                                <a:lnTo>
                                  <a:pt x="53" y="13"/>
                                </a:lnTo>
                                <a:lnTo>
                                  <a:pt x="49" y="0"/>
                                </a:lnTo>
                                <a:close/>
                                <a:moveTo>
                                  <a:pt x="71" y="65"/>
                                </a:moveTo>
                                <a:lnTo>
                                  <a:pt x="58" y="65"/>
                                </a:lnTo>
                                <a:lnTo>
                                  <a:pt x="68" y="93"/>
                                </a:lnTo>
                                <a:lnTo>
                                  <a:pt x="81" y="93"/>
                                </a:lnTo>
                                <a:lnTo>
                                  <a:pt x="71" y="65"/>
                                </a:lnTo>
                                <a:close/>
                                <a:moveTo>
                                  <a:pt x="53" y="13"/>
                                </a:moveTo>
                                <a:lnTo>
                                  <a:pt x="41" y="13"/>
                                </a:lnTo>
                                <a:lnTo>
                                  <a:pt x="55" y="55"/>
                                </a:lnTo>
                                <a:lnTo>
                                  <a:pt x="68" y="55"/>
                                </a:lnTo>
                                <a:lnTo>
                                  <a:pt x="53" y="13"/>
                                </a:lnTo>
                                <a:close/>
                                <a:moveTo>
                                  <a:pt x="102" y="0"/>
                                </a:moveTo>
                                <a:lnTo>
                                  <a:pt x="91" y="0"/>
                                </a:lnTo>
                                <a:lnTo>
                                  <a:pt x="91" y="93"/>
                                </a:lnTo>
                                <a:lnTo>
                                  <a:pt x="102" y="93"/>
                                </a:lnTo>
                                <a:lnTo>
                                  <a:pt x="102" y="0"/>
                                </a:lnTo>
                                <a:close/>
                                <a:moveTo>
                                  <a:pt x="171" y="34"/>
                                </a:moveTo>
                                <a:lnTo>
                                  <a:pt x="155" y="34"/>
                                </a:lnTo>
                                <a:lnTo>
                                  <a:pt x="160" y="38"/>
                                </a:lnTo>
                                <a:lnTo>
                                  <a:pt x="160" y="52"/>
                                </a:lnTo>
                                <a:lnTo>
                                  <a:pt x="158" y="54"/>
                                </a:lnTo>
                                <a:lnTo>
                                  <a:pt x="134" y="56"/>
                                </a:lnTo>
                                <a:lnTo>
                                  <a:pt x="132" y="57"/>
                                </a:lnTo>
                                <a:lnTo>
                                  <a:pt x="120" y="62"/>
                                </a:lnTo>
                                <a:lnTo>
                                  <a:pt x="116" y="68"/>
                                </a:lnTo>
                                <a:lnTo>
                                  <a:pt x="116" y="89"/>
                                </a:lnTo>
                                <a:lnTo>
                                  <a:pt x="124" y="96"/>
                                </a:lnTo>
                                <a:lnTo>
                                  <a:pt x="146" y="96"/>
                                </a:lnTo>
                                <a:lnTo>
                                  <a:pt x="153" y="93"/>
                                </a:lnTo>
                                <a:lnTo>
                                  <a:pt x="160" y="87"/>
                                </a:lnTo>
                                <a:lnTo>
                                  <a:pt x="132" y="87"/>
                                </a:lnTo>
                                <a:lnTo>
                                  <a:pt x="127" y="83"/>
                                </a:lnTo>
                                <a:lnTo>
                                  <a:pt x="127" y="69"/>
                                </a:lnTo>
                                <a:lnTo>
                                  <a:pt x="132" y="66"/>
                                </a:lnTo>
                                <a:lnTo>
                                  <a:pt x="143" y="64"/>
                                </a:lnTo>
                                <a:lnTo>
                                  <a:pt x="154" y="62"/>
                                </a:lnTo>
                                <a:lnTo>
                                  <a:pt x="157" y="62"/>
                                </a:lnTo>
                                <a:lnTo>
                                  <a:pt x="160" y="60"/>
                                </a:lnTo>
                                <a:lnTo>
                                  <a:pt x="171" y="60"/>
                                </a:lnTo>
                                <a:lnTo>
                                  <a:pt x="171" y="34"/>
                                </a:lnTo>
                                <a:close/>
                                <a:moveTo>
                                  <a:pt x="172" y="86"/>
                                </a:moveTo>
                                <a:lnTo>
                                  <a:pt x="161" y="86"/>
                                </a:lnTo>
                                <a:lnTo>
                                  <a:pt x="161" y="93"/>
                                </a:lnTo>
                                <a:lnTo>
                                  <a:pt x="165" y="96"/>
                                </a:lnTo>
                                <a:lnTo>
                                  <a:pt x="174" y="96"/>
                                </a:lnTo>
                                <a:lnTo>
                                  <a:pt x="175" y="96"/>
                                </a:lnTo>
                                <a:lnTo>
                                  <a:pt x="179" y="95"/>
                                </a:lnTo>
                                <a:lnTo>
                                  <a:pt x="179" y="87"/>
                                </a:lnTo>
                                <a:lnTo>
                                  <a:pt x="173" y="87"/>
                                </a:lnTo>
                                <a:lnTo>
                                  <a:pt x="172" y="86"/>
                                </a:lnTo>
                                <a:close/>
                                <a:moveTo>
                                  <a:pt x="179" y="87"/>
                                </a:moveTo>
                                <a:lnTo>
                                  <a:pt x="177" y="87"/>
                                </a:lnTo>
                                <a:lnTo>
                                  <a:pt x="179" y="87"/>
                                </a:lnTo>
                                <a:lnTo>
                                  <a:pt x="179" y="87"/>
                                </a:lnTo>
                                <a:close/>
                                <a:moveTo>
                                  <a:pt x="171" y="60"/>
                                </a:moveTo>
                                <a:lnTo>
                                  <a:pt x="160" y="60"/>
                                </a:lnTo>
                                <a:lnTo>
                                  <a:pt x="160" y="76"/>
                                </a:lnTo>
                                <a:lnTo>
                                  <a:pt x="159" y="78"/>
                                </a:lnTo>
                                <a:lnTo>
                                  <a:pt x="156" y="81"/>
                                </a:lnTo>
                                <a:lnTo>
                                  <a:pt x="152" y="85"/>
                                </a:lnTo>
                                <a:lnTo>
                                  <a:pt x="147" y="87"/>
                                </a:lnTo>
                                <a:lnTo>
                                  <a:pt x="160" y="87"/>
                                </a:lnTo>
                                <a:lnTo>
                                  <a:pt x="161" y="86"/>
                                </a:lnTo>
                                <a:lnTo>
                                  <a:pt x="172" y="86"/>
                                </a:lnTo>
                                <a:lnTo>
                                  <a:pt x="171" y="85"/>
                                </a:lnTo>
                                <a:lnTo>
                                  <a:pt x="171" y="60"/>
                                </a:lnTo>
                                <a:close/>
                                <a:moveTo>
                                  <a:pt x="162" y="25"/>
                                </a:moveTo>
                                <a:lnTo>
                                  <a:pt x="136" y="25"/>
                                </a:lnTo>
                                <a:lnTo>
                                  <a:pt x="128" y="27"/>
                                </a:lnTo>
                                <a:lnTo>
                                  <a:pt x="121" y="36"/>
                                </a:lnTo>
                                <a:lnTo>
                                  <a:pt x="119" y="40"/>
                                </a:lnTo>
                                <a:lnTo>
                                  <a:pt x="119" y="46"/>
                                </a:lnTo>
                                <a:lnTo>
                                  <a:pt x="130" y="46"/>
                                </a:lnTo>
                                <a:lnTo>
                                  <a:pt x="131" y="38"/>
                                </a:lnTo>
                                <a:lnTo>
                                  <a:pt x="135" y="34"/>
                                </a:lnTo>
                                <a:lnTo>
                                  <a:pt x="171" y="34"/>
                                </a:lnTo>
                                <a:lnTo>
                                  <a:pt x="171" y="31"/>
                                </a:lnTo>
                                <a:lnTo>
                                  <a:pt x="162" y="25"/>
                                </a:lnTo>
                                <a:close/>
                                <a:moveTo>
                                  <a:pt x="200" y="27"/>
                                </a:moveTo>
                                <a:lnTo>
                                  <a:pt x="190" y="27"/>
                                </a:lnTo>
                                <a:lnTo>
                                  <a:pt x="190" y="93"/>
                                </a:lnTo>
                                <a:lnTo>
                                  <a:pt x="201" y="93"/>
                                </a:lnTo>
                                <a:lnTo>
                                  <a:pt x="201" y="43"/>
                                </a:lnTo>
                                <a:lnTo>
                                  <a:pt x="205" y="38"/>
                                </a:lnTo>
                                <a:lnTo>
                                  <a:pt x="200" y="38"/>
                                </a:lnTo>
                                <a:lnTo>
                                  <a:pt x="200" y="27"/>
                                </a:lnTo>
                                <a:close/>
                                <a:moveTo>
                                  <a:pt x="243" y="34"/>
                                </a:moveTo>
                                <a:lnTo>
                                  <a:pt x="227" y="34"/>
                                </a:lnTo>
                                <a:lnTo>
                                  <a:pt x="233" y="39"/>
                                </a:lnTo>
                                <a:lnTo>
                                  <a:pt x="233" y="93"/>
                                </a:lnTo>
                                <a:lnTo>
                                  <a:pt x="243" y="93"/>
                                </a:lnTo>
                                <a:lnTo>
                                  <a:pt x="243" y="34"/>
                                </a:lnTo>
                                <a:close/>
                                <a:moveTo>
                                  <a:pt x="235" y="25"/>
                                </a:moveTo>
                                <a:lnTo>
                                  <a:pt x="212" y="25"/>
                                </a:lnTo>
                                <a:lnTo>
                                  <a:pt x="206" y="28"/>
                                </a:lnTo>
                                <a:lnTo>
                                  <a:pt x="200" y="38"/>
                                </a:lnTo>
                                <a:lnTo>
                                  <a:pt x="205" y="38"/>
                                </a:lnTo>
                                <a:lnTo>
                                  <a:pt x="208" y="34"/>
                                </a:lnTo>
                                <a:lnTo>
                                  <a:pt x="243" y="34"/>
                                </a:lnTo>
                                <a:lnTo>
                                  <a:pt x="243" y="32"/>
                                </a:lnTo>
                                <a:lnTo>
                                  <a:pt x="235" y="25"/>
                                </a:lnTo>
                                <a:close/>
                              </a:path>
                            </a:pathLst>
                          </a:custGeom>
                          <a:solidFill>
                            <a:srgbClr val="131413"/>
                          </a:solidFill>
                          <a:ln w="9525">
                            <a:noFill/>
                          </a:ln>
                        </wps:spPr>
                        <wps:bodyPr upright="1"/>
                      </wps:wsp>
                      <wps:wsp>
                        <wps:cNvPr id="23" name="任意多边形 23"/>
                        <wps:cNvSpPr/>
                        <wps:spPr>
                          <a:xfrm>
                            <a:off x="8808" y="909"/>
                            <a:ext cx="273" cy="96"/>
                          </a:xfrm>
                          <a:custGeom>
                            <a:avLst/>
                            <a:gdLst/>
                            <a:ahLst/>
                            <a:cxnLst/>
                            <a:rect l="0" t="0" r="0" b="0"/>
                            <a:pathLst>
                              <a:path w="273" h="96">
                                <a:moveTo>
                                  <a:pt x="56" y="0"/>
                                </a:moveTo>
                                <a:lnTo>
                                  <a:pt x="0" y="0"/>
                                </a:lnTo>
                                <a:lnTo>
                                  <a:pt x="0" y="93"/>
                                </a:lnTo>
                                <a:lnTo>
                                  <a:pt x="11" y="93"/>
                                </a:lnTo>
                                <a:lnTo>
                                  <a:pt x="11" y="53"/>
                                </a:lnTo>
                                <a:lnTo>
                                  <a:pt x="48" y="53"/>
                                </a:lnTo>
                                <a:lnTo>
                                  <a:pt x="53" y="51"/>
                                </a:lnTo>
                                <a:lnTo>
                                  <a:pt x="63" y="43"/>
                                </a:lnTo>
                                <a:lnTo>
                                  <a:pt x="11" y="43"/>
                                </a:lnTo>
                                <a:lnTo>
                                  <a:pt x="11" y="10"/>
                                </a:lnTo>
                                <a:lnTo>
                                  <a:pt x="66" y="10"/>
                                </a:lnTo>
                                <a:lnTo>
                                  <a:pt x="66" y="10"/>
                                </a:lnTo>
                                <a:lnTo>
                                  <a:pt x="56" y="0"/>
                                </a:lnTo>
                                <a:close/>
                                <a:moveTo>
                                  <a:pt x="66" y="10"/>
                                </a:moveTo>
                                <a:lnTo>
                                  <a:pt x="47" y="10"/>
                                </a:lnTo>
                                <a:lnTo>
                                  <a:pt x="54" y="16"/>
                                </a:lnTo>
                                <a:lnTo>
                                  <a:pt x="54" y="37"/>
                                </a:lnTo>
                                <a:lnTo>
                                  <a:pt x="47" y="43"/>
                                </a:lnTo>
                                <a:lnTo>
                                  <a:pt x="63" y="43"/>
                                </a:lnTo>
                                <a:lnTo>
                                  <a:pt x="64" y="42"/>
                                </a:lnTo>
                                <a:lnTo>
                                  <a:pt x="66" y="36"/>
                                </a:lnTo>
                                <a:lnTo>
                                  <a:pt x="66" y="10"/>
                                </a:lnTo>
                                <a:close/>
                                <a:moveTo>
                                  <a:pt x="91" y="26"/>
                                </a:moveTo>
                                <a:lnTo>
                                  <a:pt x="81" y="26"/>
                                </a:lnTo>
                                <a:lnTo>
                                  <a:pt x="81" y="93"/>
                                </a:lnTo>
                                <a:lnTo>
                                  <a:pt x="92" y="93"/>
                                </a:lnTo>
                                <a:lnTo>
                                  <a:pt x="92" y="48"/>
                                </a:lnTo>
                                <a:lnTo>
                                  <a:pt x="95" y="42"/>
                                </a:lnTo>
                                <a:lnTo>
                                  <a:pt x="100" y="38"/>
                                </a:lnTo>
                                <a:lnTo>
                                  <a:pt x="91" y="38"/>
                                </a:lnTo>
                                <a:lnTo>
                                  <a:pt x="91" y="26"/>
                                </a:lnTo>
                                <a:close/>
                                <a:moveTo>
                                  <a:pt x="109" y="24"/>
                                </a:moveTo>
                                <a:lnTo>
                                  <a:pt x="103" y="24"/>
                                </a:lnTo>
                                <a:lnTo>
                                  <a:pt x="97" y="28"/>
                                </a:lnTo>
                                <a:lnTo>
                                  <a:pt x="91" y="38"/>
                                </a:lnTo>
                                <a:lnTo>
                                  <a:pt x="100" y="38"/>
                                </a:lnTo>
                                <a:lnTo>
                                  <a:pt x="103" y="36"/>
                                </a:lnTo>
                                <a:lnTo>
                                  <a:pt x="106" y="35"/>
                                </a:lnTo>
                                <a:lnTo>
                                  <a:pt x="114" y="35"/>
                                </a:lnTo>
                                <a:lnTo>
                                  <a:pt x="114" y="24"/>
                                </a:lnTo>
                                <a:lnTo>
                                  <a:pt x="109" y="24"/>
                                </a:lnTo>
                                <a:close/>
                                <a:moveTo>
                                  <a:pt x="134" y="26"/>
                                </a:moveTo>
                                <a:lnTo>
                                  <a:pt x="124" y="26"/>
                                </a:lnTo>
                                <a:lnTo>
                                  <a:pt x="124" y="93"/>
                                </a:lnTo>
                                <a:lnTo>
                                  <a:pt x="134" y="93"/>
                                </a:lnTo>
                                <a:lnTo>
                                  <a:pt x="134" y="26"/>
                                </a:lnTo>
                                <a:close/>
                                <a:moveTo>
                                  <a:pt x="134" y="0"/>
                                </a:moveTo>
                                <a:lnTo>
                                  <a:pt x="123" y="0"/>
                                </a:lnTo>
                                <a:lnTo>
                                  <a:pt x="123" y="13"/>
                                </a:lnTo>
                                <a:lnTo>
                                  <a:pt x="134" y="13"/>
                                </a:lnTo>
                                <a:lnTo>
                                  <a:pt x="134" y="0"/>
                                </a:lnTo>
                                <a:close/>
                                <a:moveTo>
                                  <a:pt x="186" y="24"/>
                                </a:moveTo>
                                <a:lnTo>
                                  <a:pt x="177" y="24"/>
                                </a:lnTo>
                                <a:lnTo>
                                  <a:pt x="164" y="27"/>
                                </a:lnTo>
                                <a:lnTo>
                                  <a:pt x="155" y="34"/>
                                </a:lnTo>
                                <a:lnTo>
                                  <a:pt x="149" y="45"/>
                                </a:lnTo>
                                <a:lnTo>
                                  <a:pt x="147" y="60"/>
                                </a:lnTo>
                                <a:lnTo>
                                  <a:pt x="149" y="75"/>
                                </a:lnTo>
                                <a:lnTo>
                                  <a:pt x="155" y="86"/>
                                </a:lnTo>
                                <a:lnTo>
                                  <a:pt x="164" y="93"/>
                                </a:lnTo>
                                <a:lnTo>
                                  <a:pt x="177" y="95"/>
                                </a:lnTo>
                                <a:lnTo>
                                  <a:pt x="192" y="95"/>
                                </a:lnTo>
                                <a:lnTo>
                                  <a:pt x="202" y="86"/>
                                </a:lnTo>
                                <a:lnTo>
                                  <a:pt x="203" y="86"/>
                                </a:lnTo>
                                <a:lnTo>
                                  <a:pt x="165" y="86"/>
                                </a:lnTo>
                                <a:lnTo>
                                  <a:pt x="158" y="76"/>
                                </a:lnTo>
                                <a:lnTo>
                                  <a:pt x="158" y="44"/>
                                </a:lnTo>
                                <a:lnTo>
                                  <a:pt x="165" y="34"/>
                                </a:lnTo>
                                <a:lnTo>
                                  <a:pt x="198" y="34"/>
                                </a:lnTo>
                                <a:lnTo>
                                  <a:pt x="194" y="28"/>
                                </a:lnTo>
                                <a:lnTo>
                                  <a:pt x="186" y="24"/>
                                </a:lnTo>
                                <a:close/>
                                <a:moveTo>
                                  <a:pt x="204" y="70"/>
                                </a:moveTo>
                                <a:lnTo>
                                  <a:pt x="193" y="70"/>
                                </a:lnTo>
                                <a:lnTo>
                                  <a:pt x="191" y="80"/>
                                </a:lnTo>
                                <a:lnTo>
                                  <a:pt x="186" y="86"/>
                                </a:lnTo>
                                <a:lnTo>
                                  <a:pt x="203" y="86"/>
                                </a:lnTo>
                                <a:lnTo>
                                  <a:pt x="204" y="70"/>
                                </a:lnTo>
                                <a:close/>
                                <a:moveTo>
                                  <a:pt x="198" y="34"/>
                                </a:moveTo>
                                <a:lnTo>
                                  <a:pt x="185" y="34"/>
                                </a:lnTo>
                                <a:lnTo>
                                  <a:pt x="191" y="39"/>
                                </a:lnTo>
                                <a:lnTo>
                                  <a:pt x="192" y="48"/>
                                </a:lnTo>
                                <a:lnTo>
                                  <a:pt x="203" y="48"/>
                                </a:lnTo>
                                <a:lnTo>
                                  <a:pt x="203" y="42"/>
                                </a:lnTo>
                                <a:lnTo>
                                  <a:pt x="201" y="38"/>
                                </a:lnTo>
                                <a:lnTo>
                                  <a:pt x="198" y="34"/>
                                </a:lnTo>
                                <a:close/>
                                <a:moveTo>
                                  <a:pt x="255" y="24"/>
                                </a:moveTo>
                                <a:lnTo>
                                  <a:pt x="243" y="24"/>
                                </a:lnTo>
                                <a:lnTo>
                                  <a:pt x="230" y="27"/>
                                </a:lnTo>
                                <a:lnTo>
                                  <a:pt x="221" y="34"/>
                                </a:lnTo>
                                <a:lnTo>
                                  <a:pt x="214" y="45"/>
                                </a:lnTo>
                                <a:lnTo>
                                  <a:pt x="212" y="60"/>
                                </a:lnTo>
                                <a:lnTo>
                                  <a:pt x="214" y="75"/>
                                </a:lnTo>
                                <a:lnTo>
                                  <a:pt x="220" y="86"/>
                                </a:lnTo>
                                <a:lnTo>
                                  <a:pt x="230" y="93"/>
                                </a:lnTo>
                                <a:lnTo>
                                  <a:pt x="243" y="95"/>
                                </a:lnTo>
                                <a:lnTo>
                                  <a:pt x="258" y="95"/>
                                </a:lnTo>
                                <a:lnTo>
                                  <a:pt x="268" y="87"/>
                                </a:lnTo>
                                <a:lnTo>
                                  <a:pt x="269" y="86"/>
                                </a:lnTo>
                                <a:lnTo>
                                  <a:pt x="236" y="86"/>
                                </a:lnTo>
                                <a:lnTo>
                                  <a:pt x="230" y="83"/>
                                </a:lnTo>
                                <a:lnTo>
                                  <a:pt x="227" y="77"/>
                                </a:lnTo>
                                <a:lnTo>
                                  <a:pt x="224" y="73"/>
                                </a:lnTo>
                                <a:lnTo>
                                  <a:pt x="223" y="69"/>
                                </a:lnTo>
                                <a:lnTo>
                                  <a:pt x="223" y="63"/>
                                </a:lnTo>
                                <a:lnTo>
                                  <a:pt x="272" y="63"/>
                                </a:lnTo>
                                <a:lnTo>
                                  <a:pt x="272" y="54"/>
                                </a:lnTo>
                                <a:lnTo>
                                  <a:pt x="224" y="54"/>
                                </a:lnTo>
                                <a:lnTo>
                                  <a:pt x="224" y="42"/>
                                </a:lnTo>
                                <a:lnTo>
                                  <a:pt x="232" y="34"/>
                                </a:lnTo>
                                <a:lnTo>
                                  <a:pt x="267" y="34"/>
                                </a:lnTo>
                                <a:lnTo>
                                  <a:pt x="265" y="31"/>
                                </a:lnTo>
                                <a:lnTo>
                                  <a:pt x="255" y="24"/>
                                </a:lnTo>
                                <a:close/>
                                <a:moveTo>
                                  <a:pt x="271" y="72"/>
                                </a:moveTo>
                                <a:lnTo>
                                  <a:pt x="260" y="72"/>
                                </a:lnTo>
                                <a:lnTo>
                                  <a:pt x="257" y="81"/>
                                </a:lnTo>
                                <a:lnTo>
                                  <a:pt x="251" y="86"/>
                                </a:lnTo>
                                <a:lnTo>
                                  <a:pt x="269" y="86"/>
                                </a:lnTo>
                                <a:lnTo>
                                  <a:pt x="271" y="72"/>
                                </a:lnTo>
                                <a:close/>
                                <a:moveTo>
                                  <a:pt x="267" y="34"/>
                                </a:moveTo>
                                <a:lnTo>
                                  <a:pt x="253" y="34"/>
                                </a:lnTo>
                                <a:lnTo>
                                  <a:pt x="261" y="42"/>
                                </a:lnTo>
                                <a:lnTo>
                                  <a:pt x="261" y="54"/>
                                </a:lnTo>
                                <a:lnTo>
                                  <a:pt x="272" y="54"/>
                                </a:lnTo>
                                <a:lnTo>
                                  <a:pt x="272" y="53"/>
                                </a:lnTo>
                                <a:lnTo>
                                  <a:pt x="272" y="46"/>
                                </a:lnTo>
                                <a:lnTo>
                                  <a:pt x="270" y="42"/>
                                </a:lnTo>
                                <a:lnTo>
                                  <a:pt x="267" y="34"/>
                                </a:lnTo>
                                <a:close/>
                              </a:path>
                            </a:pathLst>
                          </a:custGeom>
                          <a:solidFill>
                            <a:srgbClr val="131413"/>
                          </a:solidFill>
                          <a:ln w="9525">
                            <a:noFill/>
                          </a:ln>
                        </wps:spPr>
                        <wps:bodyPr upright="1"/>
                      </wps:wsp>
                      <wps:wsp>
                        <wps:cNvPr id="24" name="直接连接符 24"/>
                        <wps:cNvCnPr/>
                        <wps:spPr>
                          <a:xfrm>
                            <a:off x="8940" y="687"/>
                            <a:ext cx="0" cy="96"/>
                          </a:xfrm>
                          <a:prstGeom prst="line">
                            <a:avLst/>
                          </a:prstGeom>
                          <a:ln w="7315" cap="flat" cmpd="sng">
                            <a:solidFill>
                              <a:srgbClr val="131413"/>
                            </a:solidFill>
                            <a:prstDash val="solid"/>
                            <a:headEnd type="none" w="med" len="med"/>
                            <a:tailEnd type="none" w="med" len="med"/>
                          </a:ln>
                        </wps:spPr>
                        <wps:bodyPr/>
                      </wps:wsp>
                      <wps:wsp>
                        <wps:cNvPr id="25" name="任意多边形 25"/>
                        <wps:cNvSpPr/>
                        <wps:spPr>
                          <a:xfrm>
                            <a:off x="8906" y="686"/>
                            <a:ext cx="62" cy="93"/>
                          </a:xfrm>
                          <a:custGeom>
                            <a:avLst/>
                            <a:gdLst/>
                            <a:ahLst/>
                            <a:cxnLst/>
                            <a:rect l="0" t="0" r="0" b="0"/>
                            <a:pathLst>
                              <a:path w="62" h="93">
                                <a:moveTo>
                                  <a:pt x="61" y="0"/>
                                </a:moveTo>
                                <a:lnTo>
                                  <a:pt x="35" y="93"/>
                                </a:lnTo>
                                <a:lnTo>
                                  <a:pt x="0" y="3"/>
                                </a:lnTo>
                              </a:path>
                            </a:pathLst>
                          </a:custGeom>
                          <a:noFill/>
                          <a:ln w="4458" cap="flat" cmpd="sng">
                            <a:solidFill>
                              <a:srgbClr val="131413"/>
                            </a:solidFill>
                            <a:prstDash val="solid"/>
                            <a:headEnd type="none" w="med" len="med"/>
                            <a:tailEnd type="none" w="med" len="med"/>
                          </a:ln>
                        </wps:spPr>
                        <wps:bodyPr upright="1"/>
                      </wps:wsp>
                      <wps:wsp>
                        <wps:cNvPr id="26" name="任意多边形 26"/>
                        <wps:cNvSpPr/>
                        <wps:spPr>
                          <a:xfrm>
                            <a:off x="8854" y="558"/>
                            <a:ext cx="165" cy="94"/>
                          </a:xfrm>
                          <a:custGeom>
                            <a:avLst/>
                            <a:gdLst/>
                            <a:ahLst/>
                            <a:cxnLst/>
                            <a:rect l="0" t="0" r="0" b="0"/>
                            <a:pathLst>
                              <a:path w="165" h="94">
                                <a:moveTo>
                                  <a:pt x="38" y="0"/>
                                </a:moveTo>
                                <a:lnTo>
                                  <a:pt x="21" y="0"/>
                                </a:lnTo>
                                <a:lnTo>
                                  <a:pt x="13" y="3"/>
                                </a:lnTo>
                                <a:lnTo>
                                  <a:pt x="8" y="10"/>
                                </a:lnTo>
                                <a:lnTo>
                                  <a:pt x="3" y="17"/>
                                </a:lnTo>
                                <a:lnTo>
                                  <a:pt x="0" y="29"/>
                                </a:lnTo>
                                <a:lnTo>
                                  <a:pt x="0" y="47"/>
                                </a:lnTo>
                                <a:lnTo>
                                  <a:pt x="2" y="66"/>
                                </a:lnTo>
                                <a:lnTo>
                                  <a:pt x="7" y="81"/>
                                </a:lnTo>
                                <a:lnTo>
                                  <a:pt x="16" y="90"/>
                                </a:lnTo>
                                <a:lnTo>
                                  <a:pt x="29" y="93"/>
                                </a:lnTo>
                                <a:lnTo>
                                  <a:pt x="42" y="90"/>
                                </a:lnTo>
                                <a:lnTo>
                                  <a:pt x="49" y="84"/>
                                </a:lnTo>
                                <a:lnTo>
                                  <a:pt x="29" y="84"/>
                                </a:lnTo>
                                <a:lnTo>
                                  <a:pt x="21" y="81"/>
                                </a:lnTo>
                                <a:lnTo>
                                  <a:pt x="16" y="74"/>
                                </a:lnTo>
                                <a:lnTo>
                                  <a:pt x="12" y="63"/>
                                </a:lnTo>
                                <a:lnTo>
                                  <a:pt x="11" y="47"/>
                                </a:lnTo>
                                <a:lnTo>
                                  <a:pt x="11" y="46"/>
                                </a:lnTo>
                                <a:lnTo>
                                  <a:pt x="12" y="30"/>
                                </a:lnTo>
                                <a:lnTo>
                                  <a:pt x="16" y="19"/>
                                </a:lnTo>
                                <a:lnTo>
                                  <a:pt x="21" y="12"/>
                                </a:lnTo>
                                <a:lnTo>
                                  <a:pt x="29" y="10"/>
                                </a:lnTo>
                                <a:lnTo>
                                  <a:pt x="50" y="10"/>
                                </a:lnTo>
                                <a:lnTo>
                                  <a:pt x="45" y="3"/>
                                </a:lnTo>
                                <a:lnTo>
                                  <a:pt x="38" y="0"/>
                                </a:lnTo>
                                <a:close/>
                                <a:moveTo>
                                  <a:pt x="50" y="10"/>
                                </a:moveTo>
                                <a:lnTo>
                                  <a:pt x="29" y="10"/>
                                </a:lnTo>
                                <a:lnTo>
                                  <a:pt x="37" y="12"/>
                                </a:lnTo>
                                <a:lnTo>
                                  <a:pt x="43" y="19"/>
                                </a:lnTo>
                                <a:lnTo>
                                  <a:pt x="46" y="30"/>
                                </a:lnTo>
                                <a:lnTo>
                                  <a:pt x="46" y="30"/>
                                </a:lnTo>
                                <a:lnTo>
                                  <a:pt x="47" y="46"/>
                                </a:lnTo>
                                <a:lnTo>
                                  <a:pt x="46" y="63"/>
                                </a:lnTo>
                                <a:lnTo>
                                  <a:pt x="43" y="74"/>
                                </a:lnTo>
                                <a:lnTo>
                                  <a:pt x="37" y="81"/>
                                </a:lnTo>
                                <a:lnTo>
                                  <a:pt x="29" y="84"/>
                                </a:lnTo>
                                <a:lnTo>
                                  <a:pt x="49" y="84"/>
                                </a:lnTo>
                                <a:lnTo>
                                  <a:pt x="51" y="81"/>
                                </a:lnTo>
                                <a:lnTo>
                                  <a:pt x="57" y="67"/>
                                </a:lnTo>
                                <a:lnTo>
                                  <a:pt x="59" y="47"/>
                                </a:lnTo>
                                <a:lnTo>
                                  <a:pt x="59" y="29"/>
                                </a:lnTo>
                                <a:lnTo>
                                  <a:pt x="56" y="18"/>
                                </a:lnTo>
                                <a:lnTo>
                                  <a:pt x="50" y="10"/>
                                </a:lnTo>
                                <a:close/>
                                <a:moveTo>
                                  <a:pt x="89" y="77"/>
                                </a:moveTo>
                                <a:lnTo>
                                  <a:pt x="76" y="77"/>
                                </a:lnTo>
                                <a:lnTo>
                                  <a:pt x="76" y="90"/>
                                </a:lnTo>
                                <a:lnTo>
                                  <a:pt x="89" y="90"/>
                                </a:lnTo>
                                <a:lnTo>
                                  <a:pt x="89" y="77"/>
                                </a:lnTo>
                                <a:close/>
                                <a:moveTo>
                                  <a:pt x="115" y="64"/>
                                </a:moveTo>
                                <a:lnTo>
                                  <a:pt x="104" y="64"/>
                                </a:lnTo>
                                <a:lnTo>
                                  <a:pt x="104" y="71"/>
                                </a:lnTo>
                                <a:lnTo>
                                  <a:pt x="106" y="76"/>
                                </a:lnTo>
                                <a:lnTo>
                                  <a:pt x="108" y="80"/>
                                </a:lnTo>
                                <a:lnTo>
                                  <a:pt x="112" y="88"/>
                                </a:lnTo>
                                <a:lnTo>
                                  <a:pt x="121" y="93"/>
                                </a:lnTo>
                                <a:lnTo>
                                  <a:pt x="134" y="93"/>
                                </a:lnTo>
                                <a:lnTo>
                                  <a:pt x="146" y="91"/>
                                </a:lnTo>
                                <a:lnTo>
                                  <a:pt x="156" y="85"/>
                                </a:lnTo>
                                <a:lnTo>
                                  <a:pt x="157" y="83"/>
                                </a:lnTo>
                                <a:lnTo>
                                  <a:pt x="122" y="83"/>
                                </a:lnTo>
                                <a:lnTo>
                                  <a:pt x="116" y="77"/>
                                </a:lnTo>
                                <a:lnTo>
                                  <a:pt x="115" y="64"/>
                                </a:lnTo>
                                <a:close/>
                                <a:moveTo>
                                  <a:pt x="161" y="48"/>
                                </a:moveTo>
                                <a:lnTo>
                                  <a:pt x="146" y="48"/>
                                </a:lnTo>
                                <a:lnTo>
                                  <a:pt x="153" y="54"/>
                                </a:lnTo>
                                <a:lnTo>
                                  <a:pt x="153" y="76"/>
                                </a:lnTo>
                                <a:lnTo>
                                  <a:pt x="146" y="83"/>
                                </a:lnTo>
                                <a:lnTo>
                                  <a:pt x="157" y="83"/>
                                </a:lnTo>
                                <a:lnTo>
                                  <a:pt x="162" y="76"/>
                                </a:lnTo>
                                <a:lnTo>
                                  <a:pt x="164" y="65"/>
                                </a:lnTo>
                                <a:lnTo>
                                  <a:pt x="164" y="53"/>
                                </a:lnTo>
                                <a:lnTo>
                                  <a:pt x="161" y="48"/>
                                </a:lnTo>
                                <a:close/>
                                <a:moveTo>
                                  <a:pt x="162" y="9"/>
                                </a:moveTo>
                                <a:lnTo>
                                  <a:pt x="144" y="9"/>
                                </a:lnTo>
                                <a:lnTo>
                                  <a:pt x="150" y="15"/>
                                </a:lnTo>
                                <a:lnTo>
                                  <a:pt x="150" y="31"/>
                                </a:lnTo>
                                <a:lnTo>
                                  <a:pt x="148" y="35"/>
                                </a:lnTo>
                                <a:lnTo>
                                  <a:pt x="143" y="37"/>
                                </a:lnTo>
                                <a:lnTo>
                                  <a:pt x="140" y="38"/>
                                </a:lnTo>
                                <a:lnTo>
                                  <a:pt x="136" y="39"/>
                                </a:lnTo>
                                <a:lnTo>
                                  <a:pt x="128" y="39"/>
                                </a:lnTo>
                                <a:lnTo>
                                  <a:pt x="128" y="49"/>
                                </a:lnTo>
                                <a:lnTo>
                                  <a:pt x="129" y="49"/>
                                </a:lnTo>
                                <a:lnTo>
                                  <a:pt x="134" y="48"/>
                                </a:lnTo>
                                <a:lnTo>
                                  <a:pt x="161" y="48"/>
                                </a:lnTo>
                                <a:lnTo>
                                  <a:pt x="160" y="47"/>
                                </a:lnTo>
                                <a:lnTo>
                                  <a:pt x="149" y="43"/>
                                </a:lnTo>
                                <a:lnTo>
                                  <a:pt x="157" y="40"/>
                                </a:lnTo>
                                <a:lnTo>
                                  <a:pt x="162" y="34"/>
                                </a:lnTo>
                                <a:lnTo>
                                  <a:pt x="162" y="9"/>
                                </a:lnTo>
                                <a:close/>
                                <a:moveTo>
                                  <a:pt x="151" y="0"/>
                                </a:moveTo>
                                <a:lnTo>
                                  <a:pt x="134" y="0"/>
                                </a:lnTo>
                                <a:lnTo>
                                  <a:pt x="122" y="2"/>
                                </a:lnTo>
                                <a:lnTo>
                                  <a:pt x="113" y="7"/>
                                </a:lnTo>
                                <a:lnTo>
                                  <a:pt x="108" y="16"/>
                                </a:lnTo>
                                <a:lnTo>
                                  <a:pt x="106" y="29"/>
                                </a:lnTo>
                                <a:lnTo>
                                  <a:pt x="117" y="29"/>
                                </a:lnTo>
                                <a:lnTo>
                                  <a:pt x="117" y="23"/>
                                </a:lnTo>
                                <a:lnTo>
                                  <a:pt x="118" y="20"/>
                                </a:lnTo>
                                <a:lnTo>
                                  <a:pt x="122" y="13"/>
                                </a:lnTo>
                                <a:lnTo>
                                  <a:pt x="127" y="9"/>
                                </a:lnTo>
                                <a:lnTo>
                                  <a:pt x="162" y="9"/>
                                </a:lnTo>
                                <a:lnTo>
                                  <a:pt x="162" y="9"/>
                                </a:lnTo>
                                <a:lnTo>
                                  <a:pt x="151" y="0"/>
                                </a:lnTo>
                                <a:close/>
                              </a:path>
                            </a:pathLst>
                          </a:custGeom>
                          <a:solidFill>
                            <a:srgbClr val="131413"/>
                          </a:solidFill>
                          <a:ln w="9525">
                            <a:noFill/>
                          </a:ln>
                        </wps:spPr>
                        <wps:bodyPr upright="1"/>
                      </wps:wsp>
                      <wps:wsp>
                        <wps:cNvPr id="27" name="直接连接符 27"/>
                        <wps:cNvCnPr/>
                        <wps:spPr>
                          <a:xfrm>
                            <a:off x="6956" y="241"/>
                            <a:ext cx="1982" cy="179"/>
                          </a:xfrm>
                          <a:prstGeom prst="line">
                            <a:avLst/>
                          </a:prstGeom>
                          <a:ln w="4458" cap="flat" cmpd="sng">
                            <a:solidFill>
                              <a:srgbClr val="131413"/>
                            </a:solidFill>
                            <a:prstDash val="solid"/>
                            <a:headEnd type="none" w="med" len="med"/>
                            <a:tailEnd type="none" w="med" len="med"/>
                          </a:ln>
                        </wps:spPr>
                        <wps:bodyPr/>
                      </wps:wsp>
                      <wps:wsp>
                        <wps:cNvPr id="28" name="任意多边形 28"/>
                        <wps:cNvSpPr/>
                        <wps:spPr>
                          <a:xfrm>
                            <a:off x="8843" y="380"/>
                            <a:ext cx="94" cy="61"/>
                          </a:xfrm>
                          <a:custGeom>
                            <a:avLst/>
                            <a:gdLst/>
                            <a:ahLst/>
                            <a:cxnLst/>
                            <a:rect l="0" t="0" r="0" b="0"/>
                            <a:pathLst>
                              <a:path w="94" h="61">
                                <a:moveTo>
                                  <a:pt x="6" y="0"/>
                                </a:moveTo>
                                <a:lnTo>
                                  <a:pt x="94" y="39"/>
                                </a:lnTo>
                                <a:lnTo>
                                  <a:pt x="0" y="6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29" name="图片 31"/>
                          <pic:cNvPicPr>
                            <a:picLocks noChangeAspect="1"/>
                          </pic:cNvPicPr>
                        </pic:nvPicPr>
                        <pic:blipFill>
                          <a:blip r:embed="rId7"/>
                          <a:stretch>
                            <a:fillRect/>
                          </a:stretch>
                        </pic:blipFill>
                        <pic:spPr>
                          <a:xfrm>
                            <a:off x="0" y="1866"/>
                            <a:ext cx="400" cy="123"/>
                          </a:xfrm>
                          <a:prstGeom prst="rect">
                            <a:avLst/>
                          </a:prstGeom>
                          <a:noFill/>
                          <a:ln w="9525">
                            <a:noFill/>
                          </a:ln>
                        </pic:spPr>
                      </pic:pic>
                      <pic:pic xmlns:pic="http://schemas.openxmlformats.org/drawingml/2006/picture">
                        <pic:nvPicPr>
                          <pic:cNvPr id="30" name="图片 32"/>
                          <pic:cNvPicPr>
                            <a:picLocks noChangeAspect="1"/>
                          </pic:cNvPicPr>
                        </pic:nvPicPr>
                        <pic:blipFill>
                          <a:blip r:embed="rId8"/>
                          <a:stretch>
                            <a:fillRect/>
                          </a:stretch>
                        </pic:blipFill>
                        <pic:spPr>
                          <a:xfrm>
                            <a:off x="33" y="1463"/>
                            <a:ext cx="745" cy="222"/>
                          </a:xfrm>
                          <a:prstGeom prst="rect">
                            <a:avLst/>
                          </a:prstGeom>
                          <a:noFill/>
                          <a:ln w="9525">
                            <a:noFill/>
                          </a:ln>
                        </pic:spPr>
                      </pic:pic>
                      <pic:pic xmlns:pic="http://schemas.openxmlformats.org/drawingml/2006/picture">
                        <pic:nvPicPr>
                          <pic:cNvPr id="31" name="图片 33"/>
                          <pic:cNvPicPr>
                            <a:picLocks noChangeAspect="1"/>
                          </pic:cNvPicPr>
                        </pic:nvPicPr>
                        <pic:blipFill>
                          <a:blip r:embed="rId9"/>
                          <a:stretch>
                            <a:fillRect/>
                          </a:stretch>
                        </pic:blipFill>
                        <pic:spPr>
                          <a:xfrm>
                            <a:off x="105" y="1184"/>
                            <a:ext cx="6747" cy="1720"/>
                          </a:xfrm>
                          <a:prstGeom prst="rect">
                            <a:avLst/>
                          </a:prstGeom>
                          <a:noFill/>
                          <a:ln w="9525">
                            <a:noFill/>
                          </a:ln>
                        </pic:spPr>
                      </pic:pic>
                      <wps:wsp>
                        <wps:cNvPr id="32" name="直接连接符 32"/>
                        <wps:cNvCnPr/>
                        <wps:spPr>
                          <a:xfrm>
                            <a:off x="1648" y="1188"/>
                            <a:ext cx="3160" cy="490"/>
                          </a:xfrm>
                          <a:prstGeom prst="line">
                            <a:avLst/>
                          </a:prstGeom>
                          <a:ln w="4458" cap="flat" cmpd="sng">
                            <a:solidFill>
                              <a:srgbClr val="131413"/>
                            </a:solidFill>
                            <a:prstDash val="solid"/>
                            <a:headEnd type="none" w="med" len="med"/>
                            <a:tailEnd type="none" w="med" len="med"/>
                          </a:ln>
                        </wps:spPr>
                        <wps:bodyPr/>
                      </wps:wsp>
                      <wps:wsp>
                        <wps:cNvPr id="33" name="任意多边形 33"/>
                        <wps:cNvSpPr/>
                        <wps:spPr>
                          <a:xfrm>
                            <a:off x="4712" y="1634"/>
                            <a:ext cx="96" cy="61"/>
                          </a:xfrm>
                          <a:custGeom>
                            <a:avLst/>
                            <a:gdLst/>
                            <a:ahLst/>
                            <a:cxnLst/>
                            <a:rect l="0" t="0" r="0" b="0"/>
                            <a:pathLst>
                              <a:path w="96" h="61">
                                <a:moveTo>
                                  <a:pt x="9" y="0"/>
                                </a:moveTo>
                                <a:lnTo>
                                  <a:pt x="96" y="44"/>
                                </a:lnTo>
                                <a:lnTo>
                                  <a:pt x="0" y="60"/>
                                </a:lnTo>
                              </a:path>
                            </a:pathLst>
                          </a:custGeom>
                          <a:noFill/>
                          <a:ln w="4458" cap="flat" cmpd="sng">
                            <a:solidFill>
                              <a:srgbClr val="131413"/>
                            </a:solidFill>
                            <a:prstDash val="solid"/>
                            <a:headEnd type="none" w="med" len="med"/>
                            <a:tailEnd type="none" w="med" len="med"/>
                          </a:ln>
                        </wps:spPr>
                        <wps:bodyPr upright="1"/>
                      </wps:wsp>
                      <wps:wsp>
                        <wps:cNvPr id="34" name="直接连接符 34"/>
                        <wps:cNvCnPr/>
                        <wps:spPr>
                          <a:xfrm>
                            <a:off x="196" y="1728"/>
                            <a:ext cx="1" cy="117"/>
                          </a:xfrm>
                          <a:prstGeom prst="line">
                            <a:avLst/>
                          </a:prstGeom>
                          <a:ln w="4458" cap="flat" cmpd="sng">
                            <a:solidFill>
                              <a:srgbClr val="131413"/>
                            </a:solidFill>
                            <a:prstDash val="solid"/>
                            <a:headEnd type="none" w="med" len="med"/>
                            <a:tailEnd type="none" w="med" len="med"/>
                          </a:ln>
                        </wps:spPr>
                        <wps:bodyPr/>
                      </wps:wsp>
                      <wps:wsp>
                        <wps:cNvPr id="35" name="任意多边形 35"/>
                        <wps:cNvSpPr/>
                        <wps:spPr>
                          <a:xfrm>
                            <a:off x="165" y="1754"/>
                            <a:ext cx="62" cy="92"/>
                          </a:xfrm>
                          <a:custGeom>
                            <a:avLst/>
                            <a:gdLst/>
                            <a:ahLst/>
                            <a:cxnLst/>
                            <a:rect l="0" t="0" r="0" b="0"/>
                            <a:pathLst>
                              <a:path w="62" h="92">
                                <a:moveTo>
                                  <a:pt x="62" y="0"/>
                                </a:moveTo>
                                <a:lnTo>
                                  <a:pt x="32" y="91"/>
                                </a:lnTo>
                                <a:lnTo>
                                  <a:pt x="0" y="0"/>
                                </a:lnTo>
                              </a:path>
                            </a:pathLst>
                          </a:custGeom>
                          <a:noFill/>
                          <a:ln w="4458" cap="flat" cmpd="sng">
                            <a:solidFill>
                              <a:srgbClr val="131413"/>
                            </a:solidFill>
                            <a:prstDash val="solid"/>
                            <a:headEnd type="none" w="med" len="med"/>
                            <a:tailEnd type="none" w="med" len="med"/>
                          </a:ln>
                        </wps:spPr>
                        <wps:bodyPr upright="1"/>
                      </wps:wsp>
                      <pic:pic xmlns:pic="http://schemas.openxmlformats.org/drawingml/2006/picture">
                        <pic:nvPicPr>
                          <pic:cNvPr id="36" name="图片 38"/>
                          <pic:cNvPicPr>
                            <a:picLocks noChangeAspect="1"/>
                          </pic:cNvPicPr>
                        </pic:nvPicPr>
                        <pic:blipFill>
                          <a:blip r:embed="rId10"/>
                          <a:stretch>
                            <a:fillRect/>
                          </a:stretch>
                        </pic:blipFill>
                        <pic:spPr>
                          <a:xfrm>
                            <a:off x="6421" y="1187"/>
                            <a:ext cx="3330" cy="1686"/>
                          </a:xfrm>
                          <a:prstGeom prst="rect">
                            <a:avLst/>
                          </a:prstGeom>
                          <a:noFill/>
                          <a:ln w="9525">
                            <a:noFill/>
                          </a:ln>
                        </pic:spPr>
                      </pic:pic>
                      <wps:wsp>
                        <wps:cNvPr id="37" name="任意多边形 37"/>
                        <wps:cNvSpPr/>
                        <wps:spPr>
                          <a:xfrm>
                            <a:off x="7230" y="2658"/>
                            <a:ext cx="311" cy="96"/>
                          </a:xfrm>
                          <a:custGeom>
                            <a:avLst/>
                            <a:gdLst/>
                            <a:ahLst/>
                            <a:cxnLst/>
                            <a:rect l="0" t="0" r="0" b="0"/>
                            <a:pathLst>
                              <a:path w="311" h="96">
                                <a:moveTo>
                                  <a:pt x="11" y="0"/>
                                </a:moveTo>
                                <a:lnTo>
                                  <a:pt x="0" y="0"/>
                                </a:lnTo>
                                <a:lnTo>
                                  <a:pt x="0" y="93"/>
                                </a:lnTo>
                                <a:lnTo>
                                  <a:pt x="12" y="93"/>
                                </a:lnTo>
                                <a:lnTo>
                                  <a:pt x="12" y="50"/>
                                </a:lnTo>
                                <a:lnTo>
                                  <a:pt x="71" y="50"/>
                                </a:lnTo>
                                <a:lnTo>
                                  <a:pt x="71" y="40"/>
                                </a:lnTo>
                                <a:lnTo>
                                  <a:pt x="11" y="40"/>
                                </a:lnTo>
                                <a:lnTo>
                                  <a:pt x="11" y="0"/>
                                </a:lnTo>
                                <a:close/>
                                <a:moveTo>
                                  <a:pt x="71" y="50"/>
                                </a:moveTo>
                                <a:lnTo>
                                  <a:pt x="59" y="50"/>
                                </a:lnTo>
                                <a:lnTo>
                                  <a:pt x="59" y="93"/>
                                </a:lnTo>
                                <a:lnTo>
                                  <a:pt x="71" y="93"/>
                                </a:lnTo>
                                <a:lnTo>
                                  <a:pt x="71" y="50"/>
                                </a:lnTo>
                                <a:close/>
                                <a:moveTo>
                                  <a:pt x="71" y="0"/>
                                </a:moveTo>
                                <a:lnTo>
                                  <a:pt x="59" y="0"/>
                                </a:lnTo>
                                <a:lnTo>
                                  <a:pt x="59" y="40"/>
                                </a:lnTo>
                                <a:lnTo>
                                  <a:pt x="71" y="40"/>
                                </a:lnTo>
                                <a:lnTo>
                                  <a:pt x="71" y="0"/>
                                </a:lnTo>
                                <a:close/>
                                <a:moveTo>
                                  <a:pt x="129" y="24"/>
                                </a:moveTo>
                                <a:lnTo>
                                  <a:pt x="117" y="24"/>
                                </a:lnTo>
                                <a:lnTo>
                                  <a:pt x="104" y="27"/>
                                </a:lnTo>
                                <a:lnTo>
                                  <a:pt x="94" y="34"/>
                                </a:lnTo>
                                <a:lnTo>
                                  <a:pt x="88" y="45"/>
                                </a:lnTo>
                                <a:lnTo>
                                  <a:pt x="86" y="60"/>
                                </a:lnTo>
                                <a:lnTo>
                                  <a:pt x="88" y="75"/>
                                </a:lnTo>
                                <a:lnTo>
                                  <a:pt x="94" y="86"/>
                                </a:lnTo>
                                <a:lnTo>
                                  <a:pt x="104" y="93"/>
                                </a:lnTo>
                                <a:lnTo>
                                  <a:pt x="116" y="96"/>
                                </a:lnTo>
                                <a:lnTo>
                                  <a:pt x="132" y="96"/>
                                </a:lnTo>
                                <a:lnTo>
                                  <a:pt x="142" y="87"/>
                                </a:lnTo>
                                <a:lnTo>
                                  <a:pt x="142" y="86"/>
                                </a:lnTo>
                                <a:lnTo>
                                  <a:pt x="110" y="86"/>
                                </a:lnTo>
                                <a:lnTo>
                                  <a:pt x="104" y="83"/>
                                </a:lnTo>
                                <a:lnTo>
                                  <a:pt x="101" y="77"/>
                                </a:lnTo>
                                <a:lnTo>
                                  <a:pt x="98" y="73"/>
                                </a:lnTo>
                                <a:lnTo>
                                  <a:pt x="97" y="70"/>
                                </a:lnTo>
                                <a:lnTo>
                                  <a:pt x="97" y="63"/>
                                </a:lnTo>
                                <a:lnTo>
                                  <a:pt x="146" y="63"/>
                                </a:lnTo>
                                <a:lnTo>
                                  <a:pt x="146" y="54"/>
                                </a:lnTo>
                                <a:lnTo>
                                  <a:pt x="97" y="54"/>
                                </a:lnTo>
                                <a:lnTo>
                                  <a:pt x="98" y="42"/>
                                </a:lnTo>
                                <a:lnTo>
                                  <a:pt x="106" y="34"/>
                                </a:lnTo>
                                <a:lnTo>
                                  <a:pt x="141" y="34"/>
                                </a:lnTo>
                                <a:lnTo>
                                  <a:pt x="139" y="31"/>
                                </a:lnTo>
                                <a:lnTo>
                                  <a:pt x="129" y="24"/>
                                </a:lnTo>
                                <a:close/>
                                <a:moveTo>
                                  <a:pt x="145" y="73"/>
                                </a:moveTo>
                                <a:lnTo>
                                  <a:pt x="134" y="73"/>
                                </a:lnTo>
                                <a:lnTo>
                                  <a:pt x="131" y="81"/>
                                </a:lnTo>
                                <a:lnTo>
                                  <a:pt x="125" y="86"/>
                                </a:lnTo>
                                <a:lnTo>
                                  <a:pt x="142" y="86"/>
                                </a:lnTo>
                                <a:lnTo>
                                  <a:pt x="145" y="73"/>
                                </a:lnTo>
                                <a:close/>
                                <a:moveTo>
                                  <a:pt x="141" y="34"/>
                                </a:moveTo>
                                <a:lnTo>
                                  <a:pt x="127" y="34"/>
                                </a:lnTo>
                                <a:lnTo>
                                  <a:pt x="135" y="43"/>
                                </a:lnTo>
                                <a:lnTo>
                                  <a:pt x="135" y="54"/>
                                </a:lnTo>
                                <a:lnTo>
                                  <a:pt x="146" y="54"/>
                                </a:lnTo>
                                <a:lnTo>
                                  <a:pt x="146" y="53"/>
                                </a:lnTo>
                                <a:lnTo>
                                  <a:pt x="146" y="47"/>
                                </a:lnTo>
                                <a:lnTo>
                                  <a:pt x="144" y="42"/>
                                </a:lnTo>
                                <a:lnTo>
                                  <a:pt x="141" y="34"/>
                                </a:lnTo>
                                <a:close/>
                                <a:moveTo>
                                  <a:pt x="171" y="0"/>
                                </a:moveTo>
                                <a:lnTo>
                                  <a:pt x="160" y="0"/>
                                </a:lnTo>
                                <a:lnTo>
                                  <a:pt x="160" y="93"/>
                                </a:lnTo>
                                <a:lnTo>
                                  <a:pt x="171" y="93"/>
                                </a:lnTo>
                                <a:lnTo>
                                  <a:pt x="171" y="0"/>
                                </a:lnTo>
                                <a:close/>
                                <a:moveTo>
                                  <a:pt x="199" y="0"/>
                                </a:moveTo>
                                <a:lnTo>
                                  <a:pt x="188" y="0"/>
                                </a:lnTo>
                                <a:lnTo>
                                  <a:pt x="188" y="93"/>
                                </a:lnTo>
                                <a:lnTo>
                                  <a:pt x="199" y="93"/>
                                </a:lnTo>
                                <a:lnTo>
                                  <a:pt x="199" y="0"/>
                                </a:lnTo>
                                <a:close/>
                                <a:moveTo>
                                  <a:pt x="255" y="24"/>
                                </a:moveTo>
                                <a:lnTo>
                                  <a:pt x="243" y="24"/>
                                </a:lnTo>
                                <a:lnTo>
                                  <a:pt x="230" y="27"/>
                                </a:lnTo>
                                <a:lnTo>
                                  <a:pt x="221" y="34"/>
                                </a:lnTo>
                                <a:lnTo>
                                  <a:pt x="215" y="45"/>
                                </a:lnTo>
                                <a:lnTo>
                                  <a:pt x="212" y="60"/>
                                </a:lnTo>
                                <a:lnTo>
                                  <a:pt x="215" y="75"/>
                                </a:lnTo>
                                <a:lnTo>
                                  <a:pt x="221" y="86"/>
                                </a:lnTo>
                                <a:lnTo>
                                  <a:pt x="230" y="93"/>
                                </a:lnTo>
                                <a:lnTo>
                                  <a:pt x="243" y="96"/>
                                </a:lnTo>
                                <a:lnTo>
                                  <a:pt x="258" y="96"/>
                                </a:lnTo>
                                <a:lnTo>
                                  <a:pt x="269" y="87"/>
                                </a:lnTo>
                                <a:lnTo>
                                  <a:pt x="269" y="86"/>
                                </a:lnTo>
                                <a:lnTo>
                                  <a:pt x="236" y="86"/>
                                </a:lnTo>
                                <a:lnTo>
                                  <a:pt x="231" y="83"/>
                                </a:lnTo>
                                <a:lnTo>
                                  <a:pt x="227" y="77"/>
                                </a:lnTo>
                                <a:lnTo>
                                  <a:pt x="224" y="73"/>
                                </a:lnTo>
                                <a:lnTo>
                                  <a:pt x="224" y="70"/>
                                </a:lnTo>
                                <a:lnTo>
                                  <a:pt x="223" y="63"/>
                                </a:lnTo>
                                <a:lnTo>
                                  <a:pt x="273" y="63"/>
                                </a:lnTo>
                                <a:lnTo>
                                  <a:pt x="273" y="54"/>
                                </a:lnTo>
                                <a:lnTo>
                                  <a:pt x="224" y="54"/>
                                </a:lnTo>
                                <a:lnTo>
                                  <a:pt x="225" y="42"/>
                                </a:lnTo>
                                <a:lnTo>
                                  <a:pt x="232" y="34"/>
                                </a:lnTo>
                                <a:lnTo>
                                  <a:pt x="267" y="34"/>
                                </a:lnTo>
                                <a:lnTo>
                                  <a:pt x="266" y="31"/>
                                </a:lnTo>
                                <a:lnTo>
                                  <a:pt x="255" y="24"/>
                                </a:lnTo>
                                <a:close/>
                                <a:moveTo>
                                  <a:pt x="271" y="73"/>
                                </a:moveTo>
                                <a:lnTo>
                                  <a:pt x="261" y="73"/>
                                </a:lnTo>
                                <a:lnTo>
                                  <a:pt x="258" y="81"/>
                                </a:lnTo>
                                <a:lnTo>
                                  <a:pt x="252" y="86"/>
                                </a:lnTo>
                                <a:lnTo>
                                  <a:pt x="269" y="86"/>
                                </a:lnTo>
                                <a:lnTo>
                                  <a:pt x="271" y="73"/>
                                </a:lnTo>
                                <a:close/>
                                <a:moveTo>
                                  <a:pt x="267" y="34"/>
                                </a:moveTo>
                                <a:lnTo>
                                  <a:pt x="253" y="34"/>
                                </a:lnTo>
                                <a:lnTo>
                                  <a:pt x="261" y="43"/>
                                </a:lnTo>
                                <a:lnTo>
                                  <a:pt x="261" y="54"/>
                                </a:lnTo>
                                <a:lnTo>
                                  <a:pt x="273" y="54"/>
                                </a:lnTo>
                                <a:lnTo>
                                  <a:pt x="273" y="53"/>
                                </a:lnTo>
                                <a:lnTo>
                                  <a:pt x="272" y="47"/>
                                </a:lnTo>
                                <a:lnTo>
                                  <a:pt x="267" y="34"/>
                                </a:lnTo>
                                <a:close/>
                                <a:moveTo>
                                  <a:pt x="299" y="35"/>
                                </a:moveTo>
                                <a:lnTo>
                                  <a:pt x="288" y="35"/>
                                </a:lnTo>
                                <a:lnTo>
                                  <a:pt x="288" y="92"/>
                                </a:lnTo>
                                <a:lnTo>
                                  <a:pt x="293" y="96"/>
                                </a:lnTo>
                                <a:lnTo>
                                  <a:pt x="304" y="96"/>
                                </a:lnTo>
                                <a:lnTo>
                                  <a:pt x="306" y="95"/>
                                </a:lnTo>
                                <a:lnTo>
                                  <a:pt x="310" y="95"/>
                                </a:lnTo>
                                <a:lnTo>
                                  <a:pt x="310" y="86"/>
                                </a:lnTo>
                                <a:lnTo>
                                  <a:pt x="300" y="86"/>
                                </a:lnTo>
                                <a:lnTo>
                                  <a:pt x="299" y="85"/>
                                </a:lnTo>
                                <a:lnTo>
                                  <a:pt x="299" y="35"/>
                                </a:lnTo>
                                <a:close/>
                                <a:moveTo>
                                  <a:pt x="310" y="86"/>
                                </a:moveTo>
                                <a:lnTo>
                                  <a:pt x="309" y="86"/>
                                </a:lnTo>
                                <a:lnTo>
                                  <a:pt x="307" y="86"/>
                                </a:lnTo>
                                <a:lnTo>
                                  <a:pt x="310" y="86"/>
                                </a:lnTo>
                                <a:lnTo>
                                  <a:pt x="310" y="86"/>
                                </a:lnTo>
                                <a:close/>
                                <a:moveTo>
                                  <a:pt x="310" y="26"/>
                                </a:moveTo>
                                <a:lnTo>
                                  <a:pt x="279" y="26"/>
                                </a:lnTo>
                                <a:lnTo>
                                  <a:pt x="279" y="35"/>
                                </a:lnTo>
                                <a:lnTo>
                                  <a:pt x="310" y="35"/>
                                </a:lnTo>
                                <a:lnTo>
                                  <a:pt x="310" y="26"/>
                                </a:lnTo>
                                <a:close/>
                                <a:moveTo>
                                  <a:pt x="299" y="8"/>
                                </a:moveTo>
                                <a:lnTo>
                                  <a:pt x="288" y="8"/>
                                </a:lnTo>
                                <a:lnTo>
                                  <a:pt x="288" y="26"/>
                                </a:lnTo>
                                <a:lnTo>
                                  <a:pt x="299" y="26"/>
                                </a:lnTo>
                                <a:lnTo>
                                  <a:pt x="299" y="8"/>
                                </a:lnTo>
                                <a:close/>
                              </a:path>
                            </a:pathLst>
                          </a:custGeom>
                          <a:solidFill>
                            <a:srgbClr val="131413"/>
                          </a:solidFill>
                          <a:ln w="9525">
                            <a:noFill/>
                          </a:ln>
                        </wps:spPr>
                        <wps:bodyPr upright="1"/>
                      </wps:wsp>
                      <wps:wsp>
                        <wps:cNvPr id="38" name="任意多边形 38"/>
                        <wps:cNvSpPr/>
                        <wps:spPr>
                          <a:xfrm>
                            <a:off x="7161" y="2785"/>
                            <a:ext cx="448" cy="96"/>
                          </a:xfrm>
                          <a:custGeom>
                            <a:avLst/>
                            <a:gdLst/>
                            <a:ahLst/>
                            <a:cxnLst/>
                            <a:rect l="0" t="0" r="0" b="0"/>
                            <a:pathLst>
                              <a:path w="448" h="96">
                                <a:moveTo>
                                  <a:pt x="57" y="0"/>
                                </a:moveTo>
                                <a:lnTo>
                                  <a:pt x="0" y="0"/>
                                </a:lnTo>
                                <a:lnTo>
                                  <a:pt x="0" y="93"/>
                                </a:lnTo>
                                <a:lnTo>
                                  <a:pt x="12" y="93"/>
                                </a:lnTo>
                                <a:lnTo>
                                  <a:pt x="12" y="54"/>
                                </a:lnTo>
                                <a:lnTo>
                                  <a:pt x="48" y="54"/>
                                </a:lnTo>
                                <a:lnTo>
                                  <a:pt x="54" y="52"/>
                                </a:lnTo>
                                <a:lnTo>
                                  <a:pt x="63" y="43"/>
                                </a:lnTo>
                                <a:lnTo>
                                  <a:pt x="12" y="43"/>
                                </a:lnTo>
                                <a:lnTo>
                                  <a:pt x="12" y="11"/>
                                </a:lnTo>
                                <a:lnTo>
                                  <a:pt x="67" y="11"/>
                                </a:lnTo>
                                <a:lnTo>
                                  <a:pt x="67" y="10"/>
                                </a:lnTo>
                                <a:lnTo>
                                  <a:pt x="57" y="0"/>
                                </a:lnTo>
                                <a:close/>
                                <a:moveTo>
                                  <a:pt x="67" y="11"/>
                                </a:moveTo>
                                <a:lnTo>
                                  <a:pt x="48" y="11"/>
                                </a:lnTo>
                                <a:lnTo>
                                  <a:pt x="55" y="17"/>
                                </a:lnTo>
                                <a:lnTo>
                                  <a:pt x="55" y="37"/>
                                </a:lnTo>
                                <a:lnTo>
                                  <a:pt x="48" y="43"/>
                                </a:lnTo>
                                <a:lnTo>
                                  <a:pt x="63" y="43"/>
                                </a:lnTo>
                                <a:lnTo>
                                  <a:pt x="65" y="42"/>
                                </a:lnTo>
                                <a:lnTo>
                                  <a:pt x="67" y="36"/>
                                </a:lnTo>
                                <a:lnTo>
                                  <a:pt x="67" y="11"/>
                                </a:lnTo>
                                <a:close/>
                                <a:moveTo>
                                  <a:pt x="134" y="34"/>
                                </a:moveTo>
                                <a:lnTo>
                                  <a:pt x="118" y="34"/>
                                </a:lnTo>
                                <a:lnTo>
                                  <a:pt x="123" y="38"/>
                                </a:lnTo>
                                <a:lnTo>
                                  <a:pt x="123" y="51"/>
                                </a:lnTo>
                                <a:lnTo>
                                  <a:pt x="120" y="53"/>
                                </a:lnTo>
                                <a:lnTo>
                                  <a:pt x="97" y="56"/>
                                </a:lnTo>
                                <a:lnTo>
                                  <a:pt x="95" y="57"/>
                                </a:lnTo>
                                <a:lnTo>
                                  <a:pt x="83" y="62"/>
                                </a:lnTo>
                                <a:lnTo>
                                  <a:pt x="79" y="68"/>
                                </a:lnTo>
                                <a:lnTo>
                                  <a:pt x="79" y="88"/>
                                </a:lnTo>
                                <a:lnTo>
                                  <a:pt x="87" y="96"/>
                                </a:lnTo>
                                <a:lnTo>
                                  <a:pt x="109" y="96"/>
                                </a:lnTo>
                                <a:lnTo>
                                  <a:pt x="116" y="93"/>
                                </a:lnTo>
                                <a:lnTo>
                                  <a:pt x="123" y="87"/>
                                </a:lnTo>
                                <a:lnTo>
                                  <a:pt x="95" y="87"/>
                                </a:lnTo>
                                <a:lnTo>
                                  <a:pt x="90" y="83"/>
                                </a:lnTo>
                                <a:lnTo>
                                  <a:pt x="90" y="69"/>
                                </a:lnTo>
                                <a:lnTo>
                                  <a:pt x="95" y="65"/>
                                </a:lnTo>
                                <a:lnTo>
                                  <a:pt x="106" y="64"/>
                                </a:lnTo>
                                <a:lnTo>
                                  <a:pt x="117" y="62"/>
                                </a:lnTo>
                                <a:lnTo>
                                  <a:pt x="119" y="62"/>
                                </a:lnTo>
                                <a:lnTo>
                                  <a:pt x="123" y="60"/>
                                </a:lnTo>
                                <a:lnTo>
                                  <a:pt x="134" y="60"/>
                                </a:lnTo>
                                <a:lnTo>
                                  <a:pt x="134" y="34"/>
                                </a:lnTo>
                                <a:close/>
                                <a:moveTo>
                                  <a:pt x="135" y="86"/>
                                </a:moveTo>
                                <a:lnTo>
                                  <a:pt x="123" y="86"/>
                                </a:lnTo>
                                <a:lnTo>
                                  <a:pt x="124" y="93"/>
                                </a:lnTo>
                                <a:lnTo>
                                  <a:pt x="127" y="96"/>
                                </a:lnTo>
                                <a:lnTo>
                                  <a:pt x="136" y="96"/>
                                </a:lnTo>
                                <a:lnTo>
                                  <a:pt x="138" y="96"/>
                                </a:lnTo>
                                <a:lnTo>
                                  <a:pt x="142" y="95"/>
                                </a:lnTo>
                                <a:lnTo>
                                  <a:pt x="142" y="87"/>
                                </a:lnTo>
                                <a:lnTo>
                                  <a:pt x="136" y="87"/>
                                </a:lnTo>
                                <a:lnTo>
                                  <a:pt x="135" y="86"/>
                                </a:lnTo>
                                <a:close/>
                                <a:moveTo>
                                  <a:pt x="142" y="87"/>
                                </a:moveTo>
                                <a:lnTo>
                                  <a:pt x="139" y="87"/>
                                </a:lnTo>
                                <a:lnTo>
                                  <a:pt x="142" y="87"/>
                                </a:lnTo>
                                <a:lnTo>
                                  <a:pt x="142" y="87"/>
                                </a:lnTo>
                                <a:close/>
                                <a:moveTo>
                                  <a:pt x="134" y="60"/>
                                </a:moveTo>
                                <a:lnTo>
                                  <a:pt x="123" y="60"/>
                                </a:lnTo>
                                <a:lnTo>
                                  <a:pt x="123" y="76"/>
                                </a:lnTo>
                                <a:lnTo>
                                  <a:pt x="122" y="78"/>
                                </a:lnTo>
                                <a:lnTo>
                                  <a:pt x="114" y="85"/>
                                </a:lnTo>
                                <a:lnTo>
                                  <a:pt x="109" y="87"/>
                                </a:lnTo>
                                <a:lnTo>
                                  <a:pt x="123" y="87"/>
                                </a:lnTo>
                                <a:lnTo>
                                  <a:pt x="123" y="86"/>
                                </a:lnTo>
                                <a:lnTo>
                                  <a:pt x="135" y="86"/>
                                </a:lnTo>
                                <a:lnTo>
                                  <a:pt x="134" y="85"/>
                                </a:lnTo>
                                <a:lnTo>
                                  <a:pt x="134" y="60"/>
                                </a:lnTo>
                                <a:close/>
                                <a:moveTo>
                                  <a:pt x="125" y="24"/>
                                </a:moveTo>
                                <a:lnTo>
                                  <a:pt x="99" y="24"/>
                                </a:lnTo>
                                <a:lnTo>
                                  <a:pt x="91" y="27"/>
                                </a:lnTo>
                                <a:lnTo>
                                  <a:pt x="83" y="36"/>
                                </a:lnTo>
                                <a:lnTo>
                                  <a:pt x="82" y="39"/>
                                </a:lnTo>
                                <a:lnTo>
                                  <a:pt x="82" y="46"/>
                                </a:lnTo>
                                <a:lnTo>
                                  <a:pt x="92" y="46"/>
                                </a:lnTo>
                                <a:lnTo>
                                  <a:pt x="93" y="38"/>
                                </a:lnTo>
                                <a:lnTo>
                                  <a:pt x="98" y="34"/>
                                </a:lnTo>
                                <a:lnTo>
                                  <a:pt x="134" y="34"/>
                                </a:lnTo>
                                <a:lnTo>
                                  <a:pt x="134" y="31"/>
                                </a:lnTo>
                                <a:lnTo>
                                  <a:pt x="125" y="24"/>
                                </a:lnTo>
                                <a:close/>
                                <a:moveTo>
                                  <a:pt x="187" y="24"/>
                                </a:moveTo>
                                <a:lnTo>
                                  <a:pt x="177" y="24"/>
                                </a:lnTo>
                                <a:lnTo>
                                  <a:pt x="165" y="27"/>
                                </a:lnTo>
                                <a:lnTo>
                                  <a:pt x="156" y="34"/>
                                </a:lnTo>
                                <a:lnTo>
                                  <a:pt x="150" y="46"/>
                                </a:lnTo>
                                <a:lnTo>
                                  <a:pt x="148" y="61"/>
                                </a:lnTo>
                                <a:lnTo>
                                  <a:pt x="150" y="75"/>
                                </a:lnTo>
                                <a:lnTo>
                                  <a:pt x="156" y="86"/>
                                </a:lnTo>
                                <a:lnTo>
                                  <a:pt x="165" y="94"/>
                                </a:lnTo>
                                <a:lnTo>
                                  <a:pt x="177" y="96"/>
                                </a:lnTo>
                                <a:lnTo>
                                  <a:pt x="193" y="96"/>
                                </a:lnTo>
                                <a:lnTo>
                                  <a:pt x="203" y="86"/>
                                </a:lnTo>
                                <a:lnTo>
                                  <a:pt x="203" y="86"/>
                                </a:lnTo>
                                <a:lnTo>
                                  <a:pt x="166" y="86"/>
                                </a:lnTo>
                                <a:lnTo>
                                  <a:pt x="159" y="77"/>
                                </a:lnTo>
                                <a:lnTo>
                                  <a:pt x="159" y="44"/>
                                </a:lnTo>
                                <a:lnTo>
                                  <a:pt x="166" y="34"/>
                                </a:lnTo>
                                <a:lnTo>
                                  <a:pt x="199" y="34"/>
                                </a:lnTo>
                                <a:lnTo>
                                  <a:pt x="195" y="28"/>
                                </a:lnTo>
                                <a:lnTo>
                                  <a:pt x="187" y="24"/>
                                </a:lnTo>
                                <a:close/>
                                <a:moveTo>
                                  <a:pt x="205" y="70"/>
                                </a:moveTo>
                                <a:lnTo>
                                  <a:pt x="194" y="70"/>
                                </a:lnTo>
                                <a:lnTo>
                                  <a:pt x="192" y="81"/>
                                </a:lnTo>
                                <a:lnTo>
                                  <a:pt x="187" y="86"/>
                                </a:lnTo>
                                <a:lnTo>
                                  <a:pt x="203" y="86"/>
                                </a:lnTo>
                                <a:lnTo>
                                  <a:pt x="205" y="70"/>
                                </a:lnTo>
                                <a:close/>
                                <a:moveTo>
                                  <a:pt x="199" y="34"/>
                                </a:moveTo>
                                <a:lnTo>
                                  <a:pt x="186" y="34"/>
                                </a:lnTo>
                                <a:lnTo>
                                  <a:pt x="192" y="39"/>
                                </a:lnTo>
                                <a:lnTo>
                                  <a:pt x="193" y="49"/>
                                </a:lnTo>
                                <a:lnTo>
                                  <a:pt x="204" y="49"/>
                                </a:lnTo>
                                <a:lnTo>
                                  <a:pt x="203" y="42"/>
                                </a:lnTo>
                                <a:lnTo>
                                  <a:pt x="202" y="38"/>
                                </a:lnTo>
                                <a:lnTo>
                                  <a:pt x="199" y="34"/>
                                </a:lnTo>
                                <a:close/>
                                <a:moveTo>
                                  <a:pt x="226" y="0"/>
                                </a:moveTo>
                                <a:lnTo>
                                  <a:pt x="215" y="0"/>
                                </a:lnTo>
                                <a:lnTo>
                                  <a:pt x="215" y="93"/>
                                </a:lnTo>
                                <a:lnTo>
                                  <a:pt x="226" y="93"/>
                                </a:lnTo>
                                <a:lnTo>
                                  <a:pt x="226" y="67"/>
                                </a:lnTo>
                                <a:lnTo>
                                  <a:pt x="236" y="57"/>
                                </a:lnTo>
                                <a:lnTo>
                                  <a:pt x="249" y="57"/>
                                </a:lnTo>
                                <a:lnTo>
                                  <a:pt x="248" y="55"/>
                                </a:lnTo>
                                <a:lnTo>
                                  <a:pt x="226" y="55"/>
                                </a:lnTo>
                                <a:lnTo>
                                  <a:pt x="226" y="0"/>
                                </a:lnTo>
                                <a:close/>
                                <a:moveTo>
                                  <a:pt x="249" y="57"/>
                                </a:moveTo>
                                <a:lnTo>
                                  <a:pt x="236" y="57"/>
                                </a:lnTo>
                                <a:lnTo>
                                  <a:pt x="259" y="93"/>
                                </a:lnTo>
                                <a:lnTo>
                                  <a:pt x="272" y="93"/>
                                </a:lnTo>
                                <a:lnTo>
                                  <a:pt x="249" y="57"/>
                                </a:lnTo>
                                <a:close/>
                                <a:moveTo>
                                  <a:pt x="268" y="26"/>
                                </a:moveTo>
                                <a:lnTo>
                                  <a:pt x="254" y="26"/>
                                </a:lnTo>
                                <a:lnTo>
                                  <a:pt x="226" y="55"/>
                                </a:lnTo>
                                <a:lnTo>
                                  <a:pt x="248" y="55"/>
                                </a:lnTo>
                                <a:lnTo>
                                  <a:pt x="245" y="49"/>
                                </a:lnTo>
                                <a:lnTo>
                                  <a:pt x="268" y="26"/>
                                </a:lnTo>
                                <a:close/>
                                <a:moveTo>
                                  <a:pt x="332" y="34"/>
                                </a:moveTo>
                                <a:lnTo>
                                  <a:pt x="316" y="34"/>
                                </a:lnTo>
                                <a:lnTo>
                                  <a:pt x="321" y="38"/>
                                </a:lnTo>
                                <a:lnTo>
                                  <a:pt x="321" y="51"/>
                                </a:lnTo>
                                <a:lnTo>
                                  <a:pt x="319" y="53"/>
                                </a:lnTo>
                                <a:lnTo>
                                  <a:pt x="295" y="56"/>
                                </a:lnTo>
                                <a:lnTo>
                                  <a:pt x="293" y="57"/>
                                </a:lnTo>
                                <a:lnTo>
                                  <a:pt x="281" y="62"/>
                                </a:lnTo>
                                <a:lnTo>
                                  <a:pt x="277" y="68"/>
                                </a:lnTo>
                                <a:lnTo>
                                  <a:pt x="277" y="88"/>
                                </a:lnTo>
                                <a:lnTo>
                                  <a:pt x="286" y="96"/>
                                </a:lnTo>
                                <a:lnTo>
                                  <a:pt x="308" y="96"/>
                                </a:lnTo>
                                <a:lnTo>
                                  <a:pt x="314" y="93"/>
                                </a:lnTo>
                                <a:lnTo>
                                  <a:pt x="321" y="87"/>
                                </a:lnTo>
                                <a:lnTo>
                                  <a:pt x="293" y="87"/>
                                </a:lnTo>
                                <a:lnTo>
                                  <a:pt x="288" y="83"/>
                                </a:lnTo>
                                <a:lnTo>
                                  <a:pt x="288" y="69"/>
                                </a:lnTo>
                                <a:lnTo>
                                  <a:pt x="293" y="65"/>
                                </a:lnTo>
                                <a:lnTo>
                                  <a:pt x="304" y="64"/>
                                </a:lnTo>
                                <a:lnTo>
                                  <a:pt x="316" y="62"/>
                                </a:lnTo>
                                <a:lnTo>
                                  <a:pt x="318" y="62"/>
                                </a:lnTo>
                                <a:lnTo>
                                  <a:pt x="321" y="60"/>
                                </a:lnTo>
                                <a:lnTo>
                                  <a:pt x="332" y="60"/>
                                </a:lnTo>
                                <a:lnTo>
                                  <a:pt x="332" y="34"/>
                                </a:lnTo>
                                <a:close/>
                                <a:moveTo>
                                  <a:pt x="333" y="86"/>
                                </a:moveTo>
                                <a:lnTo>
                                  <a:pt x="322" y="86"/>
                                </a:lnTo>
                                <a:lnTo>
                                  <a:pt x="323" y="93"/>
                                </a:lnTo>
                                <a:lnTo>
                                  <a:pt x="326" y="96"/>
                                </a:lnTo>
                                <a:lnTo>
                                  <a:pt x="335" y="96"/>
                                </a:lnTo>
                                <a:lnTo>
                                  <a:pt x="337" y="96"/>
                                </a:lnTo>
                                <a:lnTo>
                                  <a:pt x="340" y="95"/>
                                </a:lnTo>
                                <a:lnTo>
                                  <a:pt x="340" y="87"/>
                                </a:lnTo>
                                <a:lnTo>
                                  <a:pt x="334" y="87"/>
                                </a:lnTo>
                                <a:lnTo>
                                  <a:pt x="333" y="86"/>
                                </a:lnTo>
                                <a:close/>
                                <a:moveTo>
                                  <a:pt x="340" y="87"/>
                                </a:moveTo>
                                <a:lnTo>
                                  <a:pt x="338" y="87"/>
                                </a:lnTo>
                                <a:lnTo>
                                  <a:pt x="340" y="87"/>
                                </a:lnTo>
                                <a:lnTo>
                                  <a:pt x="340" y="87"/>
                                </a:lnTo>
                                <a:close/>
                                <a:moveTo>
                                  <a:pt x="332" y="60"/>
                                </a:moveTo>
                                <a:lnTo>
                                  <a:pt x="321" y="60"/>
                                </a:lnTo>
                                <a:lnTo>
                                  <a:pt x="321" y="76"/>
                                </a:lnTo>
                                <a:lnTo>
                                  <a:pt x="320" y="78"/>
                                </a:lnTo>
                                <a:lnTo>
                                  <a:pt x="313" y="85"/>
                                </a:lnTo>
                                <a:lnTo>
                                  <a:pt x="308" y="87"/>
                                </a:lnTo>
                                <a:lnTo>
                                  <a:pt x="321" y="87"/>
                                </a:lnTo>
                                <a:lnTo>
                                  <a:pt x="322" y="86"/>
                                </a:lnTo>
                                <a:lnTo>
                                  <a:pt x="333" y="86"/>
                                </a:lnTo>
                                <a:lnTo>
                                  <a:pt x="332" y="85"/>
                                </a:lnTo>
                                <a:lnTo>
                                  <a:pt x="332" y="60"/>
                                </a:lnTo>
                                <a:close/>
                                <a:moveTo>
                                  <a:pt x="323" y="24"/>
                                </a:moveTo>
                                <a:lnTo>
                                  <a:pt x="297" y="24"/>
                                </a:lnTo>
                                <a:lnTo>
                                  <a:pt x="289" y="27"/>
                                </a:lnTo>
                                <a:lnTo>
                                  <a:pt x="282" y="36"/>
                                </a:lnTo>
                                <a:lnTo>
                                  <a:pt x="280" y="39"/>
                                </a:lnTo>
                                <a:lnTo>
                                  <a:pt x="280" y="46"/>
                                </a:lnTo>
                                <a:lnTo>
                                  <a:pt x="291" y="46"/>
                                </a:lnTo>
                                <a:lnTo>
                                  <a:pt x="292" y="38"/>
                                </a:lnTo>
                                <a:lnTo>
                                  <a:pt x="297" y="34"/>
                                </a:lnTo>
                                <a:lnTo>
                                  <a:pt x="332" y="34"/>
                                </a:lnTo>
                                <a:lnTo>
                                  <a:pt x="332" y="31"/>
                                </a:lnTo>
                                <a:lnTo>
                                  <a:pt x="323" y="24"/>
                                </a:lnTo>
                                <a:close/>
                                <a:moveTo>
                                  <a:pt x="361" y="26"/>
                                </a:moveTo>
                                <a:lnTo>
                                  <a:pt x="351" y="26"/>
                                </a:lnTo>
                                <a:lnTo>
                                  <a:pt x="351" y="93"/>
                                </a:lnTo>
                                <a:lnTo>
                                  <a:pt x="362" y="93"/>
                                </a:lnTo>
                                <a:lnTo>
                                  <a:pt x="362" y="49"/>
                                </a:lnTo>
                                <a:lnTo>
                                  <a:pt x="364" y="43"/>
                                </a:lnTo>
                                <a:lnTo>
                                  <a:pt x="370" y="38"/>
                                </a:lnTo>
                                <a:lnTo>
                                  <a:pt x="361" y="38"/>
                                </a:lnTo>
                                <a:lnTo>
                                  <a:pt x="361" y="26"/>
                                </a:lnTo>
                                <a:close/>
                                <a:moveTo>
                                  <a:pt x="379" y="24"/>
                                </a:moveTo>
                                <a:lnTo>
                                  <a:pt x="372" y="24"/>
                                </a:lnTo>
                                <a:lnTo>
                                  <a:pt x="367" y="29"/>
                                </a:lnTo>
                                <a:lnTo>
                                  <a:pt x="361" y="38"/>
                                </a:lnTo>
                                <a:lnTo>
                                  <a:pt x="370" y="38"/>
                                </a:lnTo>
                                <a:lnTo>
                                  <a:pt x="373" y="37"/>
                                </a:lnTo>
                                <a:lnTo>
                                  <a:pt x="376" y="36"/>
                                </a:lnTo>
                                <a:lnTo>
                                  <a:pt x="383" y="36"/>
                                </a:lnTo>
                                <a:lnTo>
                                  <a:pt x="383" y="25"/>
                                </a:lnTo>
                                <a:lnTo>
                                  <a:pt x="379" y="24"/>
                                </a:lnTo>
                                <a:close/>
                                <a:moveTo>
                                  <a:pt x="426" y="24"/>
                                </a:moveTo>
                                <a:lnTo>
                                  <a:pt x="417" y="24"/>
                                </a:lnTo>
                                <a:lnTo>
                                  <a:pt x="405" y="27"/>
                                </a:lnTo>
                                <a:lnTo>
                                  <a:pt x="396" y="34"/>
                                </a:lnTo>
                                <a:lnTo>
                                  <a:pt x="390" y="45"/>
                                </a:lnTo>
                                <a:lnTo>
                                  <a:pt x="388" y="60"/>
                                </a:lnTo>
                                <a:lnTo>
                                  <a:pt x="390" y="75"/>
                                </a:lnTo>
                                <a:lnTo>
                                  <a:pt x="396" y="86"/>
                                </a:lnTo>
                                <a:lnTo>
                                  <a:pt x="405" y="93"/>
                                </a:lnTo>
                                <a:lnTo>
                                  <a:pt x="417" y="96"/>
                                </a:lnTo>
                                <a:lnTo>
                                  <a:pt x="426" y="96"/>
                                </a:lnTo>
                                <a:lnTo>
                                  <a:pt x="433" y="93"/>
                                </a:lnTo>
                                <a:lnTo>
                                  <a:pt x="437" y="86"/>
                                </a:lnTo>
                                <a:lnTo>
                                  <a:pt x="407" y="86"/>
                                </a:lnTo>
                                <a:lnTo>
                                  <a:pt x="399" y="76"/>
                                </a:lnTo>
                                <a:lnTo>
                                  <a:pt x="399" y="45"/>
                                </a:lnTo>
                                <a:lnTo>
                                  <a:pt x="407" y="34"/>
                                </a:lnTo>
                                <a:lnTo>
                                  <a:pt x="437" y="34"/>
                                </a:lnTo>
                                <a:lnTo>
                                  <a:pt x="433" y="28"/>
                                </a:lnTo>
                                <a:lnTo>
                                  <a:pt x="426" y="24"/>
                                </a:lnTo>
                                <a:close/>
                                <a:moveTo>
                                  <a:pt x="448" y="84"/>
                                </a:moveTo>
                                <a:lnTo>
                                  <a:pt x="438" y="84"/>
                                </a:lnTo>
                                <a:lnTo>
                                  <a:pt x="438" y="93"/>
                                </a:lnTo>
                                <a:lnTo>
                                  <a:pt x="448" y="93"/>
                                </a:lnTo>
                                <a:lnTo>
                                  <a:pt x="448" y="84"/>
                                </a:lnTo>
                                <a:close/>
                                <a:moveTo>
                                  <a:pt x="437" y="34"/>
                                </a:moveTo>
                                <a:lnTo>
                                  <a:pt x="430" y="34"/>
                                </a:lnTo>
                                <a:lnTo>
                                  <a:pt x="437" y="45"/>
                                </a:lnTo>
                                <a:lnTo>
                                  <a:pt x="437" y="76"/>
                                </a:lnTo>
                                <a:lnTo>
                                  <a:pt x="430" y="86"/>
                                </a:lnTo>
                                <a:lnTo>
                                  <a:pt x="437" y="86"/>
                                </a:lnTo>
                                <a:lnTo>
                                  <a:pt x="438" y="84"/>
                                </a:lnTo>
                                <a:lnTo>
                                  <a:pt x="448" y="84"/>
                                </a:lnTo>
                                <a:lnTo>
                                  <a:pt x="448" y="35"/>
                                </a:lnTo>
                                <a:lnTo>
                                  <a:pt x="437" y="35"/>
                                </a:lnTo>
                                <a:lnTo>
                                  <a:pt x="437" y="34"/>
                                </a:lnTo>
                                <a:close/>
                                <a:moveTo>
                                  <a:pt x="448" y="0"/>
                                </a:moveTo>
                                <a:lnTo>
                                  <a:pt x="437" y="0"/>
                                </a:lnTo>
                                <a:lnTo>
                                  <a:pt x="437" y="35"/>
                                </a:lnTo>
                                <a:lnTo>
                                  <a:pt x="448" y="35"/>
                                </a:lnTo>
                                <a:lnTo>
                                  <a:pt x="448" y="0"/>
                                </a:lnTo>
                                <a:close/>
                              </a:path>
                            </a:pathLst>
                          </a:custGeom>
                          <a:solidFill>
                            <a:srgbClr val="131413"/>
                          </a:solidFill>
                          <a:ln w="9525">
                            <a:noFill/>
                          </a:ln>
                        </wps:spPr>
                        <wps:bodyPr upright="1"/>
                      </wps:wsp>
                      <wps:wsp>
                        <wps:cNvPr id="39" name="直接连接符 39"/>
                        <wps:cNvCnPr/>
                        <wps:spPr>
                          <a:xfrm>
                            <a:off x="7379" y="2479"/>
                            <a:ext cx="4" cy="174"/>
                          </a:xfrm>
                          <a:prstGeom prst="line">
                            <a:avLst/>
                          </a:prstGeom>
                          <a:ln w="4458" cap="flat" cmpd="sng">
                            <a:solidFill>
                              <a:srgbClr val="131413"/>
                            </a:solidFill>
                            <a:prstDash val="solid"/>
                            <a:headEnd type="none" w="med" len="med"/>
                            <a:tailEnd type="none" w="med" len="med"/>
                          </a:ln>
                        </wps:spPr>
                        <wps:bodyPr/>
                      </wps:wsp>
                      <wps:wsp>
                        <wps:cNvPr id="40" name="任意多边形 40"/>
                        <wps:cNvSpPr/>
                        <wps:spPr>
                          <a:xfrm>
                            <a:off x="7349" y="2560"/>
                            <a:ext cx="62" cy="92"/>
                          </a:xfrm>
                          <a:custGeom>
                            <a:avLst/>
                            <a:gdLst/>
                            <a:ahLst/>
                            <a:cxnLst/>
                            <a:rect l="0" t="0" r="0" b="0"/>
                            <a:pathLst>
                              <a:path w="62" h="92">
                                <a:moveTo>
                                  <a:pt x="61" y="0"/>
                                </a:moveTo>
                                <a:lnTo>
                                  <a:pt x="33" y="92"/>
                                </a:lnTo>
                                <a:lnTo>
                                  <a:pt x="0" y="0"/>
                                </a:lnTo>
                              </a:path>
                            </a:pathLst>
                          </a:custGeom>
                          <a:noFill/>
                          <a:ln w="4458" cap="flat" cmpd="sng">
                            <a:solidFill>
                              <a:srgbClr val="131413"/>
                            </a:solidFill>
                            <a:prstDash val="solid"/>
                            <a:headEnd type="none" w="med" len="med"/>
                            <a:tailEnd type="none" w="med" len="med"/>
                          </a:ln>
                        </wps:spPr>
                        <wps:bodyPr upright="1"/>
                      </wps:wsp>
                      <wps:wsp>
                        <wps:cNvPr id="41" name="任意多边形 41"/>
                        <wps:cNvSpPr/>
                        <wps:spPr>
                          <a:xfrm>
                            <a:off x="5483"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3" y="0"/>
                                </a:moveTo>
                                <a:lnTo>
                                  <a:pt x="70" y="0"/>
                                </a:lnTo>
                                <a:lnTo>
                                  <a:pt x="70" y="13"/>
                                </a:lnTo>
                                <a:lnTo>
                                  <a:pt x="83" y="13"/>
                                </a:lnTo>
                                <a:lnTo>
                                  <a:pt x="83" y="0"/>
                                </a:lnTo>
                                <a:close/>
                              </a:path>
                            </a:pathLst>
                          </a:custGeom>
                          <a:solidFill>
                            <a:srgbClr val="131413"/>
                          </a:solidFill>
                          <a:ln w="9525">
                            <a:noFill/>
                          </a:ln>
                        </wps:spPr>
                        <wps:bodyPr upright="1"/>
                      </wps:wsp>
                      <wps:wsp>
                        <wps:cNvPr id="42" name="直接连接符 42"/>
                        <wps:cNvCnPr/>
                        <wps:spPr>
                          <a:xfrm>
                            <a:off x="1648" y="1188"/>
                            <a:ext cx="3878" cy="363"/>
                          </a:xfrm>
                          <a:prstGeom prst="line">
                            <a:avLst/>
                          </a:prstGeom>
                          <a:ln w="4458" cap="flat" cmpd="sng">
                            <a:solidFill>
                              <a:srgbClr val="131413"/>
                            </a:solidFill>
                            <a:prstDash val="solid"/>
                            <a:headEnd type="none" w="med" len="med"/>
                            <a:tailEnd type="none" w="med" len="med"/>
                          </a:ln>
                        </wps:spPr>
                        <wps:bodyPr/>
                      </wps:wsp>
                      <wps:wsp>
                        <wps:cNvPr id="43" name="任意多边形 43"/>
                        <wps:cNvSpPr/>
                        <wps:spPr>
                          <a:xfrm>
                            <a:off x="5431" y="1511"/>
                            <a:ext cx="95" cy="61"/>
                          </a:xfrm>
                          <a:custGeom>
                            <a:avLst/>
                            <a:gdLst/>
                            <a:ahLst/>
                            <a:cxnLst/>
                            <a:rect l="0" t="0" r="0" b="0"/>
                            <a:pathLst>
                              <a:path w="95" h="61">
                                <a:moveTo>
                                  <a:pt x="6" y="0"/>
                                </a:moveTo>
                                <a:lnTo>
                                  <a:pt x="95" y="40"/>
                                </a:lnTo>
                                <a:lnTo>
                                  <a:pt x="0" y="61"/>
                                </a:lnTo>
                              </a:path>
                            </a:pathLst>
                          </a:custGeom>
                          <a:noFill/>
                          <a:ln w="4458" cap="flat" cmpd="sng">
                            <a:solidFill>
                              <a:srgbClr val="131413"/>
                            </a:solidFill>
                            <a:prstDash val="solid"/>
                            <a:headEnd type="none" w="med" len="med"/>
                            <a:tailEnd type="none" w="med" len="med"/>
                          </a:ln>
                        </wps:spPr>
                        <wps:bodyPr upright="1"/>
                      </wps:wsp>
                      <wps:wsp>
                        <wps:cNvPr id="44" name="任意多边形 44"/>
                        <wps:cNvSpPr/>
                        <wps:spPr>
                          <a:xfrm>
                            <a:off x="8955" y="1659"/>
                            <a:ext cx="84" cy="14"/>
                          </a:xfrm>
                          <a:custGeom>
                            <a:avLst/>
                            <a:gdLst/>
                            <a:ahLst/>
                            <a:cxnLst/>
                            <a:rect l="0" t="0" r="0" b="0"/>
                            <a:pathLst>
                              <a:path w="84" h="14">
                                <a:moveTo>
                                  <a:pt x="13" y="0"/>
                                </a:moveTo>
                                <a:lnTo>
                                  <a:pt x="0" y="0"/>
                                </a:lnTo>
                                <a:lnTo>
                                  <a:pt x="0" y="13"/>
                                </a:lnTo>
                                <a:lnTo>
                                  <a:pt x="13" y="13"/>
                                </a:lnTo>
                                <a:lnTo>
                                  <a:pt x="13" y="0"/>
                                </a:lnTo>
                                <a:close/>
                                <a:moveTo>
                                  <a:pt x="48" y="0"/>
                                </a:moveTo>
                                <a:lnTo>
                                  <a:pt x="35" y="0"/>
                                </a:lnTo>
                                <a:lnTo>
                                  <a:pt x="35" y="13"/>
                                </a:lnTo>
                                <a:lnTo>
                                  <a:pt x="48" y="13"/>
                                </a:lnTo>
                                <a:lnTo>
                                  <a:pt x="48" y="0"/>
                                </a:lnTo>
                                <a:close/>
                                <a:moveTo>
                                  <a:pt x="84" y="0"/>
                                </a:moveTo>
                                <a:lnTo>
                                  <a:pt x="70" y="0"/>
                                </a:lnTo>
                                <a:lnTo>
                                  <a:pt x="70" y="13"/>
                                </a:lnTo>
                                <a:lnTo>
                                  <a:pt x="84" y="13"/>
                                </a:lnTo>
                                <a:lnTo>
                                  <a:pt x="84" y="0"/>
                                </a:lnTo>
                                <a:close/>
                              </a:path>
                            </a:pathLst>
                          </a:custGeom>
                          <a:solidFill>
                            <a:srgbClr val="131413"/>
                          </a:solidFill>
                          <a:ln w="9525">
                            <a:noFill/>
                          </a:ln>
                        </wps:spPr>
                        <wps:bodyPr upright="1"/>
                      </wps:wsp>
                      <pic:pic xmlns:pic="http://schemas.openxmlformats.org/drawingml/2006/picture">
                        <pic:nvPicPr>
                          <pic:cNvPr id="45" name="图片 47"/>
                          <pic:cNvPicPr>
                            <a:picLocks noChangeAspect="1"/>
                          </pic:cNvPicPr>
                        </pic:nvPicPr>
                        <pic:blipFill>
                          <a:blip r:embed="rId11"/>
                          <a:stretch>
                            <a:fillRect/>
                          </a:stretch>
                        </pic:blipFill>
                        <pic:spPr>
                          <a:xfrm>
                            <a:off x="97" y="64"/>
                            <a:ext cx="1149" cy="478"/>
                          </a:xfrm>
                          <a:prstGeom prst="rect">
                            <a:avLst/>
                          </a:prstGeom>
                          <a:noFill/>
                          <a:ln w="9525">
                            <a:noFill/>
                          </a:ln>
                        </pic:spPr>
                      </pic:pic>
                      <wps:wsp>
                        <wps:cNvPr id="46" name="直接连接符 46"/>
                        <wps:cNvCnPr/>
                        <wps:spPr>
                          <a:xfrm>
                            <a:off x="4808" y="1960"/>
                            <a:ext cx="748" cy="258"/>
                          </a:xfrm>
                          <a:prstGeom prst="line">
                            <a:avLst/>
                          </a:prstGeom>
                          <a:ln w="4458" cap="flat" cmpd="sng">
                            <a:solidFill>
                              <a:srgbClr val="131413"/>
                            </a:solidFill>
                            <a:prstDash val="solid"/>
                            <a:headEnd type="none" w="med" len="med"/>
                            <a:tailEnd type="none" w="med" len="med"/>
                          </a:ln>
                        </wps:spPr>
                        <wps:bodyPr/>
                      </wps:wsp>
                      <wps:wsp>
                        <wps:cNvPr id="47" name="任意多边形 47"/>
                        <wps:cNvSpPr/>
                        <wps:spPr>
                          <a:xfrm>
                            <a:off x="5459" y="2159"/>
                            <a:ext cx="97" cy="58"/>
                          </a:xfrm>
                          <a:custGeom>
                            <a:avLst/>
                            <a:gdLst/>
                            <a:ahLst/>
                            <a:cxnLst/>
                            <a:rect l="0" t="0" r="0" b="0"/>
                            <a:pathLst>
                              <a:path w="97" h="58">
                                <a:moveTo>
                                  <a:pt x="20" y="0"/>
                                </a:moveTo>
                                <a:lnTo>
                                  <a:pt x="96" y="58"/>
                                </a:lnTo>
                                <a:lnTo>
                                  <a:pt x="0" y="57"/>
                                </a:lnTo>
                              </a:path>
                            </a:pathLst>
                          </a:custGeom>
                          <a:noFill/>
                          <a:ln w="4458" cap="flat" cmpd="sng">
                            <a:solidFill>
                              <a:srgbClr val="131413"/>
                            </a:solidFill>
                            <a:prstDash val="solid"/>
                            <a:headEnd type="none" w="med" len="med"/>
                            <a:tailEnd type="none" w="med" len="med"/>
                          </a:ln>
                        </wps:spPr>
                        <wps:bodyPr upright="1"/>
                      </wps:wsp>
                    </wpg:wgp>
                  </a:graphicData>
                </a:graphic>
              </wp:inline>
            </w:drawing>
          </mc:Choice>
          <mc:Fallback>
            <w:pict>
              <v:group id="_x0000_s1026" o:spid="_x0000_s1026" o:spt="203" style="height:142.2pt;width:463pt;" coordsize="9752,2905" o:gfxdata="UEsDBAoAAAAAAIdO4kAAAAAAAAAAAAAAAAAEAAAAZHJzL1BLAwQUAAAACACHTuJAl1/NXtYAAAAF&#10;AQAADwAAAGRycy9kb3ducmV2LnhtbE2PQUvDQBCF74L/YRnBm90k1tKm2RQp6qkIbQXxNk2mSWh2&#10;NmS3SfvvHb3o5cHjDe99k60utlUD9b5xbCCeRKCIC1c2XBn42L8+zEH5gFxi65gMXMnDKr+9yTAt&#10;3chbGnahUlLCPkUDdQhdqrUvarLoJ64jluzoeotBbF/pssdRym2rkyiaaYsNy0KNHa1rKk67szXw&#10;NuL4/Bi/DJvTcX392j+9f25iMub+Lo6WoAJdwt8x/OALOuTCdHBnLr1qDcgj4VclWyQzsQcDyXw6&#10;BZ1n+j99/g1QSwMEFAAAAAgAh07iQHerVuReNgAA6JUBAA4AAABkcnMvZTJvRG9jLnhtbO19zW5k&#10;R3Lu/gL3HYjeX3Wfc6qKZGN6DEOaGRgY2ILH9wEosrpJmGQRVZRa2g/g64191x7AC8P2yktvDMHj&#10;l7FG8xg3MuP7srryMONLzW1RP8OFlJQYzIz/iIyMzPOTP/n85vros/V2d7W5ffVs+ODFs6P17fnm&#10;4ur2zatn//uvfv6/Tp4d7e7Pbi/Orje361fPvljvnv3JT//n//jJ27uX63Fzubm+WG+PbJLb3cu3&#10;d6+eXd7f3718/nx3frm+Odt9sLlb39ovX2+2N2f39p/bN88vtmdvbfab6+fjixer528324u77eZ8&#10;vdvZ//3If/nsp3n+16/X5/d/8fr1bn1/dP3qmeF2n/+9zf/+JP37+U9/cvbyzfbs7vLqHGic/QFY&#10;3Jxd3dqiZaqPzu7Pjj7dXs2murk63252m9f3H5xvbp5vXr++Ol9nGoya4UVFzS+2m0/vMi1vXr59&#10;c1fYZKyt+PQHT3v+5599vD26unj1bGGSuj27MRl9/eWvv/q//+fI/odx5+3dm5cG9Ivt3a/uPt7i&#10;f7zx/0oEf/56e5NGI+Xo88zXLwpf15/fH53b/1yenBhxxv5z+91w8mJ5ugDnzy9NPLO/O7/8Gf7y&#10;9Hg5+p+Npy+WCZ/nXPJ5wqwg8vbO9Ge3Z9Hu/49Fv7o8u1tnzu8S9WDRQA7995df/u7Xf//VP//D&#10;73/7H1/95z8dDc6pDFvYtHu5M449wKPFNBmvjRXTaWbx2UsyarWanNrTQ1rPXp5/urv/xXqTWX32&#10;2S939664F/zp7JI/nX9+yx+3pv6h4t+d3ae/SzimH4/evnqWUbh89cwwSP/7ZvPZ+q82GeA+yWky&#10;cRjm4wRZ7H9/ffsu3LB0uGPA8bcc7/JsDjTFQMZ1W9G10aTPGTj6TKZcBrSMZ3LcjxchToNPdbIK&#10;oUaHOh1DqGmR0TqNV1w4GwTU8jTPdZJVpsmHlXPrJNtXE2rAXALKtXQVrzgAihpBuXB0+aycE6bf&#10;bsP8LcdDqBivZCRJ2Nnq2jQ6XgrKObGI8Rode6GoS1h1rIRLx36KaTSEsp3FmlNbI7l5fr3ZrbOH&#10;2NsnOOzzHlNv97/n3zocdLLA8bccAeV8OY4pnrq0rU9zIfsZXm2Ka6m0KKZPjmkBXzx+NXVvserR&#10;0D49Bl8WsbbXVFJObb6Yu0kaxmlbbDl2UgjGeTm6HgBIeEOs2AdVL9gmZIDkdEyC0x5jEQ+IAMLa&#10;hxfOGRGYBktbOkLT8MKdhwpOiKsiOg2j4yZYPcAyReQZzIcmEhQYfLyIUMPqOM+mQtTofJNgCCwi&#10;SJlyJBJE/BmOPaz3gsU+fLDImUVf6/Kh8QyILipSgSEiVA2je1ulvRCWAkPWIaLVkDYPxl6jJArv&#10;M0slIwLjXjk5xeG3/BSVtABybo7uqYYF5hM+YOFqpbSvU5drIohTRLcjUOTTpBuZQgHk3BxB99I1&#10;WwQuclHpYqdmgz0idg0tXWyzZ6QrZ97WYs8IZ16CA9nCEeyx7U5WYO67+GuOADtxsInL8tccAXbs&#10;SmbJQmgOljdlpyTcyDFCg3AjJ+7iTpjaESeOpNTBTuPZRsQj4fNH+C41mzEsUWooRgwZJ2evsS8C&#10;G049uvWCxZRyNhXHba+eSLBkI8JtREiVYHCYsRuaqTllGVgGEDDTczybljF6VC+AnJuj68sIsOOY&#10;iyO2gUImnRIekdKJbIjMnpGg2VPk02QPCCqAZAvHQ/ZYvAjVAlwUSjaae05KpsBaShbQbfLL6ivV&#10;YlkFHtLLEXQD7ITz8dccCYZEVBg+POGpAIOL6wRTumipQmKJBKs4RwoDZgPPMnNTyQyiB4V6PqLA&#10;EcxugWlMS+LWxBQJUQHk0hyBAsBENjIC006w2aIBQdBzVu+a9EB/CUcyOFJ93RhmCFRgWLQTrF6z&#10;Tc00uO6ViZvkYG9dAIkgR9ADMLEvnAa3jE4wS6kj3zcNzkSRBU7IETrBppqLh5SSc51gM74FMqnx&#10;bMlkGj3GdxL0h4JFmHo0KblvE1PUgwsgecnRtWdiUV/JGw5TSAh8VBICmMLNdqjJk87AAvZYdnHw&#10;J032oARnG/BQz7HFmuJMaVq4cdkQzoZUwAp7MVjXocYE3Gz/Es4GSpXhg3NiczBZcpAYrGZDZi1w&#10;W7zwPUQJqlROjlDSlSuCAkPBdJY6VrMBzNgX880XFckiSRBg6Vgw8U0pEtir1LJWc1LYtowZnk3L&#10;sFpfxlQo6amzR3ERYEomWFRImERIMGwm4wR+8cIzNWGOCxaFY+MmbjNFCGRisNlbEc+WTBbYasxC&#10;GuXudkIwYZwLlogFQQATxckFjk9mdFe4WQ2jQ60WBCNLOAtHUArO2WFsZMOLmsGcJZAJEaD6N2XC&#10;ChcBOTdHYAowxUWAKdEBu06wmUwCurFzKsG2STcOwgog6eUIui33yfKOvSwlpARJqQh5E0wsWtNK&#10;1NvsWQ4e94oFNtlz6k6lAHJujmAPwIQguWwn2GxRTRA5peghHMngeEjOEOeHJKcTrF4zoObYE4mi&#10;lC1ylit3QwWQdHB0epY8/Ihzq6VtdrOSxzWOJc70Re14iXzXsp3IqS0th0iLiurd0pLwBGYmEc4G&#10;cxbV3iWzyNgAlzw1jvPlpZ11ZtwE3/qyAgpLZAUFTOAG0Yt63RIHqDMXWymS8TVrSBwllgATx9jL&#10;Ws25WGAZ5joSAiUBa1oGcsoCyLk5wjIAprQP5RMlk04JI4u0tUNdrmkl6hF7Kvm02VMBcm6OZI87&#10;IlE7XoKLSslAkARr4Name8XaPn1Ni+5V6vFM3oaApJej073CTk54mxU78eJywwr5rigKr+BXxZ51&#10;heNUBYbQYLoWKdkKYOIYeTW63SkwyiEOnDNxkfuBhEF1iXRtCWMXEjvj1Qsk8HFIJJiIdSvuvZQi&#10;uDmtxKLI80Vb4wqVbPOioYQJJmSCoo+ScKe+AEzZ2dKPU0VX7ArZtzjzX6GnSPiXFU7mxR6mgAkD&#10;gnGLIuGKbSpCCgAzSmKZVglihwHVCDQNCGU9RRCLhHH+QW+lDAg1MQVWE1HTbf2OqU08N+GX1nH7&#10;n+82p+8211cXP7+6vk4947vtm08+vN4efXZm1y8GOwgYaE0HYNe3qfP8dGmVrPRXt5v095SQrZaa&#10;+72XPv30yebiC2vI//Rue/Xm0i50OItwASBdWHiEmwDm3vyuRH0TICfQCQW7NdBxE4ARc+l9Ofub&#10;AENSgHRdongMXrR4l9nf6k2AjILdBDAMHrwJ4EZC+20pPGIWwahSHD0jwHkTlYO/5OhAHnni3Nhx&#10;snMKao/fSTicyJMUUTZ1IBdLs8/Xo9wydido8omDF45WbEsUYW445/wqngubOTEXPIzIzYlX7IeQ&#10;qYnNKKBMIyIasWIMhHwlBmKXRLgcjpdq/WznStXSLb3njjpcHJFXcARQtquO+Eapx1B9UkdSY22L&#10;0YpopRTpBfa+wpIAJYzSco+k/8K+KwnR+NsiZR8e3UZLpiuvRKgEEwcKsSljTWGkNWaaFnYTU6Fb&#10;tAxIqgnHmTnCMWOrFntm1Cdja0TrgZAdNrFCD7jVjZG3HWHSFuGecdgmdJ3d/kJeA0q/opQxWO0m&#10;O/JYRwY4J+WjcegkwXznL720gwmnRIbEQh9wA05BebSNtazWbGpq267r1Zu2AHEoLD3cK8ag0CDc&#10;dVGB2F/3qgA6Z5UWY/chXHbO/MxyhM8mmDBW3jIRll8Lqxbv0+aD15DNrT28+cj20735WLGukr3o&#10;fuuxSgX3fFPbQoTH/0ffe2QcbO+RotSDmw9PhGW9CoU1paEoicam6NFE1DXckYkuAZ9JFKjR+ie6&#10;YkCgBcQoU4N3EEVNZFdiLhQJBF68p0kNojVz9PQC1R0VLT3rE4cN5pZztI9zAtaTYlcP7OV5TV5R&#10;tOmAq0IFIaGi0ORTO7jVOLaCG9ZXtLgJiA4dZOlCElhRSLVPQ5ByC1vB/SphdphLWHDNVy0JnuKr&#10;7QMaDoQmAEpYYV9LAKAExUzlhIoM2Ff1gpEdZCBHN32gZnofOa6atZyjbRYzLFt2MZgcksNQ5ABM&#10;8RBgQmzErhNshltAd90n26Qbu4WZqyFvufPrCop9YiTZQtoFLPbhzIlnFATcwR06Rvgmc1ApJxx5&#10;whG8AZSSIhbtBKvXbFMzWhk9qW7xJE1yOq81AkwgymU7wQp2ZJ4miHJX9BCOM3OEeECO7cUj30Jy&#10;OsHqNQNqFuj/om9rkTOyaZ2ApIOj00MwxXcs2wkmHNrId0riTGns61kpYIJSkCD8xFgzmPwKZFLj&#10;2ZQJ2mZmrpdrQCYAU1wEmJIJsOsEm+EW0G2nN9lVsLbSpBsXomZOtaIbRV+R9FJCSpCUilALgtU2&#10;WOFW08pft9kzoT5VqG6xZ2JPZ+xTphdo8lNg2EzGxjWhjUKUa6YXfpHlOOYir0SJt0Omzi0lzhvE&#10;nnKiU4q7sSa0DJ7E+8UJyXk5FKWEObpxTtjlSTC3DdEJMqGjwdaOwsnE04FOsFiXJztkyNtZsbEH&#10;bvZKXogbGCK81YQWD3Etc0L6o8DQfiLeDpmsKyF7KKEhtaVS5IFxg4flSZCmcUNJCyDn5gi1Qvur&#10;HcqEzEaRVWlfpy7XRBCniG6U04lnm+4KkHNzJN3u1OwcMqYbFRihi52aDfaoRVu62GbPgqeu5l2d&#10;niZ/8BzQUCDJGI5gUIGL/fl+5V44Ysj1AqrgfkrW3SJqgQheADk3R6eJYCIlWWDZTjDR6rpAIWeW&#10;4BzitoQh9oLFcZEkiFyFYDO+tWWyxBlrwbMpk757dAuACWYvscPvBBMymRFBWQR01/Jp0b20vCv5&#10;/sIgzs3RdXHZd5OaYIpu3mKojatatCaCv27TveB2mylAi+4FtgUl7eTcHGGDeGZJRFBqplDgYjWx&#10;ORSwOB4vkXSqy1is4MUn3TPOkRFtZi+N3K6dzZKPKFAqnJsjlAxWI3Y2nXT3cpFKFofWGa1Evc2e&#10;ld2byqalkoClmcsBIOfmCPaw0sf5+GuOh2DiTYglnnBS5w1s4YiT5SVTCqGyto9KlIqT+SXAzNlG&#10;6c7STkHSbGIDtMR1FAnm2qwWhRROYkop/F4woX3YV58IMNt/JoaIc58lwCxxCNmLRe2uawwGmQrj&#10;NvZn0Quff9qnIZCCHYVGuFEKnWCz7ZQ27iLfVqBZduoLLu6I15zYrSyUlGDqcswLP2EQ4Zo3BXrB&#10;YlfByzGi0EDRKYbAyRY50Blq0RWlUKIrgJyb46HDFY1pvDQobLjQHZs6wWa4temmJpaUp0m3UZJM&#10;tQCSXo6gGxUjcZdjaSim2SzORqbKu6gSzP2DqKMscfAzs+hDEsjFTjBFKUx9xre2TFYWfhNzKOyW&#10;SHh3jnAkg6NLhFDKULFoJ1i9ZkCNtaR0UYOsup65ogZQCk0s2glWr0lqnprb2Nxmcfrh5racB/Q3&#10;t53iHeTUpGiWv29vSz0s3+3FmoRBcK/G03GGsZZNot2JYFRejm6S2PnEuZG7tDjZRedrvHN0ZzKr&#10;jxyi5ECqszQbsmjc9jAhO17zVCI6Gs7Jc4jMlTcs4lCC6qJqxsaRTe0QDpnlsctKnFHsciDVlezr&#10;xVLG5ZAYyGo1iVexTqEHukac7m7+XZlq6ZbWY88fY4j6u+AIoMRmEAsKafbJ3LKGxDmhseieE2d+&#10;CKLCjgAlTBIriv7sSkJUVIr0KYIxgpkvwXe0fvPvv/u7f/n9f/2j/fvrf/vXo+w9EcE+vMXHtHiz&#10;lZ+1Kl/SWqxM6ZK+pEeBDyLYONp+wzu0rTDqroEd2ndb/07UUfrh1bPrq9v0Gauzl7wpmsQEkPS/&#10;/eatPctlRn1+Zt9fe319dm8/3tzZF8F2t2/y3x7c1e280psW+ehsd+lXf/MMTsTl+uziZ7cXR/df&#10;3Nmnxm7to3DP0uXfm/XFs6PrtX1DLv2Uyb0/u7rugTSSrm8bt4QTcxLH7dNgj3Qz2KLSw/lLjhrd&#10;+UuR/uTGu89fhvScakpgSk8sZf94N4MTCpbBGAYPNednDN9FsOXNkQvEoYSfYzmMJT3uptwj//Hr&#10;+Xd7G94yyIc9Xq4Vd3u81Sk6BmYe7zQ1ACWdt48kPjm875fDs8jxsMPLoanb4R2fIFmZ/CGfvcNL&#10;RwVJ9iUNfnR/lzAwd2cIPOzucpimf2o5O5wNWquJR2wmUBx9x+YusaqrPTm7rUdv8fTH3dX5S/sH&#10;30m1n2YfAdXfk7W/uv90m5KmNNvtZx9fnaePeKb/2H8I1LZcrvNf/ea3X//t3xzZPtuEShj/C0u0&#10;rs5/uTn/693R7ebDy7PbN+s/3d3ZFzlZbzsEf57+82C5T66v7viQSvoZZNnHa6uPvz5AlH9Y9qPN&#10;+ac369t7/1Ludm25nX2md3d5dbd7drR9ub75ZG1p3vbPLjL69lzL/XZ9f27vu5y9fG0vsPylIeu6&#10;Wn6RsdwjlnBufOTUPrTkG9NTP9zf2/NIg06fFvH5adFMTZG9pu+XZpNrZK+zAN9+QmaPaSbB/vOR&#10;8sH06MXDwdF+Y9R3R0f7SpLvvFfef7ZnqLWJ2s4yh8dSMmlw9Gk/8Nj7gVSCezg+utPoDpAmf1Tq&#10;LJKY4uzln842c4CszenRNgQJgxQgh2yt+wjoMQ2H+KXSsv/9Q7FP9ALZwV3aFDPa+gxPAdJCVNKk&#10;70uATA86HUbIXL5PXjhF0R9ehMQhQgmE7yFCHrNv/9S4dWDQ70RI9is0/PmPIkJa8GpEyFwZ6I6Q&#10;pWYyi5DjcbpV6xtIVu8bHH2KkI8eIS14NCLkNzvzO55w2H/iDx2+EyGRH5UQROE/XoQ0DNoR0n75&#10;TkxrxUfEUdEu4DvIsll+CpAWFr9fj0faQUvL4X2zI4LjBS5pDoMVyA5CyLBM12qSx0u3dexXliJR&#10;6atd1pPHe3SP1zwk8I8ddO8JTk5xQzDvtg8UgJvsmfQfz+XFVTPz+j0+zyYxMGuZcB3mjoHjU9Xs&#10;3UOzqDLcPCJISbn98+1XzdIV2sNNQe6f/eFuCnJ6+n7LZqvj8jxHTlT3OcyUHv3ODv0F23AaDv1H&#10;sSloHit4W0e3i1yd4AnL1OJ54CEHRsjSmk9+PpqLzChYWmgYPHSygFYbxu9WXojLvQSja+SIVjD3&#10;t/FZqxeYfDuafclDzyd7siq6azwLtR487bbFiYi3nonbAl4ZFc3NuMIv2tLxJoefQjWZgG4YMReu&#10;Ws7aww9FgxUFFL8REUdCNKSX3gCuxBHK4DIUN9rxKreQD6G4r+ZKHA9WFDfZgL19jjRSG3BCqamr&#10;oFfZm3LEi2YCire0QrQqayX9bJCa97zVa7fsG/ohcMTygivoQRMcRqVZSKsTym1TdNZjLqGRwF5o&#10;NzghvEGf1fVZsD2/kLJUsSKvn8UnwLyw0AUlHCxWFL661kOtuSjCl4cQWpqLqxwFjjNzdN8AKOFL&#10;sWYf1GzFthXmGNyxExms7vLujoU0cKSfQ3jMpaum27FvYeTJRM/lgIe+hAAJJm6IDHwiTrlqJ0Fw&#10;mnzrBKuzEwrEWPT0TZGjKzuHTx/hbtRBczzsTnmPj5HpLPwDQfs9xCI5l7SHsEfPPcI+esqbUUgp&#10;78mDKS9y2WK/Lc/i5lPAaIQc3RjdK3tprG2KbtZ28zPKOWCvAopXm2Ljt5JMjhaxGVqtOkPFc6WT&#10;/xR5BBTmqo2wYleDqTTVeQaDe9elxtSSFqN7vP43ghJ3NZApCL708Rif2xV3SMgLWhZ5y9FVklA1&#10;J9o8xj0F/kGLxXgig2BclSOik+s6DxX5S44O5PmaSMGz1tnjU5HNuJqLVyncRkV9z1GyAki0HJye&#10;eM0L18LEp9PAdAXle2qTaYRXn1q3FONQNoCyPtloRWyQBJQlFcl1+FlZ2z06lBA1LlB5+bo5F7Dv&#10;hIqlzUsrAsoOQZJ7DNlVWRg53jbJmo6WTaJIIOiFfqhLOm66Qlr4cI+QfJ8W1VR284UiabIFKhUL&#10;xYHEdpY4ckniyPHA6dZAbQHjGQj+QYsQPFFBMC7KEe7U3aBwJfgKTR+U+PLvgIcV1K4Bbwf2gsUp&#10;BlhmN0Miz1QxlpxqS2KokWzJYkinqmbqvdTE8W22bAemKF4xJjYRtfJ9QpRwnJkjIjVkGGel0BrB&#10;9EJMLJsCFkpwqMgk2oEIkWWR4CZj4NJjc+I2XMnP2wRF2Br44GWcig9IGsQrm0RNFLEG9vEKEsA2&#10;8SjlYMWwpE7iVumAdwoUbqiyiNunA2KWBHPcRNAaELWUW8OiqmYCEiSYm6EQArgrdLLS8A6bqJFs&#10;GgUQUNTYTjhpgWIhwJRAsKgSb6ey2NsYCTdlPbggY7fsowgyYDZl2TWDtUz4ZrXyUyPeASAcZ+bo&#10;DjxdbkhUxwduI15o8F7wZuI8lkPhkDcj3+SL890REUi80TbagUP2LILQVLdKDkgsypv0sSmNKKGo&#10;2VBDMcOLlGXEh7KFIo/cMMXRlmDmv8NFMZuoxo7cM4m9HFNcBeauVkDBhdYSbQfvEe+7Fo/RclQj&#10;oloBpDlwhFkQTPDQpsk+Q0ikU76o4AgPNKOVqEfsQdZJvrfZUwFybo5kD/y4sBJwUakYhCfBGri1&#10;6Z6qJLZJNl6sjTNPa8/O0hZ57MhgHEeIkV9woEzIYo5gNd4hVEqB7zGJxGlEc67YwE1w5CKpm1Cb&#10;UWCoSovmCH7kQHlBxmlhc/gYgzjQHe1cKFmwPY0SOcsJp2qdYHa0G8/m7YLiWJRfI5FgnriIVCPf&#10;1jBKRYo29R358Q3+WAgTdmGxm6itlAYQ2DVyG4vCzueWYVNDCyDn5uhGRjxFQYqfphAa2qnIU00E&#10;cYro9mytyLBNdwXIuTmSbng0oa/InYQikiAJ5jmAaO5oKmLAHiQhVLcmdxiXYisFlPKViF6dYGLr&#10;M+FpeVEfmhCwesHiwMaveIjARjCyl7oUCKRGsykRhK9eeuLtcJM7EaaulNKhIGoTjjzgCLuCFIV3&#10;hOYotpOJQogEi5XajhpTvKvxb3NmgRKfSSj2tQQUh88L5BYKbHREJZhnoqU5loLg6AJZsI0q3ucu&#10;sDM9UWDuXQtLuFjAReygFRMnpC2E48wcQQ7iqiljlGcsTLOSsGd41rOBHDFbJw+xgxaVPn5kROS1&#10;C2w/FVjFXhIYCCS9JWa8IaNbnmkxoUQbcxoVWoUmXuBTYBVuNTVWgHlqRsrNSJbzNpqRPBvub0Y6&#10;sZ1T0od5/33y0rkZif730ZuRhoTC96j/3i1CNfpmdoqA7psvkTBihxYHU98DGaMih+gmL/pfn/rv&#10;zb3cH31uW0U3CVFTYGd9LB9CxQLCiqKjG9FPbCBQ3xRH8whqQplbvcf0zAjLvq2Pw+hT//3tQ9d1&#10;WHCN9QOFYaGRT/33tGB06QsHa/WMFPqEr27ZQDvHwuFWaX9t5Vg/iP57HJ5y59mihWfOhKOH4AjP&#10;apWmzHLhNAEmvl41QDT+Am/zeI7d/KKL0W7peyYkSIBHt+8LRSF3wKdmixKQERzBEO4K641pBYYt&#10;s+rmB5jovh1M45MUJJgzRLyuPaDJWTEEXwgt3cikkCMYgqND83ghe0GpeG0jZ5DJxIVMkQSLmDlU&#10;tkDM255gwNU0SrdpPdhHEY4zcwRveHEgZg0UVBGDrx9aUhEy+gX2i9wwEiWO1GMHsyp6OBtsrBNM&#10;NF2yJao8VEicOAI3lFQsyQpxQ0qkVMWLBgIKL38IplXaQbSpT0/7XT7anro1Hr5847Lv3u+eHCO0&#10;pLdZTBv2l2+mVOFM+91yqvfo+92Mgu13DYMH75t77KSPaPkS9jfEyt6jxb4NEudrvksVbUGoMQhz&#10;cJxEkgvyRJmN7SyxO0LyLeZCMinwQggpT3zSmDm6L0LbkYCClxSffgWUOFnBiuXojPhwdLwYAOND&#10;eXAi9n19h0yHukxk6PkeuMvkKlTIaGk/bgQXOM7M0clF4ihYx/SSBTDOwdHnwopCpH3qgY9Wijop&#10;TlmEzWEuYb4twbclkV4TNTdJW24JAv0bBCPPODrvMJc4QxyQ0Ugwr0OoPB+HHQKsIpN4t/ky4Fy7&#10;MLzFGSbMBZBzc3TeDEiYFdWmLDmZZ1zgLBwxGza7gur0Pa40mwKraeViEXvQroG41OQODm9ixRnQ&#10;4aTwRMlMgWELIyXiCibBDint4A2/JaN405lW9smwUyMq3DQ1I570oQSbkkbTO+E4M0coLqCEGXDR&#10;TjAhwpGbozgesidZRJsCFlNKEsTGjWD1ZG3TK+uTmpZERiuYJetX9ABMMRFgSiQobnaCzXAL6IaX&#10;omdsko1WasJRATm6IrIvO+4ZonSUEEF0J5hYs6KTeAecQfsfKW5yBm0fcQY0MokQYKzKxhWHEafA&#10;ovg3olAkcqURaZChGG3+2eOqlBBtCqIkNsEDKjDeiY4ZMiHRF+13I26PSDAPYqpBFMVp1fmJ7Vgn&#10;mCjXTdisiLr9CNwkGLq1qeW0C46wa/Zg0Tvy1xwdjL2SM/9Tg/kuNi5fTmguqn344Vxs0q3xb9s1&#10;GVj6PluGTQ0tgFyZI4jGA6aiQZQ9tkL1OhV5RgRxCujm0Shl2KKbmCopwoDF0RCfiBeKSIIUGOzc&#10;hshVNRUxYI+JuWfPNvEJohgBQAlfOVnS3bExIZjYi09L33YqiSBg9YLFEWsC31SnYsXeDn2t0Wzp&#10;64TvXPfSEycKucCY8rsaLFAdFBvog5qIImoTjjzgCH8CKQrvCM1RbCcThRABJjCr6CTe5MxTLb7U&#10;4m132ajF53DWX4s/Qf5z7H2n+1r8mDoZcu8ZM6NHr8VnFFLv2erBWjyKftSpplV41ZJgVCqObhTu&#10;m8WLpugQElA8imUY5EIcfUHs6O3WQBRn4HlU6PdCroBC/6c4geNz+XGqXrGepNFQ56XjmtyWsODB&#10;+tgiBGG9din2CagaM01LzaIWLZ0M7xJenyLUmGlaBiSXtI4WLdhzEYwTc3SdBpBgOJfsBKuXbOvY&#10;AFGWTWuLmAHnjwWQZHB0cgbsbsWNOoKJTfAA1bboG1k8K87iKGPA5+NFts/TefUuGFJ3caWcD5tY&#10;b1VIAq9PMHCQrRzBXpy8m3cPZ4NSK3WBsE7itIZ8U2CWCSffIS5jDAATh5dcVHQID+gdtKvYMUM8&#10;C1cyNdVIJCgw8M2GcFG6yT6wmWVFVuuV8hOqQdNq0flTAKlOHGm1XW5/wH09pX24UC3B3ItLMK/t&#10;+ucJ281y1hSWtU/oMpJqpcvWypBnI4PJr0gmFQJNmaDeJVGo5iMKHCG6Ft0Rpi7tor5NTDv1HGDi&#10;JcsBZVS7lR9ajXnxzPq4BWLA8aGdsoSzoV6tmA0SJJhzTplTS3tq0WE2QULLjQQSxgMWpQ+tKWGe&#10;hwoU8AyoqHUMKIPapKFMUC9S7a8EE7Oh/U3UhdlMqxITNODMnPHDousFE7pci4uLtSU8vkBljO6u&#10;KWGcmCjRAUxkDCPqv51gFpwjReDJlJAJae0Em1EacBHZQxFji4sjkpYCSAlxdGc8osJodxBDugGm&#10;uAjsOsFmuAV0Q8ulfxjRwVIASS9H0M2HpGLX3i1ITwykvNG6G6d+uSBiOd2MPRUJVAVxtFFzjrOQ&#10;2U/1tlJvsxpSo96W3cI3qLehl/vUuhvMrt6pt6Vs7juutyUU2vU2JDPcAbT8iztzQlGnOLqR9ZXb&#10;+hJ5h7JdYuSm0BApoLDVFJ1KOGkXAQG3wvugxBVAXLR4L1CVFCkX2vy8dFcv3pI7uyliyfMIKU6E&#10;ACWOqrGiYHGfuPD+mbXeRWrEGy8x9jXHNI/58gLnbfEYJU3xWllf4RNvWYmIDCizn4gveJhScG9A&#10;oieCIZjRBzVjRVuRBzSUWXnKaWlxeWDzHAEpQI7uxPhSs2CN+ydBTSdriJnalSCHsQAfSW1Am2cn&#10;WOEb2cDR2TFjL38dSMQSmbQ/LkJsSgQlxQLIuTkCBVYe42DAGqtQfYLNFtUE0Qe26ek5lGKTsjiy&#10;IZ6dYMSNrAuosdpAFg/toEkOykBKQ+BkZ7saogIpdpbncQglntPkpdhSIeJiHLEoZrOW+dBkgJuq&#10;moBSpWHgm6oH0lXHuI04yxG4sTtSgLFAqsBwrCELZr7BUddpUJUVG5wBr7pLMLiX2EMPRuKBmlMz&#10;2pbBZ4RL+03TMkwD0twFkHNzhPYh5tnnEkLtA6ZCJp0SnhFBnNp0zxjfpBsd41JCiI5xkYEvWoss&#10;hHT3gsW5HutDKnK3dLHNxRFOpLjLFhe53y+AlBBH154RZUPhV8t723TnnIUjZkNWIPwqyynCr46Y&#10;TfjV0frYk50ozeb94DjAk2/Cr7LLWYHh8F0U1Ed0L0kScCbAXJ/c53goU3ECyWKeBZLIcYxIjGyD&#10;H4O5txLnmSNbXMRsODqQbd+4KiPUEiSI83NSKrYiI87PhX9i57oEQ5Uvro3P7J4iD1wFDkyMlS64&#10;pqvgwRUBOTdHqBVOhcU7VCO6/5Qud6p8TQRxCujGlYHC+CbdqNkUQM7NEXTj8FipBcCUkkGze8H6&#10;7ESc+oyWQyQXKUnwc/8ZQ8jsp6puqepaeuhV3a9/8++/+7t/+f1//aP9++t/+9cjD7io6n54+/HW&#10;jC/91+7u420q2rIVcvP6dXqs7OQUH0hbeYzYV3VNZA/WdO+2u/tfrDc3R+mHV8+ur27Xucfx7LNf&#10;7u7d0gmS1ru+PXprSeRkLfNH52d3r569vj67tx9v7uyrqLvbN/lvd5vrq4ufX11fp7/Ybd988uH1&#10;9uizs2vrNZ6GRdkdHoClRT462106XP5VcjRnLy/XZxc/u704uv/ibv3q2e3G8Eso3Kwvnh1dr2/9&#10;pwx5f3Z13QOZ2x1++pPnez6mnz7ZXHyR2Zv//9vdnTPafjj6/Ob6dvfSgF49u7y/v3v5/Pnu/HJ9&#10;c7b74ObqfLvZbV7ff3C+uXluQrg6Xz9/u9lePLek7UX+6W67OV/vdle3b351eXaXmJtWO//zInvj&#10;ZKOin3dZgP6VCVzJHsWWlTvLvezTSWgWPs2fWnP+qQs/8ZkCP3v55sJFb//vkj+df37LH7fr8/sj&#10;k6VplCmM/Xub//0J3tP1ZzkNOE2aXuhM0koYpHr+lPVj70LdJ8LXccux//Wh68QpkdjKum8ipT5D&#10;j6e53SSNzYrkSr5YpB3lj1HJjz692169uTTpeZqQVOwRFd7SzobC50y0X+FPUJ1fmqCy4Naf3x+d&#10;mxvMJYOs8UzlHl3jMwpJ5RcPqrzt5VIIVSqP3g+C0R44uvmYQ01zHap8ctX+xKAD+Xri4MYnskZ8&#10;42b2kg89UugGJq4vOZCdi0QzebpthxQREPof44QWbaPiRTTDOTFKOBBLazJUzHRU6cRHi7GigvLa&#10;g0iFQaP1AUbsQm+B2OrwTDCWD6FiAWFF2xCHePlmU1xng76ri9AuR6HMvK4V44WPF8XGU1krLYuJ&#10;7Pyosl67FdKgH4ISfHdFcAW9FoLD6HUW0uqEctsU2wXMJTQS2AvtBieEpfRZXZ8Fc/8Z+x+2OMf2&#10;hF5N4RV5MT6uROL0fHZ5j7rpXr/WQ/62rbk/qudK0y7FHH7pY2+Z4YBXgAog+cQRgRZgVkUIXR3y&#10;cHUSgQYcVWqHf7UvW4SLwnWK4MYjOgUGo7XTgHBRthXH50EDaz2xlx3wfICoNPLyh6g08iPDM5m2&#10;dZ9PepayfVNfwJ4CSD3hCH1hG48I2QBT+oJFFXs6mY32WLUozg/FPbgBYEZJqC8sftW6HMkE6Rgm&#10;bovEj9hirznQISqFxS5SqL/JP2feYjbENtFENKB0o4550F0u2mEHdJd3glkwDAWHkKrArNaXGKLs&#10;oqUGlfmgkizi5YBALrqv6IRUgzzsYla1rHE7VEv+NlBkZBJMR5uKDB4SjjNzhGuBr4yL7AO2hnFa&#10;MiAQ2QYj1AH2IwtVwT1u05hwNoIJj2EJTtIoO5ULZwM7Sm2R3OJIrnnGKlCDCrwXqErqxId60lOZ&#10;OqiTdpZTvYR1urQe81SHK8WtqPb5HZeFTDSNGnhWX5SFdA18dYqsZPR3iPZ1UGsaMKtNdaGhvHbO&#10;whCL3N+oDv7jLREmY3vksqAZeqMsmLOFb1AWZLz1zHov//SKZ5K+hR93JhT+o9XBEwZWFDQEklXu&#10;Q4C7Jy+R0NPtf0un4VB4i1QEdk9gqp6IHm9TXAUPe368St50eHdX5y/tHxz82E+zg5/N3frWjoVe&#10;b7Y3Z/e7DzbbN88vtmdv7ZTn5trOfl6snttf3X+6Tec9abbbzz6+Ok9Hduk/3jn8sUqWK/1Xv/nt&#10;13/7N0f+Fj6B/E/sGOXq/Jeb87/eHd1uPrw8u32z/tPdnZ3CsH5/CJ5WPlzvk+urOx7HpZ9Bl53b&#10;VMdZD1DlZ1ofbc4/vVnf3jtp27Ud+l1tbneXV3c7O/95ub75ZG3nf9s/u8g7HTv0u9+u788vk5K/&#10;tlOVvzRk3eLKLzKWe8QSzo0zTddk643L6cnemhepiTs7c+sCObTnypmnE6tscDzjSnaAc8+D6EiV&#10;b8fNPZ6ZAPtPF6n98O1rS+o5OtSWnP4lnJJK/fC0Je+b3q+24BagfWsjK8VeXY5TpTepy2i54h+H&#10;utixwqG6ZJb8cNUFDqD4kPfgXPh0tH0FB66LZ4ir43Srx5PFsvtgwkDvgWzxW3YwSMS+3T6E1Ifm&#10;2lL3oNhvzF6682+rBeGwcfCa5d4G7bVC+OxFOaprsLSvEeXHm5skD/W4CXjynK4A//3ll7/79d9/&#10;9c//8Pvf/sdX//lPR/abvQLoRpTFMUrWw8qrKHsFsGdJvusM3DBoZ+B+sCgzcE/UxRUCz1ueMvDv&#10;b8khVdoaLi8Hg36Xl/Q6lxWs6mqmsld4C8E5hJSeiid39z3pu0vdZA13l9NSCF+7O95PGo69C3cv&#10;/FRHTNK3W1PJne+7NR+t3pAwSE1ID39DCnVO5e7QoS7OAt3dcS4vWTzVG2zHnxTJm0u/+3pDOjty&#10;pWe9IfurH+6WIJeG3+8OcrVgF9JQN1Hbk9jIXwc02b5j1D/GPUGpyc9Swndr8tpHHpebYau6V3NK&#10;XWbZS/L4iSHy0bxkRiG5yYef90UbHF1bqy77kAOsuzAdRjVfmNNOUYNVLZZ/OfIsK0PZgbbHFv6W&#10;o0PhwksflDoa9TbFPqgaLR54zaveNYot/qIvSpACKME8rNkHNVtR0kLiBSkEo8g4uujYLRZDgRIh&#10;FEDVU7UJGXDg7/dPzMu1SBl4jit6XNA6JW6G8mwjnszKCrnLIG67sFsQCaragNUWibnErVDgJW6h&#10;sY1MqBUbmNQbncy76BepHhzhB9CvLC6F8ltuigRrRU1cU2AQp+pFwst2olULF5fFnVC8ciIusANK&#10;dJvyU8ydYOJ6HdZUUNBabgYoRo4QJ19MiU3ArlFlOak2FTslTOJUn1iurZ04BQ4CjdNFaE0HgX6W&#10;Asi5OYJuQzErHs9m+WuOALOGhh79pFEo2/HZZrhFdFeMb9Ld97rhgFtNqnsJYELHqNe9YCLFYJuj&#10;6B+yQliSibgP2lTZgNlV3GryOpWVDYM6vlW6AyjlnvuSAz7yXq8ZUHPaV15MZfMOagClqMGinWD9&#10;1MzukLeEM6Ido6QSlApHt+yyQ4iVrfvtCLfs9/V2BPxEnHEQNxE8SakQCfkm0oTydkTs6sqjEIK9&#10;nRfp0YQqKYVTj/3M+347wt2RSBS6347wS3EiUxgthCSbFY6Xj0JIMGhvnCu877cjPGEWucLM7mnG&#10;bcc3wqOWMNt0FWgMLoCcmyNcBZ56UteA+Jp5p2UIsJoI4hTQ/W29HSHMCVxUStapsgQTi+IlCtGs&#10;3XzHJOAiIphlQF7paGoPImIBpIQ4QnsYOIVxmXtOFi3cL7/6J8HcuMQLPxO2X51gwv1OeOZSgI1g&#10;sHj1n2Az9rZFR3IKAi3RTXgRswBSZBxddNML799WYH2b2Bl2XEwTVF5ibBE04gsSBZBzc4QuAmzG&#10;00MwYtoJNlu0TRCFygs5TXpgNIQjfhwPTWuGQAUGhesEq9ckNT2nS38cvfPpfnLjLDMzr/ss85hX&#10;4OwTyNnd7g8zF6mr57ut02cU2nV6XHzjFqalyj1bxW+hTh/Xc9AyJUK2/TonmXHkslQ1QamKgp8y&#10;9EHZEUh0yoA8pxOKAqJT4Og+pJIif0mjf7cS7X9QL96Se+lKC0nBi4ilX4PrcwSSnp+LG31YUbC4&#10;T1x4j1TUWJhwxqlszTHS1uYxrw2XcmOLydZHmZWvAHJujs4/Piis7jrifT+7RBWpHz8uJ26fskwb&#10;M8dSr2xj8T7ZCt8JyjooIsQQ3cXX7ABlETaay+r7aUWRZ/LtawXGB1PipJ5iEmcLYJmCwslCvCQ+&#10;mSMefsSK6lYyH8SKfS+PsIQwB3w6SYHxTcrYzdGixPEUwWb2FNmqa3BJkpu2CkwLIG2UI23Vo44o&#10;V/EThErzUDmSYO5HFBjq/GK/VA6/YqMeWNVSYBWDya9AJjyP4MxNmeDARthSL0H1sh2Y4rim6GUT&#10;0049B5h6ZwAXeNV37PCIr9iq0gsqLtIAKBWyhyMNwJ29shPbnSUPLcHcnBQJtRyIU6BkOBsrhfaW&#10;6Lj9it0iXgIXJ/YIhGY5YfDyZFPcWUy3c1PiGs/FD4EIKJeZSDBaT2aT2VAAyGLmhBtgKltxPSli&#10;4iyBZE2RE2fKn7QkO+Ad/wLIuTmCIGSTQrYDLlIruq1BpkNuA9LhcvuWOHEEbphNdGQQN2VtoNQa&#10;OCL9JN9UuOmrCfL5d4FbJ9iAr/iI2cqXQIUzY1uRYAgWVaJnbVbMhnzNu+OtbkORc4ToazXnr9uW&#10;wa8dlsOepmWghacAcm6OQAHeRRwtpM7QDl/fKeEZEcSpTfdQM75Jt6lNwlQKsstDDzAA8Q4MP+gg&#10;wVCpiHdR/JyI8OUzlmgujlaBTMxhqt5i4oiHxAjHmTm67hBKJMpctBPMNuuR5xqRs1rZJATDIzkS&#10;zNNuq4KEs4FvnWA129pqPdZoNiXSSXZfO+iIwyslkho7yj8gCJ9sKKXuJkGo7RVAzs0ROtbJedYT&#10;hRzRxKXstCaCOLXpntC8WNxOi267Etrjnyb05AsfQDBRMJqwlRcFoxFhy9Kg0BrgFJVtWUxJzkbU&#10;D0akcKJoRDBRNRrh/kViM/FjoDGl9np7JkHYCaUgtl8j+KbAePQUF45GgInKERcVpSMe685eD6Tq&#10;uzlSe4VMJ1RFFRiUvOy9uRhHLArb6gQrJshZIqutdrpNq8V2XeSkEzbYUl9wOC60Dxtspct4JFaB&#10;Wct8MkdROpoAJpR0Mi6n2SRYxeAOmdQINGVivrEHhXo+osARStYCi7THc8iil01MO/UcYKJ0NNnr&#10;DIluUTqa8BaeqLvQEypBAjcJ5ixRdoJXSyQYZoujOmNvkQMlG4gOhlrqBi3RjThEKYCcmyPSFDwj&#10;LAoMIyo+ono02kNeScKifEQwUT8aUdiSYNgRxccyZMjMyx4yhDLpBYtLSPSrMykEEkZTWMkvWxKe&#10;8GJhASQhHOEfAKZcu4W8JLpOMJGITnhmVpyoTrbJz/oSi24CS1ROWXOOjAiYze4flkWazMbGYyZI&#10;rgFm48RWvKnZS1Ane9D4Jw65J3PPmdkiePcViieAWSk7SrmnmsHkV1smC+ycCqtbMln03WhbvEAZ&#10;N954T5aGZPZQFYgpR0gY556iX31ikltvqR+eTdRQiZsIO6RU2DD5JvIuykGBISSqRZHsSRK66nUT&#10;qmoq4wCYENYC3YrC5y9AggTz1FHUUMneoubUjMAyUCwoXylpWgYzzFiXFwBTosOynWAFuw6Cao62&#10;CUKgUAS59ih5Y1mhPYv0hkDaKsQOk2ohwZD1CxJqGZOLHN0N5Q67lGnF7pe49YLVuGldpH9rS85F&#10;QjiSwRHkUBEEOWCOIgdg9Zqk5qkfld+0S00MjYeV8qPa3Q8rHe8DvUV8ywje6UfFy0rlizF8NqJ6&#10;h+PpIbnHfkguVQ4e7ka235gM+7uRJxTcx6XvZffST9uK7/XTSl7rpatouTEmOfEBmMcLzuUursfZ&#10;PD3l7Mr2rX/DM13Gb2h83sh3a/xygf2PPSpW+TvLf7LGWwned0b0d4/2TE7CwLrvDYHkh/cq7bEW&#10;5TVq6f7XhyH5IV3e9wP4VA6jvuXg6XAfFLEiLgzZczKqGN8iA6Xoel7O73QASKCIFfug6gXbhECR&#10;+ActQlALIBgJ4OiEAEigSNWNz2kqvLgQCenxa38cl3pS7+bDSZT9Zh9G9Qcxogd5T6xqnt3KVC44&#10;06885VEHj/clp5v8+ON9KNeqnK2okk3sG0QVPK4yLP2Kzj6PSifcKY8qTXmU/qNFlYSBRRVD4KGo&#10;4sUzeqeWE8M5vaeXzfYyDyuFUvc8Pf7mKY96rDzKMoxGHpWznm6NPznlPa6nPEpEbft1qkb1QdEQ&#10;66j9Y86j/GCflLdc0PvMo3xFIZGUjZvciFctkR6/9p3nUendWfvn2/9ySupzc8eCd2/9mYof7ru3&#10;+WTz/b57y5fzsqfdZwhD/r5iyhEWpcOCSUKVIv4YPoORnjxrZN25Xo8QpLPuxQk/q3haF6+O05Yv&#10;cTS93XS4ma84+lS8fPSk284VGilIPujtTkGWC/QeW1t4VcpJlpbEP5P+4yXdhoEl3YbAQ0k3GqoY&#10;WlohDyfbhQqGII7vFnOq3tie6PSUdecd55uXb9/c5a8HvNme3V1enX90dn/27n9nqJfrcXO5ub5Y&#10;b3/6/wBQSwMECgAAAAAAh07iQAAAAAAAAAAAAAAAAAoAAABkcnMvbWVkaWEvUEsDBBQAAAAIAIdO&#10;4kD4F7bV3CIAAPMjAAAUAAAAZHJzL21lZGlhL2ltYWdlOC5wbmcdWgVYFF0bHUQBCRFBQekW6ZaQ&#10;RqQ/urukpDtFOgUkJaSRWrpZuqW7QxCQDumF/+4Pz7LLs7Mzc+99z3vibth/ClI4mK8wIQjCkf4g&#10;oQyeU8BDBAMN/H1sO6UHntCMZaUkoHvk74+WgnjkG/YftJwg6EkX8oGSwPiEGIIoIGkJUVX3tP10&#10;N1WC/uk262DKD0RiuHxSMyL/aXR8jadBoX0cmh2KWRm+85Jtvyy78HX4GoOMPZ7oV4of/v4bv0Kz&#10;/alERRyDKYfZEIj2XcT8HIqWxjTO7fBPJ/OiT2oabitlRWWNPlgiDzGEnC9HXYiCUfgjo6NZKitq&#10;pAmfvUiVk5evyVW8FwjBIeYRdHF0lUllaKmpUcOmEjmyWfu3OzOwci14x4KCTsTGzt7eaLabWN/R&#10;IbZUPsqmg48fT/Pe8d7519AQPjYOjgpRXlhoqPdt1e6p2yavDA8fX/967RAzHT1972sumsmDlSJD&#10;CCq32ix6NjNUJrrSSObnJqTEgRnU0WyyFd3365dc1dfVp16cnFW9Zy/nFxYkOzs6BN8wMmrE9Zuy&#10;PJYO64mnVyB7QUCw9/HTp8TwyMjFRqPOYC9lZWWcDxnDwwpZ5eVsipRGWdPR50+UFBVHBt0FfZ9C&#10;0MnJCTYmFpYLMzMzObNe4xk3BHHx8Ay8l5Ky02/19fkWECCGkyL3p9Hr4gD3OSujOqt29UdVebVS&#10;w4l8eTf7tyTPIaixsfGhuLi4W8MnhxaXtY4g8t3dv4QhQUFzRycn5z63l0pUNFymGmZmmzJvEsIX&#10;mj1ONVRSP39GWV6osztcavZwGp1qK5ayKrImsFtqrFHS1KxPeJ9jRJ1DVUdAQLBdw1X3gX0tuXDZ&#10;qxlx9u9fJuWVEVGPBLi7gYFh7YnrCjUxowqxmoIQCxEbm5KqkBApiJf3QkRTMznkxw9DgWv9s4uL&#10;00ePHnksLCyEDPb1TVIeS0tL16akpJjj4OCcQNDq37+eCz09dM++tLeB//z67wMbUjzEPD0bJd+/&#10;D+aLs/t+U7u7WzIjSX3v5el5+eXLFz/3q5PNC1OOFFkdKYEJr5g6ckbGXQl7+3JCXFbFzNIoW5pr&#10;bQnBUPsvRkS/K8doicKayB38dHZ71R8zPRPNU3Zoct3HVAQ1hQkn3jP89ClDxE+J0UCjjI2D483h&#10;wc6LrwkJpWrq6nTPweBLa3S/K+aMlT98kLXbM0SMnpOdXfvj9F24T/WxY9umycPQUZ+x+/X+gIAH&#10;72j2XUdtDyPuCBV7BMMdRNfj4uNtWa8NBMN6f6M3NTU9wo7CHlyZguu8YaFblvDHWBrJeKdjbWF3&#10;ESmTt37npvSQBRzr8edXitPjx4+JP3K9ehFsJOfiUpOdFUv5s6BJSkRf4W4/7jCxucFldxqeWsc9&#10;KAwTy7Swt/+6lX3fHQ+38PEBN6dbkJ+fbEjUAyDD3mDj6EHy/GVNUEwSTENLK6ULHuozudwuxCws&#10;bEDe39rrpdiX3uTmenpydM5sAL/d3NigKd59MVOPHMITHBwHVEjE3f3yvLqaS/Z9r62VVZzo+p3T&#10;tjAvqx7cOSA+3klTWnon6Gv5f7sKMel4SkpKZaFyIiJtFU6+Wwq8dVyyO3938ne3/5p62yBerx0c&#10;3JUXF8s+9d9BX5z8VV3v9yNTUV291hUsJKvdYr3D0dnOhC8EHcEPEG5CQkKf+2rQIf+sLMoD8ZAn&#10;SzZ2doSSM5wcHI67kvcR9CgS/quo6Li3M50T1CRUIuWRJXJ+OjrfXyNWo0DZMjExnXxabK4gJzXQ&#10;MKBnpWRgT/v+3RrqZLN3coqgs3pWPMqBhoZGQ09fYIoZFBCfEL8v4Hm2rUYU3D45SaCurlCrqC8K&#10;7+2bLSSIdZtd/ZoNg90/CDay35utgNzcLl6/igoWHaeno9PExsb+gIeHp2NEhKamphb+FCVAXk4+&#10;nJ+fP3B0k6JXTMzLqyk0rVn3UBftDnk9GHlzx7a4klLsC+zO1c4Q3HHwgX///hl4A3SS9JO/fLlT&#10;VFCgwc7P34gRlqP8U26YOB2/zm6F7HEnWx9r34xepbO0lIVFAcX17M35PlYAxtPFxUWmMF0BO7vD&#10;po8pPT3vX4ZC7SOZwgZfvuUV5s6OLyxgZW0+IRVyXuqazMW4YqV6wwEHTQyjWk5ZOQ5Hwt9wIwMU&#10;pVR6q/0dgTbdre8lzwPhz9NzcwyamqqFOHgUb1lZFcml/Y5W21+AE0dFRXFse9M8k/53dbplXQ4W&#10;6mhNfObbN4Ld++Xbw/z+fmn1w5bldjZsk1Htq7VO9JT1OGNmqtjkL9FJCbE+IyMjKwm3NHOAeEpK&#10;S3NWWrzqzhA3FysoUNvNxWGrl9qVVV7LF5+3T0JyXm0T527+2Xz1ABKRlx86AU1KH6anf5eQkMAY&#10;EhJyTIAZ1FBfrzk4O3v5GIK6ensFXhER5VLJC4G2XV4uZ2VlZd5L3yWQvVs543XIJyra/gSCiMjI&#10;eizMzVO1tbS6f5gFBgbOq5fqqnXU215/y1gmuwO9s/vMKFkwUmrQA7HqoqSqWv3oivwf24DLZlEC&#10;bcQL5lfi68nJyfnqfq2Nr2m5u1NBjZlkm/DgcYfyPXjwIH27EpDL7y1lXi4AAZ1EJq2T4JgYGCEp&#10;rKhI+z99/bJlMKeBXQwsGt5hiUbm5vkUrb09PS9oBRXsR2du7llIIai6pjqTXND+iAsn32hKdQrz&#10;4aNHC/jxz/a/ns3Wa1q4cP/zPnsKRqtepqtVBKoR+6IVSyQqLJpdq8XTZaytDTpUysz5bGRkRKZT&#10;9wnBGpcFh+ujQJACiTBeW3u76HvC6bExyvGZBSkIgqipcwr29vZywqTDXNHPyd/iExPv/uru5ja1&#10;Mk4Nze3t7uVzdXXFfP78+c4HaWnut2/fBmYKOV3rOkhXvGDFtVvp68MoqKg4jo+NxYseLrtvFfkI&#10;Wg0XL7dszu/6+vrgrytR5K/MXm7evKu3dWna2d/fv+DjO3NASYarDw0NjUdHRyuOHYNScjQxMYkA&#10;/Mb3iph48/LqSqBd40dWlii8okIp+s59n3RiScPAgBzF49I8p6FBKxXuAIYjLd3fA2CTKXano6X9&#10;TkZOpvpUYKsOlLAOBS/vzNF6d0QGZ0IEKgSho4ccTRVrEILiqrVd+CQo79F4MBlTcOvi7MJhama6&#10;Ag4JEjMCZ8TBidL9RHbg60w5zz+f4ujoeAhB/unpPs5Rx6kbG7mmC4ib85uenm5+HR2tXgrFGjjc&#10;9xUEbRBu7BKC+XkKlr+jo6O0srKyBrCbp+CiIMLb27uFUb3kNTExsQk6BDkzBoO2Yx7H0c8xEWbE&#10;rjn/K8nJN+u/10yYmJjcyGtuu28IY2ENds1ezlK93/pHKycnVw6UgF+uMFmAv3+bxXNsCOrp6X0x&#10;JDk8MP/mz/CSQJOsrGwY7I1BqTGoJE1wX79oYlBXJ76HdhtbftZAXap2qTbw8vBAxKV9K4nqXCsc&#10;Hx93geTcQgYTmYslNgBvm1pYEA8ODEzfaT9mLCaqs/3E7uDgoADWpFKjTHcuOPf49NStVLMim4mV&#10;d6S8sP7DVtcxPigcER2dGw9fX7gQLq5ia1aWESY+/gQBPf0W22eR7YwdcwoX48DcXNPfuiyz3hTM&#10;zHr09PQXw9ZJM7TOt0BiJOE8eXKChKeMtO98zS2eaa7Z3z5qU4Xr3z6XR6L5P39KowX8yOCb0pFp&#10;zFDyBn1z++UKp4Wbx0Fjtc1cpUzuoJyCQi0zA/MYFzu79Pra2o7FN0KA90iq7u7u78PXGf9YWFk1&#10;Wl0R85QQ9DU+3uv/V7+Pu5euZgqTUK5yK1f0QuqFDyTjZmRCjpeN9fXu8cGN78n4YypijycuAy9x&#10;9PT0Al69etUAQT/y8hLUtLQaKnNzN2aOiSAoOSX1HQsDw5jYVoHyz3pH5YbGnzvOhL8wWFjKKElJ&#10;03+VlDDhO3vb2bEihSij+cAFNxsvp2JoeLijra3tc6l1ABCblYp3f8c3ZemhZPj7zVxHlw3mZ5RA&#10;cibDBV9Fnff7iAWzYJj/MX/88uXLP9teAKVIAgyJIYELzXg6OTnhglJrYH2jX5j9W5ombh6AgJf6&#10;HdaLiDwtAITwyPBFZSWlivn2Zco0JQ/wg/Y4Bp+EaPgSFfKPj1eZjS9QnDaot1+TEhfvJKCVzAuv&#10;glu08Noun7kv1NqODSayenFzc3c7Hy63pJeUlOAPDAzQ0LCOm9GB/mS/8NcVPwJRvcvBweHpubYe&#10;pEJFRUUe+0IqvjBFHmgifHz8ErRrNMvQvfYv6H487NwMQr637hB51wzAGPcUdzjo1nMuVbv7cyzz&#10;Yb/po+fn5/JjFCOrKH/33TZ7o4ZCLiOJhzHrBwe++0p7OVG7MzC/TxZ2buQhnUpgoNrI/g+kzruH&#10;EERM/L1vtPy/kaGy779jkxhO2F5mfkszjWDB+tI9uo6/Trq5ubkCAPxk4iMX08l6oKGtGenpajtq&#10;XRQxLx3gi0UzMxNSWHGxzi0TIuWR57IVy+3ZhCJ6Oi8/Pe4T7JP1ZAcComB2ynZKfRISEmrjdWP5&#10;VrKJef5rJOAoMf6mWKp1HTavjNDS0qbK3d3ddc5rz2udLWGhfUEBr0aurq6aklNSGBwrHWsA3v7R&#10;WcvFFRUVqWJiYp0BAd8SRzzyjugZiXGr88447/Ztenp6B1L8oqCgCGyveCKb/fHipagO8cKHR4+C&#10;QIdZXV0lwiN4ZmNgXcHj++/vVHcoE1kMuaO9PQYrqMM3LG+md7a3n6ppZSn70q6GCxATL3Td/8XE&#10;wsB0Liz+ufX7+NIAfQ10Jltzc/OY09MTHNBR/oH7+UZKQtKRTpLe8YKRqSw2KclvcHvdkI0oGXd9&#10;d4zG6g8GFlbdsLN4uSYTNt6PT0jScXZrB47HZXHV3c7UObCqulq1ODdXwtrQ0H/EtnjBD5fkrT0a&#10;kOyaTInmFtaEY9PLdOqamoWyVLGTKVrJDAuLtUveJxthUb0KMYxAq3wZeDOQe1LpGBWe9LzYoNk9&#10;a3ppiXnDbdiurjD5Y0RjqqcQcA0Q2pfPttMLEmvJDpOVlRzGRkpZn6SkQkITEqaoW518m1IAD4Mm&#10;jdSe4nrUisCo4PxkBK3oGxLSf62mqF68SJQ2MlrjUVGZ6ALIjL8N8EaAklZLS0vbQFo3MMMGsCR/&#10;fxGp1Zo2akBIF3LTyTScjUKAFKnBJAWd1r62srBLqu0xlT+u009DNAWdnTlzngnOGXDn5udriz3E&#10;8D1e7/470j88q+fLwApkM7ylRY8LoHl7cc7JC+56heWtA0SgxCthroHlRh9rWHPzrc7z5wknI+bX&#10;868+WVqmoOJRzHqm/3PiSPl1XJpZ36pzWVxnCjT/OVCEeWa56IBRIrfi0FE7DcyK/mh4enk9RqAi&#10;vDnGOVzOUO8eCeECL2hja5vwNTGxzMTIKOV2+l9WCLAQoH9tBAFx85Q6ZOR4KsGGLppUwNXMxiYS&#10;cbI5KPDn9C2yyefl5aWW2pau397eprvWuuJtb5JC+aXYxmTd9ZFRURVVbFVy87OzEiyzIUPkfqlx&#10;wE9GEb98ueZNcPpxyJuUelXGf6RUp+4cDyOQBYK29/c3Nb5qFEp/+DAqpT2VkUHm64OKCD8/d1US&#10;EoIvw+FCoSEhBcICjDqScnIlHvC/57A/I38HeZs+RVfVVPnwGGxamJomDzD2XUxOT/uGdLkA6eHb&#10;en3TuCBad9F2VE0blpPzG98Iby1scVEXFQhvytgPRc/inpliYUUIAu1+M22S4WdseOmqpaJS1VxQ&#10;IGW4M56XoIEKI4t9mnS5CvoKEFc9vb1zAJVMjAaKxMwyMjI89XZOrdFkwmC4zDLS8hVIhL0ZoAnq&#10;Hh5mMYaTJ6LjktVbWlqaZW3BHz58yA80TCdYZW/vpptzaxcXl4gJzvEh3gabxuLSUgSJv6UsCi9v&#10;HfFMmZ7A2Xo3FjACUx1XZbutOMEyL4C0Sov/bhII7B8WJuYZMn5YXFqC1dXWhtvNV++wMxLvXmZL&#10;RrxHgSjevBngZmYeOnHoMPEB66GanpaW8QDbn4/vbT+gtIzYT+09PTx0r1/PChnQn5SdLymbGidl&#10;gPm+q63lqSBkzU+S/Srp+VActXPSeqaM1FOp4ofpaXvkqandcrMSOze3vPfFOakwEl8QlCbocRLX&#10;2OiZAYMd6puO8QMvuAI8YemJyyYmoAfM1lNfYfzLx3qxuFTMXx3+s7Xdf4Yq/oXw9KcpaPc2VXkq&#10;P1UXuzYeMgKqtG0FwkBT4pIaguQiR/R7HhigdT5yhKC2NftJ4hk7m/cEJTlV4pcO6yZeAgJNGNVq&#10;gYmJ6omFhR9ldXXT8IEIi0ZGJINOM7RnZ0HIlMNn93hK8eGXvOeEhNa8vLyylA6gWYpVVFQMn1X2&#10;8VEe2Y/YiJa3kVv0JGKPBJEDKUMueTfTArsBIv9gqaku3hevrq4uaXR6nm55fJxKOuu/5JdDMT79&#10;aS8BZBYrTKQITjIf90rg3NOCUp473Rrx4rNzVpieHvON+rWCLH9rYB+o1bEWLy03U9NuJ5/gWD7a&#10;SbD7DOtMS0q4vrm5giBD4BMys+XZsyaAzVzXAD4iIDnAmxnpDxJZ9LTD7oTjSzIy9D1BEjJWrAFT&#10;p3RIlRjaW1833qdXzCjpXbNX9f1sKTt593nHSZSIiGj1kaHn2p31tN9nyz8lpnHAmEGQ/VnfGP7Z&#10;NBZy6ICOTImCLfZ8WwMlI15EkQr7LlqwVCLVSodYR+lZrbVktyR/c3OzD1KJfuC9/zNE/Fw++w9s&#10;5Y2qmhoDUABAxWhw0uiu3qdUKb/uY5zEwMBwXm5ys6Pnh5eVfTqu3BycV1FWngYaEOdnYeE3jRlV&#10;xmwzEIdpbePsw3na29uFC38WT4E+6Tueag6kYxMg027jCi48vNgYCRzjg9+9MaRPxUUAeyJlpGwi&#10;k0eVaX8cb6SswWoM21YimFTbxd7erdk7xM0Xd3eP60RWnbtwYKBQYY/IgBuUlOwG8eQR318n7+KF&#10;aU1BQt+nV21U1NSd3oBlND58KLStNbnFAyGUVT6INc4PlogjvbMmF8eZ1C7gB02rTe1PQtPq6i74&#10;tqKG+5su9p7U6Fq//A7gkhGbYuS6NUzaCzNzaoVII80/guK1jSEVeMGmknr86vczJfYxdmBrqbKp&#10;fo+NjbF8TAFkYaLCOSGGpxTrAN7QF3YP6gZGUrfVAdHmPfQGVH3+Pcn1CE61CsG7dy3hSTD9stwk&#10;eZAhcXHyMn79+o2CGMbOEhYRs3BUatF9378WMcMSC6tGSfYQAbkhj+F9ahtbpOhCp0mF5rxNKT52&#10;Z3LQtPXd1cSLPsLLixO1FTRCTX88LJnatubTKdtbBOtVpvv53ty8heXIJNx1zoAYTDDQDPkNDQ3v&#10;Af+ZdSgAJqQZG6mJ7TctO7pZO9i33TcGiCwouPjV1kZhW1spISGprcvTuAhCnduuvM7WOBiCzuGu&#10;40oFLRhtc+U6ypyF8u1bd0KQpKitwIrqysv7OMFAnj4l+LHc4jWDFZsFIgj1aXUtwEkJat++d9F2&#10;SVE8eCjsedb3Uk/9EnFkC96gpaHtC5cJZwYv9/f2x8ESlYMgttXl8s/zS/Wslhw9TTFlYyIHS0kY&#10;E0gOngcXkL8CU0tJSZnB9QpHnC6eL3KGKOmDjPQTbi6uvg427GW4T5OqnK6N8/58TQOwiDbgMCdE&#10;zz9UcAGYQavvkU7mbt0TbOpMIR8reapY1SpAlG57i3gVbofLAllZWWSdnZ1pob9WVykuWgwObA93&#10;d39jYWC8bZww2UKAZvkAmAEfgpu+x3r6GhpJIv/9NwqahluIu7tnIKej8y3ATt4gSpKPoOC7jrrD&#10;2TsKdvYxVyHFW6U9anpw26GwCoMEWIveQyoR+48fC9Gj3nd61200Kbjg/HtVLaevnyEEMhVh4dZM&#10;QyK0Al9BFxRwHMjc+KnEc8bYgPaRf8OoKuS9+/22FLXzsx9QH53IxM4n+kqXFLjFw/1d2i76Lju2&#10;OjZWCcETlwtnrL2VVuHt8TxZ+uGrdAE9be0iPkCqr6+kK3HWE3AhCKnomEqZnCLCI5yBmSq7g/t+&#10;zBns6UL2GSlTKjKJej5+PiEfxPW/8LCwx7UgCFgu/aRD/mjpcWrdIc+jRw8FbGxsqHZmjNbuhxBj&#10;H7lsQIKm6eZW5w/6Apr2e3l55kwAXhKtSD8kQQK3k/WcUf0bJQcRNtr0xJSsnaVl7N7Ozlom7PRS&#10;p+3DqdyQHJaZqdn12DIqSCDLiXls3MPdWUqKYfEhGE9LRCcLy4qKlCU2fK+v6IXNnm/SbVjy1LGN&#10;4GJhLYSx+K3c+dQ9TyDQAVMHTFN2pWOlDwh83nxMyfS961dUU6t5sW90PIIBFLMU5YOH9DQ0s7yg&#10;YoAWgztuDuB58v3/hN8fIWUBt0tN3RmHr6+vcFYL0Z1OZ6QKEdKifMRSZnohC5Jvp9Evfeg6Rt9y&#10;qn28LtIlSTAnTkEV5CGlPQ8PT+bbCj2LFhZtA8X7lwky3ZLvJT9RPsXQCw/P9IS4uNnlS+wKk/xO&#10;/0SdJAmLORXU1roiFcoEJ9xiuEyviWd4YOAvnjFqb98wNmlIu6Hh+xWK9YZjrHNLw0QG7PeDzGDq&#10;6OL7dVtaWh7SRMfE2L1f0eDU0t/e3jb9Cx4P2Gy7x2ZmpGZB6kdajb1uVAEQ9E0fxcIEBMWUh7v5&#10;emEPoLagU0LXoUQ/sHZjfK1OBXYr8BYNbe1GltukIxcAwDBwjfcElt7Gt7zmcyY5JnuhkswZxMJH&#10;x7+lpNHMqoAvAwZ+RXf3XnEj4k9/cIjwvxR+/DN4HZEoXXyDppZW745e4MCHwUmPvbN6Kobjm7Q5&#10;S8CJOcKvU4ZQdEGFJEeVyr/38xN2Xj68xWVhYXHDq9uH5OrUARvGI3wQT32WP7ej6Hf1Kf0nUv4l&#10;dqQKmd8Jkgl/uHc4bo1aKTUFCYeKsbHx0BDzvZ2sMH5oFvU7MAQ9pFbaAyaOlZZWbQXsKKz/SuG8&#10;GeUAWxqLpKSkVMB/HvopInhsZo8GdTeQVECSTpL55vXryYf6OM4mGwxPgQ9BHjQ2XQtBo4D752Zm&#10;0CkzyMxMTZfrgupsD//+fSYh8Aqp9YrmmkXvdJId5NTV9PJAoIBwwUU2honx8QExL7kMHKQGAkDT&#10;78LnEQMZi1ZbAkQOzjkz4XdedDI10JEtRlr9K28wKXqXeFvjF0LVl3xnZ+fF1NRUOOGwwVHq0PO8&#10;lnQEAuk7gDZjp2H5oxSJxcnJ+Wh/9ElE9/ioFx4XN7d00rdvH4fUdu77f83G1dTUhHkc/nsyDe7g&#10;AeQPcPx6W+Grm5h3wJ2cx/baxgbJOeDHxYmJ0zu4z403SvLdx98DU4xSgAvQj9xvfwC5cZ3KbR3n&#10;tjeL12AxknHqznJrCEzTB3v7I9zw8PDn2we71sra6jLAR2fTVaSOXXIeWf34HhQk2VxV5dTHuta6&#10;N7taT9m9tITQlnWKmKzZnXkCYoQrfIzAT1D+hZajk1PTzu6ul6upaWB8ZtuKi8B2bd23b6oItJBH&#10;tN+V+iOxo5QDg4J0FNP5N0cGBvizSnLlZOTkJpWU1ClR2BCbIywjekm0NDRCP05/FhdvZfVq6NTa&#10;NEhSPG0MEA9oKSouTqADafqx++0qiIRLv9bVeRld2JSh6b97ho//W9nAACYCogYg3FnFAsT3tnaa&#10;2yvzBt8gwyFBlcbAQAlqaCL6W/yzeGeFTD4fFja2IwwQSfG7/J2kVMQdgapvtVaqlgMCAvYVM4X0&#10;ZlZWcJH3kC7ocHLUQfgf52x8Ssr35+ERYbwgwuPz+cLPfIRr0j5p8dnDQrT/RbIbkWsSYC5gnGyx&#10;Wxi6HmB5M7Ra9veZcszAETcHgt6XowlKaFB++hAed9jUdlSWeTaII/0LpUuGh4fvhugwnIKA1ImK&#10;jBpYrG1AmFsnnEU6O4ElmAfZ1OPramJeOxIKsB9RDDo5/Gy2FRQFgXWX1+iDidv3/W/5+EIkAyWF&#10;7p7dDZ4fH6+wFAAB0eB3DxdAR0f3YPkuJj+Wn6ytrZ17F4qFClrbbxCLKUpLV5AR3zjfZ05OqhbP&#10;z8/TRpIUC3qd29jKykYQVB5OZLaPFPidU8d+8PMoXhXGDzbh8PK6uQH7aFgtTYwdu7wwtdTU1Nwd&#10;whYLsQ//FbbkNQSlj7G0taLbMu9vIZP3dbNuK2dvBYXoCrCzd4OM7sW9zoBSqA8Px0Ranwfq6tNh&#10;wo57I2Njc5S6qrq5PqBWeBFdpw84f8WnpKYK/QHRRlhMjJtuk6stCT8zA3v/E4DcvjJDJMrxcKkW&#10;R5tqi4AOtXNeJgpoN1w9PnaonaxWZZyaKgr6uNUK3GtXdjZVOoifFWhp8wiRDa9KvpkqvsMsz0wi&#10;G42d0N+SvotcyPtrg/fVSTSoJ3QzM7OU+kYFuyAVJNz5+QeiN74rNre0iAOXPd2GXXusA/2y8d1f&#10;28FjoWPhCa8Nzhv7SIQkkcTERD427C9ANwQUFVntD6gxEu8BkYN8qPu0FpGBvWdkEtd+VK3GBFRU&#10;bi4NcW6ainBG44+i/Osn/SZW5tofzcwS3rGxtXGq+LwmwFRQlnHEaPn9CYiHkB9fKczc3ZNlFRVh&#10;xlW7f97S7A+nCwiD7W+QNFLeabmqIBCIZqB6vgQEuPpZE5e1Kic79KwMT7NQ0dH10AKnODA9fY4C&#10;TZwbIS3pO1dPXRRDTxwYPEsfXpEVS3zsxS4kNEwHBsQDRtxeuAi2J1sAzwzxzfHJAOuvd6/iHBkf&#10;PxFPzPuJ5Oz4mG/4NTnYe3kGckYwXxLAaQONX12yV8K9AruGJyPjlhUR4SCee2YIQg1BfheAmYtr&#10;Ml4siw10NpWBgUGu2bk5qbHpIixvYvM0+ompqaHVra3D8KgIhMu0MANff2JYmKUVUHUVkBzrO0kJ&#10;Cc1stzIzExPizH3/C9+Gus7JLi48JTbgfEm/cnfMnVhZWZr/A7vGoKsy54Pyam4WRNV7t+QM5SPg&#10;T3Bxf8eKumlpvVQCGsWvLOIK6xc5Z63pW5LoRt+l60JkTHh35yukr78MB4sioKe3hG1qpKmgcJAO&#10;nKeTlVWRmo94i7eTU5Uz8LZxc09mR0cpYLm5ZwFK2oqKuMLAKq6Dnmv+LToSJiMjy4WEW3BwcH0s&#10;olIDpq/XB4SU791tw89v1ao+4CSTW7Vv0sJ+/mSgAx4kc8/bVfgWPhXQ4fuyavhyYW5O8r/XBH/o&#10;FTNLYEA5wMrK1HVbPyFgB9w5OTm8DG8Yasn4PDe01dUTHwNHMNLiAr5HUJZS64Vm6CreuzmY2IoM&#10;u1mZmad+gZ32LyBHiMXJ1dTUpKuprq7MsHjHy8DKOAMZzvs7TFdlomCjoRa/Lv6W0xlgkshqoZ7T&#10;jdRr/QN98BgAuL39nU0LEBZVl5eHSo0jhm8QcjTPnA6ClqpEVx56qlhxxcXFRXEusYH8rH9O14qD&#10;nV0eL6wrbTxOeSg4GM0DzNTWNq8yqs+XamqpGF1ZedmadSCzc3g9Ee8MgaUZy5Hy42xoaktit5YN&#10;BspHR2AhFCzal9DQUFsweQzbuHRI1kYGKqMypw24wtVcNZXIwGrH4GKX+O9zLi4uR+EtcxlZWcZi&#10;ZBGXlMiJK2qwkqbnw2CZaJ1sgCF6JPX0fIwEzwnXqv7MIKMrQhbdy4qsCtGDwpGxleYr5Ga9GXCo&#10;nFVsikDJDYBUFhEJdkCQABHgFwhMKc98E/X9+0LU6ldDVgMDg5UERo1EIKjAMBQNDVfXLuvdxa9P&#10;dsamU5elA0HbBp8TVuJ4+TKF39Jy5xrsr2oxD11lkusYRv8yy/gN9Al8eXnZbecCFglMHwUNE1eY&#10;O4+qmoqPhqpqrpmxlfJDPIrL6X2dZaBhLlu8LpZFvQT3Dg7+XBydYWgoq1slxift1oAQrKePmioH&#10;MBwb+r3TUX5MzMjz9yumwSu4K3/2930ugD+Rvdu7ogBR4Rr4nxfEjEc6I/KIhI57lNLzE1fpiIJm&#10;kOlA0pIKEmVihgH/A1BLAwQUAAAACACHTuJAMM5fH+ObAABzpwAAFAAAAGRycy9tZWRpYS9pbWFn&#10;ZTcucG5nNH0FWFVbt/Y2UZFQBKRLQaUURBpEBFRKpLtLWrotQFpEQFpAukS6QZBukO6U7q5/zPPd&#10;3/vs73pwA2uvNeeIN8b0fiklhnOF9AoGg8F5/uzpKwzmTBn8feLSRfjf3D7ME/h/F3XExZ5iTtH/&#10;fS9PDoavXLZ8pmyNweDWoteZEEZcMgyGGvP8qZCcQ9RStK2SXPNpvWFYKD6XuH2Y0AfakS86WnRE&#10;dxb+sPiZaF4Q+oOZInUQuoF/Ff/Gy6dn5j+vrAR4jPBXCu5Fr440X7hwXrF80ylmd9NhtiV8v4Vp&#10;ZSl8z8Xyjs/ZSx8j2tqk2r59u5n+XUzIZGpqShKDcTj7rmN6YsLKaKBLH+8mCQmWsRnd+bPvJG6Q&#10;k69RYzAdXV2/CbbvNe3s5875To3VRX5+dusiOa5XV2dn0LNb1z/8+KhnpewY7vf588vtgGXeE6Xi&#10;NzMUREShbipDOO8eU09dkDY5R52XUFGh8a83U3VoiXig/t69u4+KSkvHmlgbYv80Nw/B7fD09MyO&#10;8eTnOIt5O1JqH+tyY6vhlZJS0evTd8cVrxdezyhmq4+MdHfXiA4pPKbGb9h7a+Fw+uDevXu3NMsc&#10;JtaO/lh7SccKtJ7DYEhIws+aMC7ivz1XNdY+RuFVLyMVzZNv/bdJ3l5FVfXyxpUNybm2mKEKqylR&#10;zRsiVlQCLh27Jf9m1ldGeHXNzVcUFBUVV3EWOdWiua0NsDKHsOAj6L6Pv9PDmvX795ML0qzSeOfO&#10;fbj68e33S2eEcHBwuvnL+fivYGMTpqWnixCzKpP74+P3aOcIS9ja5t/ZYQp6pvf00qUF287FtYY3&#10;gq4HP8p1/vjMwbfevnWbpy2G3zk+P58wztY57vv376IErThvI5xk7txQM1BIWpjvTpY2bu9uq7/I&#10;jS3ui1eh6GqvKCf3TGufUsDlHxMLzejde/SDm3Ox7iWv7twYbtj4+NHjIJCS10k74+DXr1y5Xu5s&#10;5/f4+HJyEnlz/eu6c2SkpHvGI3gv4U9PfPGZl7J0bOF+0lJSMe7TDddYCeVD3sBn4ivj0+N1Lu1X&#10;LTQv/vv372WZuezsbGK1Cpd9bPjXgoKC9ZmZmS+6IZkpKUqV1nNSp9kD8PO+/5tcuF5V0yxMdJ1o&#10;QdByvGomIoL0msouzg344/P7zGpyb0cH/nGp/arfzsqQs7zM8xxcGuqUt98xVvsbM6yU5/n6YZE9&#10;ubl/1eNJ9QUsrOzQr19MiYmurWxu7g4J0Qeva6aJiauma9V44gTWmSgaG6duBVDwmm+ub+KsY6/h&#10;rQwXd1dmZEj49B5fuHBhe4wI3cZvFy9e/KYhUvlrMEe33oxEOZwIPsBv2t+uUotRTygF3crScnOt&#10;Z5XaHz18uJatkXtw98njDg8F7LGwr6ENfslSsuzd07fFw8oiUjLl5eV1nHeXy+/ducVV1VwvPvjL&#10;tvkYrQWVXZobN3rcZR9yYhYWF+bntf0/fVIqG9DfFH5glcMCv27y+mR0pPojQZedpXBhaWm8xbCY&#10;5Jd3ijp+vhQzJplXEKKpPjOWXlH6/Nb1EYdFzV82jYzs1rk/Ggc1x16yWqKnck0mSOMs3rtfbscH&#10;40tLpvoqu4zoN4rDb3xtY2tn1+ZytLeeli9lIuwh8vEQ/+z7poamvKX+nCk7G4mt3+/enUla/9o9&#10;PNwyVTa6/+DJ45fox8fH0+57D6IfqbXsOLg/Npg0O2sQI5ssFU0Uhr8Ki7Xkzd+mT3l5DyVVdjnQ&#10;bxNGn8+Cg5Nzk++Sw8/qzs7125WYU2r4cYnKL/IPd1Y3XXdXojvRE37a5Au3gImBte8W9Z3HW+vr&#10;3Pc75x4Uw06Xk5PLiE2zs7OxsdRYK7N8qiJaQkhD/e9LorjGbbdnPQm2p8JCQseDsDBPbdHCGymx&#10;bW5tG2UJ9Qrz8oNVLC+Zv9TQSRfT2Ni4WVkQp/cwv6CAFt1buODXeqZfD/Y355THdKY6dcVYL/le&#10;2pW0HSotLR3IViv+paghVHENlpu/f+tQURFXd2eA6GMhISHXdCPzKncZtJ4rKiqcmZiYBbQMp/Pm&#10;jOdiBVwP5BTsQpsKXSbEREUHIcr0orWmDheuZ2n5eUJ1eXtrY+vxpUsvbl0nSU4QdHJ2NtzbP1z+&#10;xuGsgAP3BS2elJQ7ZFxr8HskE9HvEflWSCAsXLPVWRbtYrJPQUERZT40vEJ7/vzf7r7miCZJmpOT&#10;k6FrZ98/gtssYUiFc/Xq/ZFye/vctIjXJL0BydKxLNENF8nu3LmTkvPU+pybvGvnkHf2KmXLUKPc&#10;v+3FPqJcg/a0iZmp2xC1ZqflKr1hI2SKXLqkoqJy75j/wByumubOHaPM0AKFMzs7h/86EziC1T98&#10;fP/+/RMZrnHJ1JO55el/19rXHXj3FWxtba1QcIY7y6Np6KYhKup5YJPHyMbWRURDbSRq4Dm4uyR9&#10;3fsp8c5D0/CYCg0i+MQctvldh3grFlFZqfJwjZqqDznHDfuMRqX2LuxhwafVFIClo12SdAZlnNl7&#10;7ZnTEzM0p26Tu9bHx8ct3X/rdr1Xt+HjV7ge9n4jcpWAPR8UFFRAn0R/F2KlYXu4uuvmbKuZq6sr&#10;U97JEQRLN8rO4bexMufOnZPofNCJLebEq7yY92jLZFSqQn5kZMTUeWel2BPWDYSNcYijg90jo2gD&#10;waZsj+G3/q5fKQtR1tQ0Izw/f5sXvnrF5woOWgYlsGiMjjnPQByZ8p29eMSE9rUr7N8a+DC0tLRE&#10;7q3olrtOOrvKc/xlg835BjZq9uq2p6yy8t0AfPytiRqvtrwT8pTD35AFrsK9QVsd0kZgQACulMoQ&#10;ilBTPvCTG36XRXNlWl/ZJ7JgGEsbHR0lwcKjLPsI1ywsnLA3VR+IXWEomFdYaE1z/ny53fGglIo7&#10;PV1IRERavs6Mj2E/3md2w7Yo8lbjRyjItuLsdT6MKCQQuf2npPxwRyParzDYQv7Vqy8Bnp6isPM7&#10;zmHhqp1QWnyhE6EN+geB4mS9nqo+J68vW1P16Fmc+6/c3JDoPl5B+jX8O/E68fxigRTlLyEKPTYp&#10;hcTkRg43m0qoe2J5WvVvX1/9m63+TuzzlGdFROQT+WhoqteceysNliN+op+m1QffP+KFR7Uj2jnB&#10;KUCpQbnx10TRvvMglyz1/fuzIn3MWXgODo4N75+8P3eIt1T5hKKa4sqVhUrGCLLHjK6NQ89R6rNx&#10;3jcyMxOpKwkLDU3yjh4Zynfu819ZMd9ZHREscSoZqKOvi/25OGBtoGgxVLEsfUOkenOunRhu1PGo&#10;bDqBDEoQFpXHdti+jXMrK26bztF0sNQPHohYn6tIThoaanQgvHnz39Nxmpeivdz371fZbEw3skPq&#10;m+a2npP78+dPeFdatvlIyYyo646U4TupFZXk/Lg7Pu9dD3f3fXy8d46uzk2gbL+7PDbHiJICZD67&#10;kckDuFOPg3rtUGxxhxs2fwOymb6+YaoLngXDlLyUVJsajXacG6RXpYXtKr+WqxzRF3iKYXnbL/Vb&#10;OfMEPvITi46OZhd5KuLkfrhcqArlWrNHqPeO79LY93+W523ExOrD8k5cGOIPPJ3e0YkFOug82I+C&#10;Z+b5YP/79xNVCJ2ashYWq37YMcQBfvYHS87OvOGfeHh4uP5y9Ih/Nbj79xEHx3r8nSufntJOFVvP&#10;uc1BuLjb+irNP8Bb49miQH0e5HN3yDijbW1t4c1hrO7aEFdVFBUZYE327KatmqsMcZLk5+XhS0GA&#10;9OGh13z9Oo0ocxliSIQbfFzWeXgGuT8LY34mazfXNXk58g4Uuseu7m7ZsV2DkmZ4gSM9dgOi6G0G&#10;hnaxzolCftdzxxKw81QLzIvHRkfbREx4U0OCwuNg127NtkYOPTIb3Qor8XS6PKu4aejOu/Dv3/gW&#10;RN0qnQ1mjV9cpHXTH94f5MMTFSWA2/xfrPz882Xl+/gnwrCtBxr48uAXk6iX2BgLwh4UdK+k+PDh&#10;w9UYjRjKo7NHH9B2RwEmr8CCKfxbxI9/TB2NI7DIbJW5B2YzzVVXGyGRdujMLdiklJZGtvb12QfC&#10;Tz4HP4mRMf1jf78S+82IS1cW+qBiu5mKNvbcdltgjuaIv7+/Sz//awuG/q89uztwAbdv3bq5sbbx&#10;mdN8+ObW/qbhbTrdBDn41JGPzK4cdZm3UgnhUQnYiEKJOLmw8TYw1sKyd0mZY7EvGy8pX102s6JC&#10;gMjd/XQ5d64lC970Wuf1l+skJMaH6VeXoO4S7H8b9uULm7SySPF7+NZ/XYnih416bCfio1Ko8jnQ&#10;GJWiTy8p4aFxvLAvipI9MYsaFy1k5q8hwWa4eHia72eMLSzmnFB4213z5ZbZ3tlp+/z5678OSEq1&#10;j46Hy537PHrtJMNQLbUyUln4XFI98wak0qwYc7v+7p/69+mpbvS0s0aQvY2vIZN0cXHBXdtY/yIn&#10;J980Vuaou0M9Xu050xxWuXetLFpCAd1/7EyiClTY/bnoZ9u2GNPT23vF7WjPqhqtR87C+6efKOw0&#10;58pWLmeaUUqicFgL9dbvi2Wnvx0L4uJoDsQCKTOr7XZfG5sQnocEF+1zaQNuQ941XBGZx+KkZGT7&#10;hSVmrms7y6rBkAZ/tH97kMBw+7b+GVggvj4+Ckqqyl7QAnilpKczTKw7XJH0j6b2wqXaWN/dPfV/&#10;9077k4dHYl9T072MhIQPvBDWUpKTvSgC62Xl5OVlr27h6Fy9ejX+b0/PF5KbNz2NzHaf+fj43Jhd&#10;bDm9isEcuRzZcnNz/+YiDyhw5xq7zBYusXu0b41lQbVaU1xcbP2ntrYJbercgGbyVfYHD64Zm1Gd&#10;PxuOySM3gxTWB1HFjsDh0o2lZSFZ8dzxvfWpOYFEty5ycvIfp8qceHv7+2b1g7duMfV4HatCJWTa&#10;t6LOiZLRqVEpW+WPCyXYvyB3ZqkVs73vLeh4cuPKBWJCQn3d1wYRUDrZoAWFqgttCYE7KbFiD51r&#10;xCUl//76mfeM1MIN4gMbZWCyUYqJi9+nTx2xUkMVhFc83k8RjzPApuVjZ7euDArqZBQ+V2MEbY/R&#10;5cver1AYKCsvx4sWsD7Ygg7GTfDnaZWVypAw48sbf8ohgdc2Ny821P8ILOHj45M0Vx3h68tUtf/g&#10;758Z2bsjRP05J27gLScXV4PlZK23YD93Py/cON47N67EPIkbv6t3hQKeVvBdPZ4FEyZJDSkBi/mu&#10;xDMPHzidhZuwjE9IkHmf44Hrc2lp6fh8/rEr4RJ1zk5OlLb29oI1tbUPn5k4u50XcDn6br8+KRK4&#10;t+cgy8KS9YiYmDhWkoxTPfy/js7sw2PqU89ZE4dKWrhRsUFBcWcwmOvXr98eHh7OzCswLsvLy1v7&#10;3HDLSfRinVDLSlISvcCVF9Wyc7o6erRvrKzyO+uaqHy3tmwks301KLM1yn9pGxquDuZZdRPC76E6&#10;L6RiZEZ2/uw+Gde4K12soHtMdHh4altty8Of/dpW0E3DIrqPDQXqOczbysrTK14iuEJ5+W+ObpKR&#10;JaNcAWGu1ksQh/M8BnP7duJBXZLoSZDj7du3xB/mPyTYXRk4LP32TWl/t3CnnpaT0z6rsHB34pPh&#10;NXElJaUDdJddF3szNWAxbucV4Jx9h3l76kTUEOawOes/EzBmN7y+trYWl888Fvlrg23++3dqBjLV&#10;SPvbibd/5RV49bZEcDAu7iwPNV8fY7inDNsEbnhxempqyKrgz7HCkhIVP/T0Tm3/MWy+hNRiLyz8&#10;gdqOmZb2VXVdXe8HdainXEREPG5BwwuwBx+l9DUioiw9ff1lisyytLR766OjGo8wGPwbNzLQYxAz&#10;M8t8pqjYJ4HBfHugK7qqZIG/vb39hImJyTUqKmo52Bibo7W1tYyZmbkMoso2ejR3fCZfv379FB53&#10;fw7f2bNn8zXTfcPDHb8nFl/g7HWlDWqQU1Cg/6BOcOkjPSVlTFLQ/sHhofI9RsbbMjf+NDY3z3Ue&#10;3KkazDc5Zo2q/ElYugLpxMfXl91+ZJLUcm9tQjzwPaVyV1cF1QVl5YEjE8XszJFC+7F1SINURe6n&#10;J7POuyvFTPZqbhb1ARRzt27fFjcCjGQjVq9siBvKTYsXL54XrA6WL3oWe+yLmUbyQ6KQlGyNPzpy&#10;uX1DROjp01odmQed5guHPaobDwIJrUPmFNB3ODs7U92Alrl+IyUl7Svs2UZx+KquMZRWMy3h7AwP&#10;VFGurjg+dAmR/8r4k89g1uB58LpTpc1A153ndxt3NonbqNS/l1JjQSclsurr9ebNm1kdAR6xF8ah&#10;r8yeG3v7+aaLY/KXv7z6svzu3TspVCyjv6PXN7EQrDN4j57B71ucX9Sn4LfbOmvrqDOpo47q4yrT&#10;hZUVg7GFgm3KbW0LTc0xfqVwY2PjiO58s76Ghjs4kAIyo83IQ5MABgiEELMbM9InNst6587LWoGE&#10;/3p/C96Ta/KysnRvxqveNT/5/eQYIQvEimGYpVNsaCp3u4uSHzofOinz8vJyCz95ogB/XjQ1NrqG&#10;BgcfSoiJibEwM4ZcvnxZ+TIGI/JH5Ep5ebkp7BxhJycnCxtbW119PT2A277/+vXqLGN2erqJgaEh&#10;Q3JsZSzaHeFRUcOGjx4VrMCysyKQDZY7+8Tovx8LQeOJzI05287mqVMso+E6STKqkQrXIf+ntJ2w&#10;zm+LP39OmJiYaMzNYu/3w22THI+fn38JKrIo9+PtvoOjoyNlJSd9/UQ9VVWysxgMz6btKPQG5eG8&#10;9uakGMzDhw8v4W7h/byEfVkRttlDeAd8+3MNDQE858PFpaXpJXiR0+I8wGCqOsbxdeF6DZWVwyUe&#10;P64SzTjtHxgohY/WbzFclEOQ7gzh3S2Qkl8FG4N58uTJX/QSCHPB1dH/0qhX4p237vw2/g4LL69q&#10;SK/d0adLly/Lx/I724mpvI6oDWVWZRGFlpW1Q/3zIjT9z+2kCq5kLn94fMIo4YATGBtbyXKbW4R+&#10;3TX+1eTh09tubic8C4ew01wc+GLiMzOj8Umvv75ORGrgUjvVUJ3TpIqgvAwmWYLuMAAn6ekVQr9+&#10;vRW2JyAzX+tNUJq6aainZ1Tmst8VA39uEBAkrN9bCLHrqr+1D1l/bBG2WMk/1/W1p0Pnq9aI7Z4+&#10;/ejm4FD0robW63EGhUuZCw4gdhxXcS5zQALWFDr28/Kqj9tuW8yGeMzAYHjoO8dKBHHtqUsqJezu&#10;G4QkHHgmucXF++wLh7dv334TFxfH+HNHX9/A2wBe5gO/Zib1Brf5jU1Nb3zPxxFkg7iBU0l16mrh&#10;pFKyt6JeKv1faoLV6zqTFtL+SlY2H+XgjXT2CQ4+be2Je3Z2OyxLTj9Ks60N280EHSens5rSXngr&#10;ZmsMfP36teHPn/pwf3nKd4/3+gYJBQXdKQo0/tQdtNeUZWtWalzCYODxqs8bz6so8VhpOZTf5+RU&#10;dIw3AywTYInKaEGLE94lJ4A0OHszlK1zCwoUbgkIjOb9+PGUhWN5qPLrv/n55/1krJjTlcqoYXJ9&#10;DEZLT488it1Z6mJoRYObTEc4u6GUq8lx9+XtsQt6pvjnjbkd1savcXJytqsWWpiVWk3VSQFCGHhw&#10;cJBtvzxo+/qkbH/VqFwD+92Rj8Tr7qawSw43f2qfnhwrej+lJQitq67u5Jafsbeze3P2fpmVQWb3&#10;4M+gXSiQbtDLstCdmxLEla2ELK7XPSsp1J9Hj9E0x/KJ1zV/FX4JkIHfsjJtu+9LRs6+P8uRlzdj&#10;CEVdgnVfm3oyp8Wgy/zosTNLX5bGECxv4uzExJAiWMrBgOx2Wo5/eJwUYEG5Jnrixed6sEUCT1RP&#10;Sws/13gqiRHCliMUSU2LUX0eLibqsNLu0avgYjCTk5P6iq7ZWccR/MEz8bt/aszMzD7Fx+u0ZamX&#10;St29e08fck5Z29noss4NabsqMuPs79+1cDA1vOoQ8bV3xSiPTmSqepeLiotV/8r9/WJs1t5+iYxM&#10;NXBIgTMbLTN+lz3LGsIxxsNQbhbfVwoKUiPlJrt3ra03DQUjp2wuTYtNR1Y+rSfV2tre0oyMjBQk&#10;ICZmjWzSTP3F9msfUPGxPkFhcXHGa7KSkv79zQ1hO/Mk8xGy8sQYTEsMP2/NaJuAkqho0tuAGHMJ&#10;Ym1ZjvHWVxEhF6rWJrZbWiRsmfjZ6WR12WakOSeuTYifwWjNf0k8c9+pqrD69++uSoCmx6Tvxv5w&#10;dXF5ZAePKVO5dDa14p2bQn/3/Xoqq9zr5zfYH8zIRty0WrcygMBkC7hIBkSIuuE8Npmt7W3NdKhw&#10;E5OTTZwcHBzOYR5bWLAOBX9mSEcZ8ZFpv6Vt2gIsTbiO7aqqKlsMxhKqhmXdmcXlZX3otMPGvtwW&#10;p3Rrjgzw85Oonvzje3oFAnExoIJzUJBSwEf/+/cP9wBbsg8AuiWj0CPY6pUkJc16fYCKPc5DspLW&#10;z8/vQ7piZkX5sNV++c+fP2dGBUa9HpkN3rCRWlDrlNqNNiRi1TjqC7wpeuXsfmf4BiffEs4SoP51&#10;0As6QjHpNjYT0LyqvZs6pkJ/DqrTvZE11WKt6vdFZG6cwxZ7I5bu+Gtauu7ugth4eNLdOl5/3F3F&#10;92/++lWzfIeJSW64Qvcwdsje9LR7+Dff+4CAAKjPw5VrlscnZ19fwLytrhaqO9xdtWC5ezco8hl/&#10;Qvmxk6NTcYZ67g5KIoaAHZjCa6kphHFVa9f96zzzhQseamGtLGGUF/h/fQw6m0QJkboLWq1zowxl&#10;sbZzO9GJULYcDxVYlKYnZsrbrJ6Ut/YsTuNfml70GwozgFJpt6oKg01HRxc0eNdcV5dO0ONJnC4U&#10;RhPj4/9+vLyzB93kZtaKNutdnXidGcAaY38yLypVeHpeFAJ6AuJK9Lew0M6Ff/Bw/oyanz9//nWO&#10;EyzwkJCw52EhIY029vbWlj+tbRYWFytj/rGOhYYSxUCrVNdZln+LgWGxp/evD7ArxAyKkXFx2g97&#10;NVrqABaehUUz0M+uo6Ojr6amZtbvWAUhpgD1S9nQ82SWljrPNgBUa2O5vbvbrqWldfMW/qXWnm08&#10;HJwHcvKK3rrLf3t7Wc5j3tbuer+A3RvL0NW23gU4szht0M2UZWMjU/zHd/8JupG3wk8kFr2wV/H9&#10;jo9vgHdBicN6vJiKSkTo27ePl6HWbM/WyD/o9SNhPzBCsbhGeDF49eWp3KTXU36EmsGrt3R3xZw+&#10;uNEByAq8yzjKgLDJycjkuBkZfYrptXvSKYWaHSoqCx1d3U2AJ1PK3rtMQfLZhY4gt3vw0Z0UKuX7&#10;Kr/xICd6eqaGGzcZ7X779u2TYpaa8i67iOZbCVaqYIEFjTKHTjoWlja/4OBcCt9GTsIKfZrPmjhc&#10;48daL+/cOEK8xapgUWUxFMFXoR+sffqnaWZ6ZoOphZkWcsMvoMum6+n4+dU3UZCSkZEpMDU1HSHj&#10;NN2CgLlNyS0ZIPPqFS0xOXmZwVxbdLIy1OqVheX4l5jfnqM8v4EdFBbGWT80dGjp8HTvlYHB7Dtb&#10;qUVziFqOATZn9iamsPh5eUsdKCii995inSno6ZSi/qxJyDUuRF1JDVDVBioMBBw39AgBZXXcXvhb&#10;WGAx5Kbx9OmP682b0Ef+RTBzKoSDCxcuMke9CHyG3xDY8BGrDMpxhRsi6y0tLcdbW1u6lLV1/1ZX&#10;DWmCG7dg8z4VrXMvWSX1ha0iivFsp/NnWB0fpybg5z/GZ2ffrHKABggWkYGp16QDrox0kjmsU4hA&#10;7HU+OFykUKllEDRKS0LRePWKxxPO0XbsxQ/eLhrCwsJX4VkJxgjUnFCuOfCRrDBFucFqv8WqWVwm&#10;eP9+B4mITNQUW/0hr9uQldSLV2k3MRhocUNN7QbIuUx6M1rqqwNbi4uKBo3M2M+zmfnZ22NDo7gM&#10;XMcjoliztmFuedRnV2z5JYclY/0fP3HXOLUAqM7m9R5bBNKa9GUvH6lUIHyq9nYtL7TMV65cxt07&#10;PLSIXVqhQDCLkikvUDdZQNDUs864728kUhDlBmq+dV/bmGk+rJOVBsQrFFbRhsPya4An9fT0VegH&#10;KaFdHsq1b+cALPj9n7XmhoaXp13ssMIGGAFpARD9Hs3dzvXJP9iHcBkIaASoF6sydBUV+Pt7+54/&#10;K2mSbaVooFrMCD5u+V6XPTioor3wzQWRG7U6G+U+bvq3AWT8npwdBuBDrbiJatz3JPGptn/Of+13&#10;kyQjz6qqqFyCRunjx4/nhRHIo+uqLSIiMvANYC2tfV9xH30En6urqjLyqbjBtZq8fj0pCQDAK3lZ&#10;5sPBt4pKSin3DVei0qBsD4Lg8URWliAbaAIhAI/bnvLSrAvHj5btbwpwAnhYAOAfAj7nWqJl5dXU&#10;mDhVTn79YktFOCxiJqFxxo+IjHTc2tr+NQk4f11aAkSTfEBFO80ih0bWrzogsP/P7T+/YBscqr96&#10;8cs13qzEdjF0CAGsSqcMgAz2dXTcWVlYmLzJ7I7QeUh6BtbW7NLi4thxZWVqbxCWQUhIeF3XVQOq&#10;Vr75+XnSiIgIEU2ytdEKVxNAO7aANRXnBdAT3RVGxUw/pRydP9Yqpwx7rKlxce9OERMq8uep808q&#10;inDl8LT19XV62nja8sHNvM3FhYWPRmYMN3psjNTCG/TYNEQVkmYQd9Azj3gI1EEl8Ouaa59YTfMj&#10;FFsqis/KLu8IQX4+L3xs0avMpexHNo5Dqd1qyQQQ6kE8y5BGnBk2L5S47G8Q0y3yQt2W2EnrknDn&#10;Ci6VwBLUG1lkPcaFFmOjrw0tiHkVKEx6sy7LinnWMkAR9J8WQO5VBgEhwTJl+1t7IGikAd/nYWra&#10;fzooHPfSEv1G6JE8e+YfPXpksTpavsg2yI44WrpVRLnxuez93DXaRzcjp90X4YMm50Yh6K76LcWG&#10;sWoOIri8V1AnxTsdKGhu552ly5efe+MCNsmokOHgNtdGoYhoTMTsNDW9AHzn0gWOv6RhJjkHB05x&#10;BQWP9H4c3oGaOStnsn1mdvZeYEs74AD8Cm4aGqN1ZcN81fASWnCw0n2gso+KYyW+Yu/PwZHsNKoM&#10;EVQYzMpYaeUdVk5py8Od5bl63W7vMemlxuZWgq2NjTck0m6vgbhyAEDvgmiuVcYJSaak5kI7pCg7&#10;rdiwL5N9gS9ukpJU/Ie5LDy87v3QrEKN5hR60Wc0d+8aCyFgAvUP785hBRgY6PlQCEChp+IU0Tvq&#10;6pwtLi5O/BA4tsH+wTJG6DHj8lvxG+TYslijWB2NqRZHn3YzNCnNvGz4ejlMOs7vpOXp4p5M2UDw&#10;Xd2hBzJDDN2xCTkNbp10C4twmXepqGKFX7++/6Nj97dj+WYwUMIiGM/om58+fZL75Osd5u3jHVpa&#10;UqLBxMwc4u9GaDYyNNQseut6OCzc4FhB54rHGhpuKsP9QtRjkVY4DpqDmZyhq005MdrfY0lZV3VD&#10;pNsfC05sANYoWmjrV/DgvhTT6a6B3n3V13ULsQ8Esx8M8iiXlJQYaGxVOPSPjZ1yEhAEhxm2R408&#10;CJkRrqM/Mi4SUlAIVUENq7584lN5+ZCn+iKJ08k90ps/q5pu3rruXQEwp/jYY8HFP77EPAuvFxKc&#10;Tt89dqOv4xinucSWVogkHhsbG4/87AK9vJKtaPcZmoxmzpF/k9snyLctGdrJtHzzpiDQ6fwE9jH7&#10;a/ezmKQ0ST22cJZx7SrPXMP2mC9fvzK5ke70vJSV3ayR+4pDAnhn3EB/P9frPGdIVWoh8iHX5UPk&#10;r4eEhHwBDvZV491GHiB+J0MIQ15ZVn04uuJnUqULlcdvWqvAp5DOdJ7MxyckS9+QudYp00zCeOyr&#10;7y2VwQT/5VMdN5H7fkxl1+Zt/dTdHiy/VJJm0QcyORve07F3NDQ0xFggwYzVDxlOoVI2oul71WcL&#10;L0j00fByXYkqns8ruHA2nKWOAs+iM15EyHjeWKWfA1Cs10ZG+A8fPHC8XLUWISEn95XZzshFzw1S&#10;naOjozUFEff5s5jHECs14Z/MUJHnsLAKJZq/j8+vzEwK3L5co87470GdrdZv3sgRscY48JWJ7Pi+&#10;Z+tiP5EPrdHxqsTcPNkmA5R2CGI6Fgazs7MTKNoc+JcfgNGb8GVVDQ0WDg2yUYDRUX1gGF8Q6AGN&#10;c9XWVuWhIRQ/cWlpL353dbGRYzBpaWm1CfHxplgA0p/ZOz2RoOqMLeZuwsWtiVU0MWGkuXevqSA/&#10;P+R+zAF6B3pneppnDVm5n4uxhYnJYX9Ly5KjvT2nGMBxLVlZWeGAZ5HL9kyf3uqzUBubB1pibSE/&#10;vdTYDPv8RgL7ivob1QLT4iLd+gBBxibGHwDCpJW8cEGw4zesz4qd2aYA+paJ+4gXkYCQKIxJY8Ny&#10;Ksk/EFFGgJLwlPJwA4M0Kv7iRSgG89jOrmABaKGaBNqEWVSjuGaegBah4q+JgpfmdvnC9L9/Dpoi&#10;IjPB399qtQbRibGwsbPvJtzxMbEwEYPCJUY6jwAqb9onT4QVYvhsN5govZLxvZ8anBF6R7rUZ46K&#10;ePTDAfXKlJCU0Lx3964+4727BlR8Dmts0Ady+sQXpS3cW68BrhK6IWBaetEvjuWxfZ2c7pve7mBq&#10;OTRrN1ZXN9vosUlcINVz0tmfZ9ytX2hmvru4uOgBn7wgS0Gv5gBHcQDgGwjYjx716rSP8vdZW1tf&#10;2A/fX4R2lUrQ+cR0PVU2uW3ckgvI3DDJ5zJ34dkK4GEwG5ubhqA84YEbNvzYsKJtKPvvWGdndblT&#10;64IlqzSrIqTDSuA8A8bHxzmqq6tNUjatrK0LiQiJ/E3wPY4if/y4NULMqvEfQW0/tDDL8Xdmd3u7&#10;9Ru7vRQOBqO2UZxXDVyGadri28cVxARvmHuBY4ONZzYCCy47PflQ1DHrDalddmqqd3ZWhZRDaFcG&#10;k+lxSmVl7G0ensESSLYq6ur8z8XEGCgjmxYWFiKUFTTomZlvq3N1WZkJCb27DvAzNivr6mlvCICU&#10;sm5CJ2gzXkEKKownHXZtXV3E3PRsSkNjkyvwjq4PBvzpACvwe/DggQIC9KznWiTZHz70qzNdhl3D&#10;zHI3NOzrZ6bqI5x46BQCAzlbW5rkwoJC796H731X3Esb9Gyr2LHYGpRtJilDmCrL+3+z2likmOJ5&#10;ROE3qgG3agcYTlqQqwZgjjyQy1q8C1Jzc4PZ0WcB5ZlR9fsLVrBRTlW9AMecSE3NvCb/Sq6p7sBU&#10;S+stNz19XdqPvKdS8iIcItLSqzi9WAj6Q8B416suEbpA1huEhHctW6b/jc9NZSevtLfvxxpiA9B3&#10;7dLH2bKyMm7hHzSeQY+6JuYbgo3J9G5CORfHqlGmpGdufrKkXSU8lMpSmZ1t4ZnyzYgVgxkuc7Te&#10;bxgpwG9oP29DifPuqNaPfA0UJMqQwEtvs7PLlifkfsBurq+vV2RlZYgttJnvwkJYFg0NDXCP9273&#10;AJaBfQX7q0alW/lnIFVU1SX5jY8PthVRX5EOsQAWfDSrgwYXAKQ7djvVBxcPHpgoZBcD9hBY0dDw&#10;rBTqxISSAx5tK6v1V9jYvp8cBzev/3SCRTsnWv9UNffXr51/LX3ep8e1q3PzazZ63I7FZX/TFcYo&#10;28NVL+k1fd9utAeFR6MJwEYvUbEANdZjmRt6wF1oVbwQ6x4qtPCXuXHBN4wpABGWxR1s1zYLfZ4r&#10;SnOCHidyGbp8UbrYPs6O9qcyNxAXoq3v17PCX5oNWA65T/w4Uk8AJa4PpXVeXv6VlE3vTz5bFc67&#10;bZ96XS9tj13bsjnz7ujJw0ePrmidAoPJOa4198/UwkKMnIi3jJLZHaW4zMhC8pzF4GSpmMOj/U1T&#10;aERcQc62fQXe/TM31xcL8xYBFTl5N0e3bFYCrRlQqUpBTn6WIox7tD6m8p9r59TKSGkW6QIpFQXF&#10;qRTESOGCYrNSBH9ehFzgbmm5FgFSAHVJh7D7znxBfNSfLS7gOuA3sH78lqK0D3vdjo3tPu5CS5+j&#10;eNzLNUQBQVXE71reB1BOYM4ilAmJCLj39fPJ4wWtnAyhfoh0Pz8wa9dFRP6QQ4I5c+YM2RlM1WAT&#10;z9cDU02oXBTevPklhZDihTOBwFGOQZ4ks7b8/uPHV7jusqSiIqWKvDw5BSkpXCfrdxK8UwKh9/+C&#10;SPMAkRZHaSc3ampqwh49fHTJhX+uHZGhY6X27Rd47c7uPwiCLA3dtQ0VqCA57z9suEFAvPjg/sOb&#10;1rL4eO+S56n6TlfffoefHfokzu/guKOjg/oTBcOTS6c2L96FhO1yW+D6xHMxRQMG+GEwEi8/4cOX&#10;L9eLvfOvnw0nf0i2BhRmRKFz+wpZamrqYN4v7RLq694SZJxmLlvT68F/8wr00xra2hRGyg13/Wtr&#10;n55TGTpLQhZIRzkKFMumC+mJDQkEdEDGL5yeHK46AyKI6yUsxoNVdfHn+p7fbbjonnOjfQsRKa74&#10;DXrfgVJ8Rq4XLz/SLQRN2qOdAp9jw+QTPE0QJ/Z0ru9mFVNFAyrimZdXSYGlpfmmR9MuPDx84Snt&#10;etgBubsd9BB7cMdr+2+xPXqk8HfXZ7VEnlFxhITR3UKTlXHbFloQKkxNzJcTDvw4DGRrhMj3r0cF&#10;7AS4cwUYrd5025SVk2upnlq/wRT97Bab7Omy1jYG8zYl5V+Khhv151TPJNkIyHfAaySF4MhegOri&#10;l5rRfnV7ezvF28oEVq3TCdgc3C0tra9+2gbGvhseVtO3xt78AY1BhJ+dIDujbGttzzSBy9ThAxrc&#10;6+E/qdQQ8Kc7A/CXZihUB8lQ+sbB60wzb0R9vGfdxXdQsV+G+o1F+dc0DQZTW1urhOBAnRfPnt2H&#10;XHfb12tVF8E7F/iu9r/9S7DOpAM8SwPQLwqvDpwc7l7Su/d94ICE6PesYn80UNdPo4DkUEHwBGDO&#10;0qbL56S9GM5hqoAcWz48ODAwMjFhcCn+QYUFSBk5Il4Q5Adg9OngxO7WvKwY4GVffJrGIkmpBXGh&#10;XxFl+8WWCaDDLdAICwBRGAcYWFB3EGoSIFYp9xgDr869GN2nSaY8C9pNPioQa9ILsGjs93fqHrKx&#10;sT08S3nRFEHa73hiy6NdYU9vbge1H+7tkQ+ql6teLTUwMKDkst3okeJKvLyv4VJ4Jhuqn88xQVnG&#10;r3UOrsPnvMXGj3HHuwKEYld3N4e8nJyAjLTHEVO/0tDHKKgjTAHQvTPrfd5EzEjp3xUZmU6f2Ls7&#10;ZAB8vE1M1N/bJG6nYFEr+ulxQAkFBBCq+p4XPTsRipYHJPzb4vB9dpQHIWryYTBcLntrNE48Tq9A&#10;H/0Qg/nZprVc7rL/y/qZUUPTToHdj6QC0a8Hjji2/oGPeh/RUAm4dUxNT5v29fRIDJcZb+qjtPY/&#10;gjQWAGhDdbNoYBq06q8oKSs7o5rpwsULWeLwSNOy04mJAJ1WL7KckEUAdgKOjkaMBothWwz3n6qq&#10;+w9BKWZTrx+wm1p++pi6u22XZw2hUaQg55ORCeKDsDuQa4gLYRclge93rsR85FN+h4+fB3jX114v&#10;AoaEL13XSSDWQ0FobwHAB+jHAEq2sDA3n/1Pc8jlOMmUaRaVEg+1JfxbhdvxIC0Hhzw2/HwJCT99&#10;APzoQYJWVfWYAbpIDm5trzpOAIO5ore1sNoBhekqaX35cswMRxoVGxhMTKXDCkCWtzYE+9aexHzM&#10;uA5EMinj1c7AgK8/5HK+fHm1s2nYTnxq8YIgMJnP/cTlQbhEUk380yOJmzdvPs3NzbX38PJiTZBy&#10;P9hKpTt3rgafyPHMWWhsLlYMvWW4c0cpISkpFNDPzT+Yo/KhQCCuQITiWVv3J4JVJe/OP8Oottqf&#10;BQW4z6We9wKVNI2l5VCFjYOjDrk3Mjsl5ZuwySH9FQICAquJ3x7SmmUuOUZQjMNFg36BhY/WBTCG&#10;iXTUqHYMil46f5aEdcw2LMk/X/IZyElfQy9We9q7tuawgRYRSOeP40V831ck88v6Z/ovE0Dkh+qo&#10;93/4+vqD+YSsDx+Ex9tL7lsAmzI8MNAYHvSA/DQbWKMsYJBqgWD41lsgRN8ea3+i9kpO6WmRw/rk&#10;7HxGfXU1zc+Un58wwo+F3M5XLL411NcnhFqAVaNC6emxJzEpackTFZUSy52MWF4JP8SVgmL+/b9/&#10;RiawNZraXgnL3Nhlx5u+eHDxAcD90avXR0mAQgA0iJKOboo6qu2oGAkeJmdnzSlIFozTtGG3jcN/&#10;/HniJESdN12K6wBaisRcg9Ymp5OjfR1TnP9237dvRmvslRdkdE10D29xmPU7SxgYJHn++vUmDZ7p&#10;g8zlCCbEGQAJrI0yEaToH9M/LtTV1QUpUSvDfdxX3lvBas/MzBR+9erVbGEhjrOeA8Fh3XWADKEp&#10;it1h/kRqYrKIb9r9AvrcvfYjOy9tQxPiYWi4L2IwUIaf54ren7q+dl/rA+hVdwDO2lDM1CAEyTL1&#10;XuIRMHgFDx9w7D+0OClzAXVeESrpplLn2gVPh9+cVh9LajZ1gwVCFxAaTvQWCUbFLJcTdkfy90c6&#10;LqtmcaDo9IG902ehdHoJEOigIJk0gNp5MgvTpUJgWZhnbQxfgc0DpH4iPLdvvY9c06FiTigqcmAA&#10;mYDbmZNqqPLtVIbOb1sg7WGE6jd3P2/vHPQqm7Cf4lTlHeICuS2AbVA6XECygn/f/nnAUgmN044L&#10;iFCJ8FBXVyfXTDMEkW/1767JD4GB7e9YZ6ytbC+Pg8p2DJTUzNCaMD1k6pFBmBsi641HFF+eSnb+&#10;eIUAQ9IIUpH+/SgI56sJtmISicP2JYcADgHG35aczyybGJKuIEp9/nw+KIZ+5DO/TBB3jrFz09P7&#10;wWwnCSiU04GTsrZ0Tah/qPvfBfkJBHyKR88C97y+jz0XGBBaCTr7JCRjZqVivQxChb6LZYSMinyq&#10;INf9ymPWOsihzWu3VCS5WPH+wMKHvuKhWYbZk6bm5sQcE2fnQ7G8n7olPwt+4V7Q4uq9mWkWfi+D&#10;SMXjDOatd06jOBQM+5wIS0A4OBCSp7z1PjUTL4XOVEcAezYbuNMCuulZ2TlI2P99LVa0HWFUx0yT&#10;4RqiTp5FIH5e6TNVAYng280S95KbZKTk7ycSqR9+gKvINMsQZnHS5APuCFQnzwGJDkGXcv/RI7ft&#10;uWhB4tMXvCTwUffnrvaS8Bc8KpA2MsOeHruKj/WtvqRPsKOdbYH9XIIge4fg/ddukOOqyYXvsx1R&#10;DJkzEQ2wOp2vsszbJGbVZGpqaOh4Ji7dXeK2fMBK8Ah7w1oo+IzFTsYAhJA201WQDPw+kT163d/f&#10;/7Fr0DO1brTtZL3PWsjoDIXbUgqdLrf1TcZXl3EDI1/N4S1TLA8HsdItAzXk7e0dgoNTXch3yex7&#10;41d6KJsAb428WJXNGX35XcdZkEQV5ARs+/m9DhB6fKmVrtuSi5xH4aSR9vZd+aM+TXdlgAlUBoaG&#10;BAfLnQvH5ELx3vkRR/ypKZ13t97XdD/W/9PerinNSAY0xAXI7NdZ8SymjHZB520iJjk3l03GrP74&#10;sVbPEcEMgmLZ2dn/pnZzcXMPeT0TviorI3CeTcaICA9P6LMCuyx70RkdUkQ73IX2LzszlfA2/iXJ&#10;rq4uD7qavauIalJU9PWXvwhYHu9WwLq1trbxNQ155dsP7NuGbTCeNVwcAEnr0hSj9lNMDAvUV4pk&#10;EKK+eySKOEAYOG9LgvjqRc6MyitVlp9ne3sVzmJhiTFgY4uf9i1QkZPrQd8wNwv51lBHh7YOEgA2&#10;KCkYGRmTdRx/VrUDPfMdaPCCISPOvb29hVbAG9jZTsq5jkE7nw/MdCIglN7dZv1AjExBP1HH13+P&#10;iUlNH1o+05LlPVKwU/B0j3a2Lc/Mz/AoxIAUrTuYQTqGbLGixPOgXrDtOMfs3tLlK1fe8Fht1FJB&#10;iLoUKgr6FJVcp9ZW0H6v6sM1/Q9gqkwKnf1GqYVobKiETEWPZxyXD/LVtbW1m2Wu+MxNT5oOAd7m&#10;DV3cybWeAlDETG6FAwYu/mIGkug4xunfOA2eru7UHaZ2cGh8iI2NdQYWWeztWUCOjIxeu6BKqU2T&#10;hvp+puXA0pv58bgPYTn5xRs+b+4C8nvLNKGx9KN9HUKEkbajICJC5RciadL7MgI+hwS11k9YGgG7&#10;rGovzVl/5Lg5dgbz2NY2/5tnkmhjfnpfL4tqwVJ130J7U9OrXCh4afZkfnogOaEisWJst6FUbFJC&#10;Mh1SYno/jRd0Pzmygiboy/zy5Ut6NpYQUa24yJugevl4G2QvPKCoNATBgPVue6nvA3fne2n3CFHN&#10;xCAV1c8/4gl0n/WzZy9sJtcdmhpYq6HUvwjptD6Acgie4c5mt1mz0lOQxfxHpGdlmZsqGX1bV9pH&#10;yUSz3M62vcEG3t3Z2dkrHsaCU/Rm32ezcHATDGFTIFJ9Alypgk7lwpmbOw45oAp/qa8/0wN2mWXg&#10;P4GqCSpusk7vzVJfFOxqbgUoaatdk8vdtG2JmyQnJycNnoB7t3t9nLAXS2paWtKdBsbpurKAHNKb&#10;N7UCfP1lrxEQMGJp7bV2dTTcF1ZU5AyFTorg7cTLJ/n5+bTrVutNAMA6Aj9fvfm7E5YQO9NZFyjY&#10;nkDsHUHsKRWvk+lp4U6NezhcozIeJV+/HGj2f5Q+5rRDYpOfkozQKeoghYoR1ABNzbx8x8qamqzT&#10;cEliAI9l+Pg0McCjsFgyy0IaqmfPGl6oq48oGRvPP1lw+g1No4/4pzAdwU8AdeXkBJ0Cr+orISmp&#10;eQkbWzEIlEiQB5d83cksfGYmaNYeOjo5lfx+RoYf8RYEYasV5YqpeHM4uLhsagBQQ178BwBe2U8b&#10;fcKZKwuL87C1ibGgJkR7gsSRlZFXXARSkzoSMitg3URMDCLX9oAeA7tgZbgECWJfoG9gRmyLrHbw&#10;0KPCUtE60dSEEWxcXA1mMMJJgmUENPpIfAbJlg6PUjeC033UEPpuphsUOw3VrFWCRS1Wyrdm8xOK&#10;figpgCuuHuCxM86ztY0EhorZysdfS6JaMiTk4ZsBbEsHCGN/f/8FkspBmKFVolx6m4ckb5kC0sjf&#10;oplgrqIN6PSb09ZjJipWTWFj5dQWuasZ/ydSBND3a2We3UPK2ZaYYBo6Otn7g+WImAcdYzGgYKf9&#10;B8Md/dQdgMTtMm/rfIZ7yaxayPdSUVb6FbwiJEhw/HHOevHjHjqANEGrsqAypKvr1UDOyl3AMIHm&#10;dNzZ3s4JSGZaoHBHixZRq5GcZhUfJcOeiz8nDo8MFxR/IaXS0d/fIA18gzmIyqz/bBDan8pkx78q&#10;QKpTU8UVfzJOu9fQuCH5mGyf7UngpurI8DAfQ78eqls5NYcTnydd9Voj8Y+KItcHInUnqPRnGyxt&#10;CUXpXapqKaTZQy7OO+l3FElJSQxSUtNDosE3tVUYfsKJVu+rrlfLoLC327SdnSO7SaqnAAQhRAcg&#10;9Yp90l78yVDOXbgRcoMMtOL3IJq2VCQKAFBTDsSlTxiLuorgwCU8pP+OT0wNMdLVJdhgLnj5AeB9&#10;hL0jbCsiODjBjzsHqjvATKJcnXePBWIs78Pd97zoBQ5WEm/MVWnus5iqhnxVZubMXQzmpZpaxufY&#10;WMFIaM87O7uDSEnJzl8XvLXAAOYzaaj1O7v/OtNBjQ+4LNLxQHOsBzVXbFRUxocZXV3dxUfsHM4P&#10;5F3PvHtMTReHpdWf+wQoSbxQKOLDWdUrbL4nJnoYZnyY0LsSngWwI4GvidixKdK3Lh1Aa+ULYr4F&#10;wj3F74TvHhud1XJQn9tbrW8fghQLEagpJqUT4EZTpMK79P4hOFgBoUHiLEp+u55mAOeLPYpFPoK0&#10;SRK0fE08c7ZxYDAJjaeNJ4RPBWhnSYvVQDpxu+Y/kB2t7zkDJRoxd8JlTzsu9JYZr326jREMF4vQ&#10;Jw3TQA/tyNYe+KeTTmzXAmj1vXoq96MT9D9S1PgRoL/VRSp3pB/SjSROeS4p/rfC/nRU8P1bkOjL&#10;ZJfFqy2krcozMPlDfdHQ1DQoHI1HQw01l4fj5idQ0mpWuh0TgKzr40hwaCiL36XAjrmZGTPyf1Ra&#10;84uLuhxsj16cIjiOCQ8Jeg4Ps98G3QQfb947bktKSWQXWgGj1Z9ZwdS+NTY29h5oI5OSkl7LtAfF&#10;QHe5FFVsnfbThNks8z1SrfpFiYP9z81+bbxaXLc1X8fEAVXByNiZksgvzav55FU83d27z7FEZF7K&#10;y9/2HBBX9+zmSf5MwCAdRaG80xjM0M6Vbe/G17k/lpXFggt57tWCU0Zm5pikHk4giNCJVJhdKsHG&#10;WTP/LSEJ/JqTX3QGeO1XTK1U5m7Q3mb+6+kaQxRKRHVfeq+fdNToi+Jnix92XEtgNJIFV6Otnnp2&#10;vKYy1M+SR59TdkG/oQ4hBRzMiR4eHlcQT49IdiOlFLp3Xo+re3dAOOrjCH4ovLOUplUbX8PCxKHe&#10;JFoHowwHOFO7nWKoFlYrE8GszaiqqmrYNUh0JyUVnx+DAcG4WKa1iv0HJ2omUDLx2h70hCNbN6fF&#10;aIokPdsbUKnC4qIVI6dmIyYiuvdqjAzEp3oGx9Y8Ng9h1dY02CbDyjQ8cpxrv92fJeiHhIqJFW0t&#10;LXJUZv5mYBunUFZWfk1ggoNBD0cbtsDO2hoXV6fhgy/Bwbbo5SZ4clhpZyZ1gYscNyT0C8sXeL2x&#10;s6uQog+ef/PG+qvFSEk+/507DfNIFdPDSxNIxVthMVRgRlwhR/+euhVB7LBhU5ItS0tLDEGJuJmV&#10;aOvgqYUkMjnz4hjP47sapXZm9uCb5Q1Niotbt9pO+1uY2mQx8Eu/+Q+/864aw3Vv3YOPHyUEoXxq&#10;GLK3kIzhc/y1AG5IAyAiL7+d0H1MNEt0Daki4VYK4F863ek6++7oXwdI70EmPGAUEHB4eGgYVWl5&#10;oqStHRcPtc3GU+zstKzr0H8eY+0cBhT0irhS26KS/coGfPiHMQcpi98BrQJLzURObz+ETxFRt3fu&#10;/nlbDzPBVnsB+PJTyWVt2RKXI5dbu2PD7ZTANTWENRWdjp8YQFb93bg1F5YChupB0ItsLw8VxPb1&#10;9roFJnaDkz5k7l6yOpA2YNNsSK2sdK972jw7M2U260FS/v+1ADdJSXX+QU8Af0zru3KEAgIDsysA&#10;24I6z2G48vjRpCXXDV6V9zUTHTkbmPsuBpbxO0L0eICOQBSRc4d+mRbawP+AmbcTuUFXt65+eIv7&#10;GcmhIMPFF5qPDdot7mSawW9DCUvaWeN9aGivs5nZ8nmEgTVmGQpTj/myOvF/DgppxBpfZd32fr8/&#10;je1Oap6SkEAgGM5Gjw0722+GAF9EhhyeL8ExntPWv87jflWcugvt2GIQmJ7zjtjHBAUHN5MtKmM8&#10;+yjpQN8DhsvY8AVWLHJKMZAvhbRGDVizpWDxXV3gyPeOT4uPOFu1tl/mgU0s8KdL0GXvOys0KS1t&#10;baMcvVnKV41TJ6zVfr35Fcs7yFsk1lwDQYk3tJSxoacTsis+FbEFERmZyTViKkPEfeFgHp+e1l8N&#10;CAnJN4wcKsAGqlMgktMCNyMrlagU+q+F9L6sFVxsbFW0fsEWU/QEeEUtmfZ9qP7njNvFO3p7pcCl&#10;7oRQIPZQ69eXPiq4WFXVTBppe32qPwc4+NIYciVA47b0DLLvY/5xMNCUQdyBIN1NbNKXUc59ubTe&#10;AwRqK+Md45V8uQRY3hJ0ycL1HwAz3Awy3l0ZsY4z/E6l8kuvUZiJGZQM1WADI/4PwrXl96a6joNc&#10;WMm6a3NAQhXm5V3d3VkXeAhVM3gzSnL6y5GsT9gLVx1yIh1dQkqOOAkFB0e+HrIzoE/2AIi0aqim&#10;v0YHZ27MtpI1Hx/uUNVMWN55T82M60v+XkO0Ik+zwHTg3FJzFnBhBeCnn/0XlAC9s9aUp38F2SPz&#10;SywsLKH1F58jbxP9jv+f3x7YNXUbS3jhfIjYA4I34hS+LKJmGuUoZR7AhsGsrW9wADZcaQKMGyiO&#10;osVAHbizMuD8G/EXvDez0pIijg5aTcSh6u8i67PI4IY8UyG4elS8vVJemgVCMlPUDAJr1wi/QAJq&#10;Hx7pmlgWSJBIqg04CF4/JiU+Y8OYb6WR+vP8R0DhBOZcY6zBKLzcw/nihfi0+VjFsoGZGcU9BoZd&#10;x4yzKcm8ZOARQ2yI9i5I0PQPC5bn+Mv5AqEgrVRQpNKQPmRcY50DjoxX3Hfen7iw1WzIAwqz8xlK&#10;FZMsO7MvQUM1ubp6OiR5GtmcnD665WcjGSsugAUSBtlUrLK9Igd2UdE6IcTndMtkBxa2i54T/tAi&#10;gus72hLNy+lve9GEFSDj+Elaj50du5Wp+oDVhJ0qNg1ov50a57ou1s8EBGHbEE83NTXNMoBt0NjI&#10;yMUS4qnnDC8Qmjvg8trIyMgc3UTugvtlAQsQBgpBFMsFgGFfn7sZovLdglwz0hbWInWBsNDU1KQy&#10;aQjGD05d8D3lgWu8bmVlNWuhM6ZUBnRaEXDR/gB+/oACywHE/kKwTtqvtdOGIi3hX1BkOo24WwuW&#10;2i4qZAcJKMrLy8mCuUtfXz91HgxKm5vrfYhG/1RaehjOQCOtAKVyMRbMbQAhh5kNXDKksIP4ohSl&#10;B3e5jYXevNk4u7R3DaDYz6jhML0iJyu8WdNQAs/sIsMtpocL2SyAkOTk5bn8dxtAAQkGgI6u3ntq&#10;AGd364oFLlsgKcajB1JmsJD+lKWjcInIOndQ06V9/XqDBOOZ3BVAITjrCDIEs/6CHeQ1IiQMkT51&#10;l9Pu+bMK8BruBRGPOjPzIRZyLsvxf2GkMlA4pfFLl67tZA41pxybAOu8WTlfObU0kMuQwykN1Aml&#10;gM3eGsjrsgBcFoV0l+AHcVU510Bf2xiVt4QhhF/e/HoTmzq0e4o1Gf6T9WD+O1Dpq0JVHySRO0GJ&#10;FPgzYyQouXfPHS8PONkWpCyZ1JnU7/GqqnwK3g8bPbkf6tAtF0WkqfyC4QQESxbnEgDdbTtNOg1A&#10;1wwiljcwM0CRrn0VdLi5w8XW9cycrPYsgGIkb6jNyGFheT1uaWfQm4SSrXVvbz1BA6rrP5H9nET9&#10;c6xgzDLW07uhb6pHnpieTjY0OPhireSf7XRngpgJFAqfyB6Zro1UmB06gmNNlLEwMxMnCEyh3E7T&#10;/95R8NodPdgQgLWKHHSCgoK7fRYaqmzgWgxjUSYdh3I94fv3z0MQU6O/fInfBKTaHJ7xe6QnB/jb&#10;6DJqWgcHBy8Pqgyuwr0i+OjhkZ5UGAbeMcs7PPuJP1D6BNfrP90+WO61G5v+lCvJwNHf4WVQTSxN&#10;d6bHDUxQYs67Qravz62ODPBz09MpmPtlNQQnvz4eLYGUmBEKnppHkbfo6UlB8EGPVgzoYx3QvaoT&#10;rZNBUQNqksysLKLNnR2BI8VxzTbEN83ZtvUBpXZS71B2BNDH1zvQTY0cb65Mss4wQmirnLCvAfmN&#10;gxkIy0HfKuQHKpBChFaYppUgWQQ/nTo7N7cjEkaav3jR5GKKhQwH/gUFdmcLSESRpkPKSjjpiwXp&#10;GtS1uwnAdtOBifQS2fR9YlegrS6gSwMdsgzEJ2excgUFcFYvLU+53qGm1qIDjC66l2f/ePZkaCDH&#10;7VtAnUFYqzuso3kDQ31fPwZ3qOberJ7whwG7XgrFzKUXIGMrKSk6YAKA5QTpp1M2kTeoPVawXerF&#10;iy5JKSmNNfRcdHUTMJiaeq+8h/nXc2wfA3Qhx4WN2Scaf4v17ghKmRsuINeLAgW6L3pNf9WjgK4H&#10;gaSZycm7df0NXE0dHWshKf9+EtO8Ri0Ty74ajwNcCDHgJemKUH10u86Fd5Ytu/gjaT4/SH+AQrrA&#10;wPYSFzp/0adPmcrdpg7aMjKYOJARMzlfyg3WXRGPwmdl+AEoJvVjvn2NyvsOFDblW20LwbR7aXf7&#10;eb57etaJ3bQ9w3btv+t8nJefT7NuMSWZI4Rr7SDg3LskAS7qO5Dl7iDqrMfqXqoxiFo3t7dH7Ofa&#10;eVVhnsqxzwzjyspg/uLXT5+ezeiZvXj+PLyy47X25AeYOSDGm33IAeHs9m0G5rXNTWsk9OWH2gVx&#10;zRZWI5P8MblFUKjzoYzz/PnzkueNz7FhQII8/Fx+eFAhIPlGIiZIa+V9vV1uguFnKDbGzoAE4BIO&#10;CKhtoP0k7TcIRhZR+JCIGUQMIXryaMYRgIkngeW5uL46y2f3SsW9bpbaeNV2dT2jY/7+yo7mvYfi&#10;hT9ti/k5IjI5j2WC5J6cZyopFS6xVtbSrRAssl5tuiBznkhwbpdvzvGb/Wg4N3tLm+NiVPdW5ibc&#10;I6vRIseaKTBkDEEsDienoKBaHSif+4HuQPvCM2p8pacwWmDEviiWH2So1bHcikB0QjWafUhwytAG&#10;Au7chxwPBRG8oKqk9NEte4ySMtAQSseeZ9AfP5eS6pWUlu77PbVuChXirVtyOHjvXhu/dv36+fMd&#10;odkz17TwP3i9vd/6EDDZP/X1p1N7I3//chD7i8oSMSl9vpKdIvfq1YtTynMdAwPcq2Dvd17ZGx0Y&#10;GBtrfw3k1vj8vKOamoRLi+kOQTU4tKxXyoqXhVg/SNRl8wtAHUB+cuaEDC5wBLTLTz0+fkxTV1PL&#10;ylIpXjgJ3DsGpx3Ah0ClK75Xp4GWx2Y8Zh1CJa/WVDI0Dc+FhGisM0Yf/D4V/FQt/PibTgpF5RTg&#10;DZubm4RnbgZI6UCMNENx8rvF2o6YAp69vX07iIIHbJvneiEttVfU2jVaS0u3T/VYSTAE81M6u7z/&#10;8CEsLCykPbKFkgBqa18/v7xt+IaQqC8ZNbBxCp3+LjhDpaTIMMjrQX1JXln+bhCgCJFf+EwxE2Ux&#10;oFs7B6r3xp+MH9PSXm8ADOJEv+iGb/Dov6s7K2p9ZKClRQ0ia3dPRTlUCZwYfSqGfBbAW2E/bDFa&#10;VpwM5oyA/HzbDo328no9Pb2N5AUNeCAQRD4cSu0eNj5v7Lp+vUZ7kj4S5p3Ixw4JuIMwnAvgOh5x&#10;8WZ84O8tJHFapQXJfMCf5UFm54EebiPcPFpYuUYPI2hBcnQcKFzmeTBHpfztw5rJu5t85z8+12Kq&#10;t6ChiXv9un7VW4/ijBYX7mK5826BZqXVCDCu1jEeHiL/0AXRf+m2or1BTNy88G9heqzMyjozIWFq&#10;KrVMAXwvp+g7+F22OvLRd8S/10kCUhsSz/JmI2nA0uJiZEhMTNZlsio/v6uSZ7W5khNSUowu8OGl&#10;pKbuy6hJlF297Hd8ekZnDR+fHnNeKAWE5/NFe1y5neSV/n5+8X7+/nTuO7poRS3MzRVug2TxcHBo&#10;KCeJPil7F2ZOyYHuTpdt1ZAPhN3R34qU+nwIGSmj9hdbAtYD9xyRMQrmiOXUzRW0U0GVA16WYX8Y&#10;0VBSYb5cMgQB2yS2xeSa91NP+PqFtSffenp6PCwv4jMRDV0hE0T3E0wwA6Bmqm0sE/i99RbdstUf&#10;ycmGj/Kn7NXVo/ExmGcvXhBVC1jRUVQyXHn3WMtxa69zFuGnFlDSwAgqv/XBOVu9X90vji8ViJtO&#10;XT5/1kTCxq/ORiPsSdx3tF5dzA+XkHoDYH8aLh4egTcjS076abNME88eWT7Lm57WGwHkUwaKdTAW&#10;Qbkm+R5n/P0F7FcQ0g7reBnOLgtdpTz7+yYEfBs3oQqd4VLt2KKePDmz/nVVTU3BXthzTQ0ddw4M&#10;XYZF2UCBujXdGCwZVsZKYQoUP1Tr/pvo8vT4XqlYHtWu56IkmpD2y+eDwjVpMFHrW4xVHNf7hrEq&#10;4IGgC0psseLiEkeymzfLohe065GBvh+TdCv5340bRHfgCh4CZacM25JA41JCVtZJeLD1Vo/epbwL&#10;DxwuXZKDfK+rXb+KwG4Hx9L3ZU9CgU/9GrT+c2pXD88Y5q09AJDRpuaPODEeyoNGJsbu/XP5qw1P&#10;lj1WGTZ5BIXBYTri6U+mUeHvmC5F8SmKCAVGAYe9qtbVirHe2VADyrt3U58ANNeMu4MrncSIIwO7&#10;ewnGXTFz3ZOA2TMHVVUYdgwGEK2wVwwNhNeupT6dPWOMB+vOzQRwE354oqCrJoUV6Lg5mw8fsvYm&#10;GYkYyLRr/eb2+GWAjBIe36zKB2Umnxr0CxmgNpjOb1/8FBMzWhq+8y4Dun85uVdHb3ZaBpZh0Aqn&#10;USYepoZ/8vNnfAbQk6s77ju+QOtt7KdbTSYOGedw1MpfYAU+SMCQhHuWEgAZ9yC61/rMHsPuuBhO&#10;q/a5T8HVM53d3cFJsoLna8dpjjz/C8F/cFgfeUt/4lxeWYn5IJpwF2LO3TWfF4CW+qW29EvCEKAP&#10;798rxAD2YYQIG2DiI/oEsukgS3Wyt3ZUP8b/+AXKwYf3738qdpyaVVFZFMaBjwxSoGNVgUI7ETEx&#10;1W74naEs6gctf/9u/4LdTM9sE//yzj9QgJGTEzzk5lYmjtnVB9joA8H069dGbshgSUGiRKa9AUvx&#10;9yk/gNZ+oAvDnvhDDwQ66BOqamq6tfSMIBqb3kjMTqbipTBOgM2q/uzZp+7izbkABCDfa2DUW94c&#10;tK/tqd3aluCw6ckA/WweaFXvcd9Vjugt8RMBjcVHSGnOVd1vccDT7Bq383vX3Nx8FMDEa7IDn/Yp&#10;wSd3QVvxE7QN0QDZcF96/xKVhjBrwYbrnh9AQJNK3Feu0ePC8z5hTYUK8gNFpaDbkZFf/dQA6Es+&#10;kZKSxmrVW5DjhnGqi3rC5qz5XbPUHs1rnwEquYteNTPLQ6WrKSAUasjW+qfF4qjJ43AAGijCGUJr&#10;Q6ek9ysrK9zSR7FcY+XO9mgGwk+UnCEdZmeo5XRZxJ98DpaEpTmMtqYD5X1GRnEzkJdcw2B+/Phx&#10;ZeJ7P+jUqOBumbgl2uuLnhXCp/10tPG+fkp5DMwvOTCmgHGBdOH2TaaLv7UedJwNuRBCGUPJCcZD&#10;MzSgTLJQQ4+NhOLatRw5EGMSf/jzeBA7HxuUbORwlyN6201pv3z+/PMSfB00Wr7jbGIM9Q2K1dlR&#10;RplDSk9uXZ8HxJ+8hbmF4IHS1Vu097pc9xomsDUrXK4l5ZvTeTymvs9Af3sBfs+q/Zs3TnRAyFyo&#10;bH6z8cYWUqE0UrYyCwpqvgOnfafKmKakURaG9pPEU1BHpEHDMzubGVm6RLGUAHaoi/fhx1Pf6Vid&#10;nt6a3YkeWtGf0f8CvjERxmNQF2XAXLRf8I4fcakyR2z/Znw01+m2Z5qJtUEfjCeE/w9kyh+qdb6L&#10;j4bhPsY/D+w0F7zZBlxx5Xm9m863wKJX8+fPzF1iTmLvYN/gMjBOz0GRN5jnJF1HAIUv5PVkB8Bh&#10;zCD0O9EzsCpikT2GgUjmDAzJnODaOiQIvm4LoZk9czt6/on1BXyhaedESMd2MN+hS73UfkThpdze&#10;2dO1fOLXxORgOtFxcSlrlDv9B8AtN2ep+U57a6s8qRnYP4WQFf23Q5AV6UXfd3J/5ZqhPew78vHE&#10;JSLH7UPS+sO1AqBQ10G+Lkx96Sw88Q14qFdwL9v9yI8RpAVa+319ABUvIz1Lr3e1DjXMOPj6XVGo&#10;2cvT82Ydb0FCgi5l5hYA1ymQEoLA4cuB/EiZ4E29dIrrsO+AxZzJJEghaHUkYSORJ29oOKemIjgX&#10;Tv9QEXPtad118Fm2NbbKgB9hFKRexzG+kb7nC037MjWJt9Y6hcOA8Yyb70ouL6dIAEMaHTwpTSWl&#10;O2LlgJt/B+EPUXh45G3tnzefOb578xfKSrKJmM5spnppckH0XNBQwUvvq0IzVSkn9Kxw4LESElLk&#10;34QlB+AgaV6vNW0XTBezg+WSuXa/KKpMbSSEUXHHX7+nibFpTvfnzX/A1bm3ftXQBr8FPcyjm4WJ&#10;gHOtLa1fYKCYJzzpjzO1r2y2baz5+fjNK646FevwuDOyy/+32F6KQwu1o9/RTKhaaOZ6h5lu5Gqh&#10;BhQObMDTbxvqvIpf2c37zaAKuN8sxHI9GCtJkDKXDTcfOPeHeb9+HXyCGw0gAisepUA/H6TIZ4uG&#10;3MpdoDBiYWRQtYBJWVIQU11cXQvhOlOgm8WclBYXh0f2Op34Ab9nI2fTM4nmSdZoPfj8/TP1qHX2&#10;nD9MYWkM2rZbHViGm0NdyGweaDh5ShJYn+t2sNU4fuSx6bUMmwImOzqPjwXFf9HxT49cJIB2vBAC&#10;10BsuPgKSCdQiErcPj751KF25qmbBc117y2Iqiog+OM2h2FR7+GOoB119/ZAyYBtrruW1jipirsE&#10;TN2YIyUh0V8DmgGhQVdZpCVe9OSr65B5wZXADCwkHTajAJY6fps9+splJ8I8cnhK6LNHwcCcAHiW&#10;SPnoFUheUcVaJf3tbnl042cYduIB0MEwzBWjqIUABBUW7Wilu8XVMTpY8uplNuvUsNxDB5idh2CO&#10;q5BJdOVtcCGx8DI4Vy/zFo5wmg6vnfWq4fh98aXakzLdP02EEzB8YSQSIIZjulULkD87XSU6Zwbz&#10;3oSAeiPOXN10/jh7hXrj8Lmw8LlTtNZgxtYeeYzwxPTkLVUlFRcB94mjCQAl8sN/+eTANt2hDRZJ&#10;BYfehwcWukw0l86igSY7uDudsLW+VDc+3B/eGdg/rdB6CysZ/LvXZ8XbLExAATgxMUPC4za5Fw7Z&#10;uKyjo+dOUr6bLA2wdcPgcuK/GPjw38L8LJJDvj3tA+X2YrFjkTfoWAcQU53Xuyt2EgZ97iT6F/uV&#10;YccwJ3l2KsGxtzB28FDw9GhTDiAbcN/sLuW0CVPjf5OO4lsn5sTjlIFbMFVdgxVp2LRqxxRXfPbT&#10;0WkzVCbdQMb4BcCQV1yNGLxdn+GRkVXoh7haai/vxMRQ4sLgST1KjRjQAt9ZRJ8cDd+qgxX3NU+u&#10;eZusb3d83UFBZZFb/dXLl9Ttf1pFNta2ioob9GTSlq8PcU2J1BnjBuDK5PWa3UMBHcgRCzQI7N3p&#10;LvqkveDvPgZNBDuNdpwG+BAjINOTqCzywLQ94wkQ12va/euIE/eVIEr8vTmjJMUEwlNqk9i+CpNq&#10;muoAKNyO6AKZWVjqwAJ2S+vnzYaelofcDJxi4b277KFo7RoUIMlPlfUZwV9dP0HFcgR9rKpilgoJ&#10;PRp7BasSfS60g0rtliMMwYByJEF5ESYWRAMgtx4e6RXpMDXrr56ukH3lD3zgWhfvHVReo5EGyfkB&#10;eZ+PD3c1q9/o3G2LjIq9DOOX0OCbFRjY8yhzOwIXFMgpu6tjZNlKObRnNQiLUQSGyU5v0LLwFv9k&#10;D+XBfIdKe+NnaMR20Bth3spOf5e+uO7E2H0UwoHELjAfOlibSPBigREyXShhxb18CaIFkx/6PyK5&#10;i7kasXDJi/gIvJyMIfWxK8LA4BlQPLLB3oSxe22lY2lDEPmINh/VdcHwrLSSEqe724E1KEigR6n5&#10;59nWzs4vVWVl1+nJWdrwiHB6FGMl1DI2JxN9sWCMkCGqjL+GhDwXAZWLWqldK6hXSoeMMjdtnkM9&#10;QQ78PRHQnO4n9SiNGWf22YiDIvnHnEY7GcxhdIB9pQwb5ktwWPrU1BwZ6DtyE/Ldgpmf0gYJgCFl&#10;GeXn3izVwxcvVNIunJyiIUVZyqX0ewf+i84Q9P3sUQiDSGP5q8gTlQwGr2qILjN7rlEhjSsIDfja&#10;Ynido0DbcnhUvKkKTOuHlEWoMO+BMfLdlCw9Pf0Cmizw6+dPfBuihdqaVBvksHdPtHwGFZxZY9ft&#10;daAiQUpzAxsbW0NT+jT6+2ctWzRAytGxWA6qVy7o/70CZQBgcCfbVDhWBBiM5v/3wzAMbqhQcZA5&#10;1/mFeHTSF4Adb1KB3vBo2NF6CNzkEUXoxVUcgf4OsurDL1++bL0Xfh8NPuZ9oMYuAmTzLQDY+2LX&#10;oR3fvF7XtLfQ08vI0FyuPw8gW29mWhqwhRgiIqL3P37oCYEf0B2g9+yAAKkj4KyGb9XefmGcyQnF&#10;ZEU8ECpOhwHLeEjBjm5BWzR/IaGUwUB3N/sheNDqLO9Fg7NWCIP5DPT522DotV+76YG49vuyugQ4&#10;6d+/0viudm6MmENCQuIDGtwAN/729Ul4XT9tkgi8yz0ArVVesYcjjBBI4sFgyhyPDeJgHdHCAr+H&#10;lls7PIMySEmF0PcnwwurzVmsdexdKg3wOaB6AO1tNqWAgxHn8pXuT0mz9KPSVIIkFe6nbjIqKhF2&#10;Ivp/QJzQAZ4GiI6EjAp76uVv/oaH8tBexDuDuU/+5xRKNV4Y53P8n7wO1IsFrDnq179pfs4GMMCQ&#10;cteca4oTwJIpGHmR1LbXCgpCcZNjhnNQtmV/T3lZD6PbYCjfoZSUFAvWI3Og0TSNKIzd6YNCQhIN&#10;IItBd7DvuH/Ex8eHk9drXAKP4C8k3k4Q5XZ3Df7GIasOnSWKgdYuBoECG7/eGHvvX/8jEyQzmNdr&#10;/wvUB5Hb/9bpwuo8Rd+hNwH/Tln0oGNkhN8wTxfV9HCnvbXjtC92Z6woUsMHgkFiL4qA2ridfGsR&#10;OFdR1W+qH5MMf5gArhUJuoM3ID+FKTQXo/Qfy8tzkDzX8NYyN4/5Gh6SOtrTX/sWmq28XixtJ6SJ&#10;UK3Q2SeDxfFbULhMTU0SoQo9Q4AISvIN8/krMRXoJ7mw4n/YJQM3d4f96uiIG+quYaGDt64GLNpP&#10;QVd+9WK3gZHRTRzDI08vDndDqLC5kaGVCp5YlpqjJgAjS84BJq/NJ0G/YQvEtWRbZNbmxkavdGJM&#10;9x9Q/AnDeoxFg3EybcPvIsMV6OIbAZCAYNF9omk9iAIHLEncTpVAKmjBK+9CLSoBfr8ZJEFyJxYC&#10;MfQ2Wmrwnn3EXqBZJ0wZ8GphOo+GvIPb4iwoL4MRWCMZknwNiD4XqPvB/rI2uY/NDpj8t1VuFij+&#10;O6s6qMkwGAjryU/Srw7Loqlov6ChdIVpbRchA+bm9Xr1ojFad+7c6wHpTjMxqySU+6NdKsnzbyXo&#10;u1HNfI+DWb60PDM6OCyscBS8xK8kJZmN8w6gjDgBYxkR6IB/AZetg4YT/eIaUEMIMZCmk3LzzwXd&#10;CM+rEJCSLtx/+LD2Fitr7G1mZvX7JHMfqS9x3OeqQpSysLSYNL1sgw0YEtUgef9X+VEuckEs1/9h&#10;+AmaIvnA4T7QVOEVmkN3T14LauxvV9WvGbAARuxk77Ja1AxwHWwIzENSyXBOCw1eTM2mQl6vIc+z&#10;58+Vi1zrd7zW7kl+wyZmJVeQlRUvcV+tOLedIoqawE36ubm1eIbXMEyka/Vg1PY6oA5RV9SvfdjF&#10;/mk/NhoJV9QPPNjB9Zjp/68FWI5m+lD/+zfbS5VXTdy/ouD+XLt0XuHsu6ongPOCgFfp4PJxBgzx&#10;t317v+p3U5MPlcmldBjEoN3cyxwIMixpaVa7e1c1oFt+Ctv7Ech0hSQkMpZOjg+HYI8HxATkAbCP&#10;hjRZLg/mu1oeQzCj74cZJbKxCZmZ/pvbkX3izc1NiTAIojvnsaNQ2rt31UNB5heQkODatWt2hISE&#10;X676XRVmiVTL8k8iAMCrEeHIL6S6lqFmlVV4JQU2wyuis/luzNSXngjhfzw7vuoJ/XTdeAd1MLjo&#10;uGGuz7ntQ6G4lyfKrkrq6sy9QOhTs9Br1LW2jiipybVcWCVz9Edzy5vSmmAYEzUDYxg7DAmJCbJF&#10;JDkaelFcXBQpqmGfJAPfXWA3MvgZOFcmCKMtra01Hz0+pgNiJ/flS7ANSPvzFDJVCCkpKbOa6+o8&#10;YQu5ahxmGRoYpIGZkj7y27cyAx09UhB7Iuwv+70m81iB61DCp7VLI6lFFgC4uFwAPCs8Oro8DL0A&#10;gxB98+ZXFsJiYYOHREaW5sB9PzMaBn97G+7tSP3grgwei/PR9HrSToBdxqJBHyPm6m4opFBXw+nX&#10;bKC/5Ko8dNuxnm2ZP6/loONWU4fDuu7Ax6uW/PP7yzN+36HzKoX5f0Ww+hwXNi5gE/3wPO918xe4&#10;NqVHR6QpEfkA+qwDMK8i00AggEMkN0lrwYY7U+UZAeI3IOO4p2fm7qLlcvd56m/95lB+j9jOQmpw&#10;2MIsKjvA/7GBGy+ddmmMTxQPE0iI6T442s8Ffjg87+dPyxl8q08PgCQrDk3qrbdd7B2JaXKm8oXS&#10;X0SYroYJHE+OG9MrkM403+8aAztQBm95febMO1ZAJk1No4LCYpOnc+qnprsNpfvgD3YMuK3D/PNb&#10;mzs9HwaDpqjAbGwnJSlJ9IYAA0IJJeWZ59en6gugRFoGHPgayHx3xUEvDyiMznkMBg3FwZ5jNQ0C&#10;DiK8zXC9HI2+F4LmMBQqr5vXyXVSgAEgeTtRB7LnsVCYiz3a0NosLwD3FjRg0it1wGWAjcL3DGZ8&#10;La7mEIbjfsPEMt7lfr4rv5Y+A8AAti+AmzBqcINBVbN2/Fjn1q1b326E3WjWmdUehEglIIMHxopH&#10;G5yFDzd/5ubsghYzKF43PtMDlheEyScwhesPnMTQg2aiTBxYG7TPf4XU/hksl2gupgVQVihu6+vq&#10;1yR03HkBjcBtNUUpBRZwCTLEqISBXj0L4bow7VkIyDP6AGXyke4N/CpLVrOZppBdaHYcEgqT7Xdy&#10;purb9GG1Iry1HOYrmdgr7g4jgymo6ZnyNV+LgHoXtHtvUO0BnsfLELtsPNpDgqMTDiArEmcfa/S5&#10;mO9n0MO7S3eXKkBlObC8tHQWhoqzncFQQ+C+fOuc+mt+tRG1c6iMgMiYgKiloE+3POsDqUpvQZKM&#10;QhK98Mq2pW9ZhhvlUTB7t9bDlxg3kEkQxO3hHZ9f1qD4AWN0vbOhbMwDsi+0pG3A2jAQMQT+OTlW&#10;PUpzMMWRQKXcwFbJza1iUrGPH4S5oCB/BAMAP0Iy8CVmVRBcd58sa3CQ0dPQiHljLc6OB7vZSH8t&#10;pRiAr0fc3MUgaEcAUOTXqB+ljfqyWtORz8wWYupBTa8eoRrhWGGbBR1LFHQ65xFhjFB7EFCqKjKq&#10;gST6G7A33UgvC9of07B++h44giA1JeVHSyRvdnlJksoSzIHxXOzNdt5m2Ylukti0AOOt3ov2Z32w&#10;ChGW/DPnnFaRfal2jacqzCUMiCUQXGS4zTAPCn4wsQgmvKBzJZmZmc6FyoboHJSLvtERIm/ycLff&#10;N+zRQmvuA/006i7fBvP+zrkLRFdhzbYUiNlIoeeGT36ipWtCEAgtENdFegZiBhIB8x/DFdZDFO+p&#10;LUGnN2W5Y8j142Y+cF6GWC6Z/74ZMXJ1n2FiiVQ/O14ZGRHhkDSpjGYcvc0+U79jCovuXfO430X8&#10;82e4Xm5Xf8Aqh07YC5ei5CNcA/hyPsrG5oKTlEigAkpFXphSeB6uQW1Y7QdMfGFSWwWP0G/LcnSK&#10;AgBBNA6RPFrmsG65ye2DoS4E3v/GhNMA9wC20T5L4o8fRjVnPiNk6/zFi1nvYrGhUUJoI/QE0R6J&#10;fwyh6YiGNuqm2ir4RBaLioqfbd6eK6w+HUOj6lHTClYt3PM4c74frJuiYYGx7vVDG5o5A5OJP33y&#10;sanxfob6aeK2rzmogYXCdxLKzoDuhYFpmEZT3U7DQz94hSUb4BGP5gm1T5AWlC0veiDkBCJnMdSA&#10;WVBtnykyB4zu8nkchhboGjsQMFU95weFm8ei69Fe59rB9iLlmvXHMRNAxTyzN2tPG0VVKjgTngMD&#10;cM8Fr8c4N2VmeN9abLwoAUmgIPvRrj2A1lcEpqo4o3mLSEOPKkap/LZneKvEtMzMks3VoxNgtv3c&#10;cOtgrj02m9tyrYoQtEyBliY3MJg3m2+IrwJzDhUZblyn0QvArBj45n6+nkk7RJaTp9eDJhb+ph+m&#10;eC1pQcTvQXytmd2ACyiBf9P9XiYFcZMsEKBQYGbZ2thoFZiPHEAd6xwQHq7MZTC6dl8eXIiDW3ze&#10;2qKRdAnCgcvkGi+5+I64u5jfgpIQ96QUHnwFgOlQbkMrtN4jbEk3xzKxCeVucvIcs0HSBJEDcCVA&#10;/4IIMQrr8EHbjZXDkTF4Nw+27SSEayoQVgLy/ez34XkCqCIwH5vA3o1GTYlCeQtH/7C+wrM4BJQl&#10;JDY2++bWPaOZXmZVVn8+dyurnCUIJf6QI3yHQsUhbRKO7gLYCD5YueWquXcmu0uj1ldY5iYnX/t4&#10;B3R+e24tb5kNai+kK4F5eBVosxISEjdCpV//+/C/wNyezvnwKHdhn6qruysfnNdEDJHYYcagRQv0&#10;8esCxhi57ftHPEAAtbc10L1tyX/dkevjiFHNfB49J6siyYmqhISpHDFFkQvA7zk/fpyvb2wcYAMV&#10;VhYC8PHPx8HsDkJEIa/ujVpB/4coJWxr35cAppLJTlR8uFmm+YmwWZEPxEZVNA6lkNCYYA553Ni5&#10;SmZiVjWbD82IoH/hI84FK3rkghD+Auwr2rXrB6A6pZqcmDWGqCIoWMmcQMLHIpU1CzAYSU16Cyja&#10;LCH6Hq2dwEEDIYgEenBTInLMVdC5nwqMrUaJ6ZHppw2brTdA8Wrgr5gMCi9dS6PP885tWNIFYNcG&#10;pxK79zMdjFY/fk0WFmhm2ZvG5RVwWb+Bouf1+2agCp0F3fb22smnE+oD1cY3gqyLoU3BAW2XD8jy&#10;NVuVf1fNIF38a134xJYPQ+N/ZwcSXr+eFvO8Dvft6aOo8TrC7VXQov6br1h+iSOEnwZjRcCv3GHz&#10;z72tEXV4aWkRVy1qKmvAURAieLI3tdKw+RWmGEpPCyRdL4rDhom55TX+ZUFbO1snsgHVWoMwvJK0&#10;6UXzfdDBFAFfQ8FFZAjV8n1MTU0l+hJyQzo4WLMJXR1lrQVpuW9qoRWXGpLm/N74tZHtdhVOJuCw&#10;dBGDAv4yOFbUudyrQdUheTjxwcsc5FubMArKCnUrCepe3uHGb52ebzcEyjj+scQzqqg90nk9173/&#10;ZdPX7YQlGTfqKgsrGswBd/RDSZQTGdA8T9yzeyDjagFYrOU5JzXucf4+7NDT8zWuO1vhM0oT+aJt&#10;+p1f4KytFgdbMFQsOtgerB+bJoQSgPmrwH1L15DN8qcljC6po+LGBXQUAEdXYMQ2x3evvJ3YT0ef&#10;FuPpDCOlfocAvKYCVQZr+Y4jBYkjJeQukrlJ0Il9xT1VV1ChT6DO/szxSwrsPFfhqVhZcdTwP4IG&#10;BKwXjWHwAlV+OSIYp2BcTDnMxDiRV+QcfvztSoesrc7HRsMMBUtDxbmy7IV32Yvl0OwHwWT/iiGi&#10;QoY51ijB69C6CwCSHOCdVbu0dHTgpKtun4RceLCBBpQHXqMJbD+rhC1Ra4gMkrDuctAHAdiI5sED&#10;GSpAssHc9Wghjh5sUGAN9EjIzMsrsDx3v0zteM97ytBx38GrtvZPiSg2m4Q4IPiCPD1UmoBGzMEv&#10;A7/zvuNrmOQgdTEMq+pnNZXx9EQonxRRGLboGYFQaHeg3XXlcMLgbU9aJlDxBn+njEF29Hde9+SJ&#10;Un4c/SvWqsHIfHevKAxXDl+w27GzAChdF1DaAb0fXorQLz69+Px5I63S0bkjTo1SNzMoxhZ+x1am&#10;N3qgSLjyZ2y9fArpgFN2C4E+rnDY1+GAXvzeHYOqLMoXTS840At5q3rmQBiEjU9IyIyltUCUSc1f&#10;pnnJgRL3ork3nEvFGkLpi3jGkxM3BZAKkFIQZp7Bo2lsbP7r3n5/7JkwNpYv5QDB98dfSUbesrFz&#10;+CoBtBkNRxyYhYYEH6cltoGaxH6zrpUDZBm/YWbv8vyE4ySaX0ceTX6q7M8F6Q93QbfD6OEMLH5V&#10;mMwaj/gMEB0/NXt2FeeqYGteiG2oQmi193NvJ9e9CmXY8VGQeEBkQUhKtFAFO9JhoSdVHazaC7Pw&#10;dDKBmfYDxjjky9d757X2jpubm2WTkpMZwE7k5W/nBvpQcqQDR7PcAapQvnPvngHmvqkWNHI9cA1/&#10;YBaV3sGKgw4SWC6gmguzZ68f5+PzounpryemVkNv7kIx0SNY5a775sUvXAwGDoR6BqMogoO76WAK&#10;9SAO2aPhkinnenAFqGPv6CfiTsMM5IezaUoq76CygPPYhnkAzg8CbQgO1FtvQei8TIyPv/cFUkle&#10;u8mYbZFVmd3yIC+0gvfuqQDI2fYc+mDU46VQtMCMiv6JOHUQ46766GwlUF9cJZ4EVFBh7QnUYs8k&#10;Scy358n+uSvu0QKW8R56HEJMDWsfTF366EQFyq0HfVnqQ6ovlb6DyrYeGPtRrEXOoM3jSyi60Flv&#10;QgOB81sfhta3WhZXxLhlgK37rm3g5KSHr7mop2gn4P5kzU3NP1CgT42P//LLpC9LcKJYEoPph7OO&#10;HGFZXIdMqK8tFPcbQZL8/HyBXh89uc6sWWDLwSgi9Scu77/s6q+eA2jjDfjfhyEA32Jnz7XkVCxs&#10;Bs4clgXcm8gPBakfFbJVXGECuxEaWdgHJ83ZBm53xAkfTmgnI221as6bP4vy6QoegXz10FHxQwci&#10;tpz4gJ0db7jITTfzQ4KwH0Ih6ADdrjxdQ9IRhnm7pKsA3xihTLRWAFDiZA0WXpiUXlYnyEUG4UiU&#10;4rCwPluHT4FBQVZGABPYn/AchwHosdoAV5DJx89vUe7wYJgxvqIgrnrXIyfSHL4UCMerjUNUWxJ+&#10;IkyOXmKPjnCpeMqo7EQQZFJaTxkILp3oo2bX5NLYPrfsRcxVzk9Ayt2HIA6SeGWYN36D//aVbidj&#10;Rtop7KVQ6ju3Pim+UkhTQC+YlVgNdSMo7M3ANIJ1/ngx9HtSkoKo6xE4XQKrm5f6AMN+PbRjhgfO&#10;MxPEhIpZi78EWFXEtQxuwA0oUKOio89BQYwwH2P9/ctQ+3Ipq53LIMiP/C1XfJt6YxOx7axqZZZG&#10;cHBd9jbOVm4hdKxo8peLXjniRtHhS3CQiTQoJxoGl0oGBCHjBJe0wdE4iqVmVs4uIFnu7plBdAiM&#10;plNETCysPcPSoiI+SWDgErM29xp155AZEC13bRVBgksHg8w0QJTsQ1MtCg+Hk3JZnRKSDi3+pRbI&#10;GFd7ZuBiRYA6QsT0ksbj8myYDMeESDXkTDbiAVQYDpQ65w6qVaknT37HA0R6V0UwbP0jMDxIhQAd&#10;ggpJfuQXKKB1jIxSjo1I2lHOeAolbCTMjMRksQLZX+5ab1cJhglu2UTGVioi2ilfeHt8UqhB5+1V&#10;cSwtYZBx98yN/8O/cPhQCP+8+WhJsTicY9JQ3Unjc7AHIdAMR9JfZyFsHdXTUEHtwmEWvgWr/StY&#10;QvhF0NvjSjK3xic2h9a9ojoFO9re69fGRBQ8Nv+uq/UCUzixMHvwVKfiKe+StR2i8iNUIkTQq3tC&#10;9sMl2uC7PRdZYdy6d+/B0esnQLpAjkcDAYrg9wyMWV8FbgBwnOuM2XdiBRXotNguNIau+Z6B6gRE&#10;aJSgpN4NnP6GpoutxZ+BG+kfFRgBqoQLSLxoD8Pa+SvFf6p9PJWG1ubreIfO/1lyB/J6L2u/EZpd&#10;c3sAt/e8mO7pNTTCnYDbnC8loYaO+qhJK6cfCt5CjY+nSfkCl4LxumqEH8OfPeZvnc0N1/DRH3ps&#10;vWcEE2HUUG/uw45kuUXrLSQnlzcMAoWFwo1leTC/A6Zp4Qy2SCYYBGOA2sweqwf1tAychkJWMjlR&#10;EDoTchaARymZsTZRVDYOv6r2CI89u7W7ZnPPwc0eooUaSE1MB7frs7qn5t/f34e3vgC1X+rxK8bf&#10;EP21dHQ2nMpuSIGnEnRBIhuQZpAacrtceA8wvGYYWylcEUKMqt8wkL+ftWBne4CrwlqAG59Axk9v&#10;ClM2MUuRWFVrN7yg5r8fZYI7MUQtHHGJPQZlCDRJT/kb3uFGT+/fK7k5OdvqJQ6NtnkHEN5z0aKP&#10;DA/3SMBcWajZbb0H0mscJxI9tl6v87NrEzVhgD4dAvL0KFB+DvpTc9CwFAI1qEt0h/UZBTmp3gbg&#10;3IU5OY5Wi7OZHGM8p2B+7x3ZLa3koOcRnXJecaVFPOLB3t7SPaZ7X8USOm8wiCWL9ZwJFAO9TBPk&#10;H7ojGnW9sjtv9LqGc1AOzclf7B1N2tEmf45mhyClkZBchTJ4y1krZ97GfP6stTE54/sXHGUBIR75&#10;7see24Wi2OrbCWrAZ7+EDUMX1eTzjBZgNc959gfHZMQhEZ878OsrpU5tr+ysmq4a1XvCv4Af2I39&#10;+jOYxkgsRdTX09/RwNU7+Qs8vSTijM3tUC+dCSiP+BLxq6NucDYxO3t1I2gb3KE5s0SzjSCg/w2q&#10;6EYI/NNLUaaEYCN7v/bTkn/hvvsYNkiyfkzfGvnVxUbC48TzpTjcsd9hM8x9Lj1YuDuu0SDJYAJ6&#10;wdaxNLxNKBE4etxqEzrBc0wMUwAl1cEYc7zhTEYCisIdpA6ztPQ7fbyYmPHpSBGegAmMtbRFuhbA&#10;TMLXFwi8nx5A1g8XAUl3K5pwPLrYA/AdgEQNgYqoNoaDYHTuMiHpwRSFLBzEAsK5nIcg0UiCmvnY&#10;MKYekaUQvSovjFICdvcSwvXJ2sSHTqNtpNWghJqBzTYckdBI3pCTNTExb9Vd10sfExZobwn5174i&#10;sR1hFYQQt1NcfwInkTXYP1gbaNuCBCIDvP1ivnCCEjrIS2Lm0Brx0JHqnIeaRQ4THQiImp9fnNGD&#10;AXV+8mOgE0bHSl7MstDX335w61atdtki4lY3N9ZxA+YYk1J+KNGBrMYRKiNBUB7vZquU37vR7J3o&#10;tzX/4TYKM6CHybMd6vVCRGpgLJebKLCw1hmnu7svwP/uCZoVdTSXXq0A8jwv0kfcVzlGQAMc19IL&#10;vgehoiVEmioAr/2ol+ONtXVI1lhRheEfH8JrIEOgBfWG7l/XyVO9qWfEl+Ast2MEifgrCCIzK+Qi&#10;xKRbKjs47LEBeIKO/4xuYC8GpcYjcLmT8zqX3oTXNw8e7E2Y+TvrL3+6HlzfxlPC42jpymyW+Rth&#10;HutZsmA7aGj88/xEIRpFSCQYg6NZhKFEfgD0m8WPH4kqDx9y+GhrTlk8V1L6RhFVYpLBI7uTIKyn&#10;0wWU2RCw+thEt/UTFyxcXUDseMxWqm8xcQCEUSLMn+Lb4+/jAQR4HiHARwrRMP/sjyXuQ1Dr28AV&#10;PIGr5nfY09pUqoeJrkzysAg8bbs6/zZGprAbo7sGwgerHzSaxa/1YdSXWLu/XQsSsSEWPaUZiR7M&#10;YcBMnK46w8OHPSdIyoPGMk+R8KE1kzvXRpnIAvOVv+8WXtVAiS5MiFXRtL9o4o8caRloIThIoiQI&#10;tsX44Xs1xBQZLPIOUKJ48vtJec9JFFJYwbGF6gC9mSZQbHKv58ZAdCXrZ9hSvRgIojUZLM63Y8pw&#10;+RAnlQPtWpC0BQlZeDfU8/N+HW2xt6PIRVwIGoDPJUwIeWLwNbnZyn0AizYrySCpsUcfKJHrAA3p&#10;MwnmgkW338nBaVgNfVCHi+1jY+4fQgsUaGwHkIqlns0BKvYSdGXA35CwiIOXg0vmgyKYeekAK3xh&#10;Ns4C9ccl3PsPXsHpRn/mQKaS8Ahtkk01gE8blPqeiYt389mfDF8bul1gNUVSBn0yN1z6hfPnM5Ld&#10;+kBxAEDs7Z1MXZiycD4R1An17A4N8SEkdTAe2UJJRfkiTJ5kRC8vL49FJLZEJzdb5h2MhpXjwcjf&#10;RzXbBNev3zg+Oir4kYxnSEvpj+IdeEFWyEiuOj6kHXvKgg42kJJ8Hn0KWOnCnHSsPhJo11+h6wWA&#10;tbJet335Z8d9V6Xk2+Kh551gMbvsCn+Ph/mYROSpbrfUo9UTLuZQMhZtK23DRD6Yvpo4wlaafPbs&#10;WIA4IE3giNwdWCze5QIyGVJ6mAsMvuxqSHk2ZIFTjOAfRPTz/H0XPFbpXvlMQi7Dz8lNVkHqERqQ&#10;l5Va7G2vdwyQujowsme3Xacsi9AY/AAYPCezSXblyqXeDNXClR0QTkj7F8SSArpcAGkmNTl9F5fl&#10;sDeKCFMj3IVkpD36pkumrnS5akd3NF9XfvIre0TqkYRmSkNX6bmaFigqC5yW/7Yz0CWX+N1XjhS4&#10;MoYL4VDsRM3JuafkZSPQRsR8/fqDU2Fcj1kyM5DjL0duSq59mfvp6EfEIEE13UMzYHENjvlLB6up&#10;0HKwCSTqA8npyNsJF/gD4RSF0KDQxmTKNg4YTkxBQJDroPfd8hvAs1nwYXC5nJsd0GBm0C6UeRbO&#10;tVK43wmGbtkMjsfxBq7JKpb7l5H+RSFojp4IC1NMTU2ePs8AB9KayBO1+FswKbgO+u66Bt0YQfeK&#10;HdiEMWuPQHRRDUagBdhw8j37BSmOhzuZhOeF7mDO9BgdptIEPd+CUWEWcy3h3TAp+RY3DMNQVz20&#10;HJ8IegoiYV8YRSTDIJ6fU+DoCMc064athw242bxxpc3BTmYsVIHRMV7e3s9JSf2T1tbX/zKrl2wN&#10;2KjtqtrY2rdSmGhK27dHBVmbjaWN/UfWvxESqiZFLy6vgUI4lYJ6tNJ+7MzbiYxzyJEHUxEYQSdy&#10;CMDzFVFeelraJ2FOkdA7gk6ZA0RHB3Wlo9k+7+KE7AAqaQGOgud45XDAX9EdEWww4YG5ExppmNZO&#10;Vq/qwE66jbP9ns6d8c7b9yAAuQnmuSLRRycLiwsemCsu6lQe75EwGSgIVl7eQ/cvVUDweIXD609d&#10;nQoaM+MmTgUz1Y7if9OaOzjDVK67bPe6QsH+X1X9gG+OhzQsW20U6SVBLBfFuz2XasFyUfjq6NX4&#10;uByht8DQ+akpCQEHBOU2EdXyt4WF1zlB2502Rm8kbf37jbbP3MS9CkgPCNemLv4oB9+y08JyQACu&#10;hIxVUNSPH9MpxatpJml/ToL5gnFhJEqjDeAkT3QpOIl0y/9BYRvBbt+W0qmjNXUUu/FgQforUDU2&#10;CvIKrWAaRlaR/oGhcuZ7TJNJ+p4f152kBVVPDZF8+SJ4SXer44SSONL79tzan3wEotoDnZyYlZER&#10;dbo0z94cW3xidBEO4hQCUZNwgshlUmZXIlNq+qG90Z3i8i+wAGGKJJMGqCHQ2OJ5C+bzPG/2GgSk&#10;8dqn0JQVGM/qykTL9Op5dOyKYv3f1r+CEKWD4OQWODh7wEy3nBFhYHA678qqzliqXyE1DqYWD2+C&#10;F83nU5SXzfwcHGZCfe35Vayd00hH13vacHgS6aI+FSMJg+2j1dXU0wSYwlh9M8AJjw7MLWgKuxBt&#10;0An7w0fRLdGbY5+tLGN+w/GTJ3PcAQpUbytr2lsPLY5jJwIBoQTG/C0nA6/Y2lRyoCh6aoIKI6ya&#10;FZ9ANMSXm1voCxPS3GKDYmggKoRusfdRLZYjKJXUTE4r42Bq+VADBMgGNRMnSLwNyORoBIeJC2i1&#10;uBdeL550OyP2EUDzm3AoHiFhZtWEpSN84EBYweuQZN4IOh1bzNSQm40VkmKWTAmaM7mJ6gMpdiWO&#10;ou5Mzc0ZFh6FnRX4/1oA4L9MwLOURLcIUvYWO1trHC77neHeB4r6AZgHDuyfLPJJ4ceKUVwhX/yW&#10;Aw8dPm0BYt4kn1l+omGlgjkN24sax/9sGdKCCwp2nPdqMN1go0lKTNyecF6cWnewgxkAuwTFJ8+g&#10;VlnhZvNoltDOwHsA1+74ULDWwrWouNit4h1Y43+DYLQo1Iky1N8fh5Wa+mX3X44DywVE3ZnAgZ3C&#10;qPt4EcrjtlQ0p1S+QyUEYh/naZf7F+K/10cogkaydV/aFbp8FhYNHpLyPVn3GJ7yGlevsd3eXbw1&#10;+4KCHMrt6NhLuser4F69KBZpTZYuAGFDQvROAYp7DuZfYUo9EjEMgzcADiu31zUe6MORwHiSxSCQ&#10;F1TdQ+YmJpFa8AKMGp1vPA5FpomcurvC84+N53yrCwJ4Tj+e7fhWTtJ2elD1/WXKg8XTO3BgRQaU&#10;5+/Cwx0fwzhsEBPwozEUu2ww10wsvb31D/985iSS3IxBB5KfkHAOvMnvGtsaFWhgPb7weUECT5f8&#10;+tKPpCwA2puUyl9vjyBCAxX3cP++QUUYh7BeRvF0LZi+CNPgXsoqMsJpF90HMYsIeUyDsTqVLvtv&#10;gOGBIWr8LgT7BuBoe/fEUaRYD9RvPeWHuwX/RxaxYWqs2aAGiwrVuM8B9ttVZydnA2E5AYtyKA4B&#10;QllPwNGEE/b04fRRnJesr/6BLOo2BP4LbdF77HCIUPsIyBpqgnA+W1iNj79jBPFkmfvuinryqvLT&#10;rXIlFSVP8DOZyDDww4QEayWYUqbucAhbpIiMktIc6ACfKz7hN9g8suJ/6ZwobYOutV1wdaS0cNnZ&#10;FrVYD1BsAbQKxl2O3iAmbJZhrQM/4cnrkw3U4CG8B/vtBN9X9JxA2/5k7SRqOOqCZVcPlYiGhoCJ&#10;nqgzm4cEA2h2OAbtn8FXfJ/dclOPlUgKDg5p3o+ZqF3/BEP3H8DpsSsa0Bm49ALaUwg9geC7CxjM&#10;ls32KAkZSWDEfeLwmkihDjCtoO3YqMc2oshL/fbLF0rX95oXGYI5fwmcF9LtPZXJyMgQGIJvHiiw&#10;HfqzmspKRxcslnSkSAXTsru8ueoAsgRxn4uqM1kyTOeU0JWlOwXr0WV0Wt/Z1Xqdn5ng2Uv1u1oz&#10;RwybmstqsjYG2ktPNNYF9ASJgm5b/UTmIe0RHOliysrctghhoMtOBJWCsZ70Vyh0UyCgXsmOUS3R&#10;Mx4//LhLD7VjqiWRE4jzXMZzH2M7rL8Fp02dUfi/xMQf2J+ENd0f0hOgjIhmeTtcAE4MscDJ6YuV&#10;jP2PLEaP8vDG6inHqbRgeh3fuNbq2vTosfNQaD+LIwCwcCRsG/IpTgT271AMUSHXULnL+oZgzYsE&#10;q4lJjxqQ/KrGxoSysNDQyMQDdbM0NZXbPDh4cBuDQa3fbVBt1ij/BAdI8QICpXXG6tK0c/pDASF1&#10;RF4laMCwXsZC1fqrQTewvtFb4D8d3LZJX98AS44/A/6lDOS7MTFZDJudPTWwcD+dOKZFnwI2bACE&#10;eiloTtwooiluAhgD0d/1bXABkOkwCzv027d+dyKT+8CQbkDJ4M/U3tDS8Ta6X5IovKzYffXkEYj0&#10;VRzk0ZEMdoDR4U3sF/2Of7IPuRgGqX0TdHdbf5M8g4csGtU1vohEQ7NhmOEEqJ5rYRZxianbOTBR&#10;pTQrS+qSudJ5LCxWzVwDf1Y1KG/YGW6G38SyXx08TgZU+0pcbJUK1NEsADc/UDlGnPU1mMBLYfZu&#10;xEit+M2fdChoe2F140FnVLe9jYPljWSdwIpCNb7f29vrTvQL0eLHIK2p/puuyAnSCsXMayeF62cw&#10;GKABNjgePQp4+JCcTnulfS+fmm3/zTEAutZz7RTvCskiSR1tbWw3oAYhfe9JoVoO3TCSoQDyRgte&#10;n0fgNPFaRE48Y6PXN2rcnkDh8QaBjanHGVo5kLVI5r36IFjDrAZbDnAYEYKMYPpf0CYSDKQcf0Un&#10;NVyHXnOtANDdv0hNcIm0zTsxIT1YzLUclfnlb2aaBFQEh8ZEkGtyx2GpODE+7ZU2HDaMHDlXFo45&#10;zUf7XRsPu844RErQJ5weLGYTqAyqeDgdOHHDAfG730/cx2CR1j+rFL70HuQRvOhQLHsx+mc4ly9b&#10;rYEg/bKF4Zwe630AUK9fI5z31F8uyc/Wcv/V7h27bQeMfyH4WzSgW2xui+ZdDaBHjU+U35wwuC/A&#10;FJ9YyUl9FsoQeQUFH/dmGud4hAhyw2kYsIYi0Av0UQtrFq4wMulu0LtF0MEavzqcOU5B0mkkgVYA&#10;NDgxK07jzX847akzELqPX4/9aWp6sQ6npLgjsDgxK0sDpiQEbfYcsCiXTI8YBRzFCrh39YEzgFK5&#10;Aom5QSeC/b6QFbxfVfXtnNRMtMN08KpprZFUK3NYx9pztkN3B45TzshZEVNXL38I7b1hxvHDUyva&#10;jXxE/6+AjOkEuRWQml4FLqsNuJiPu5WOm3UKADfkFhXdxBKqEfyGpuc9esDx/F0gKsovqAkCDq0G&#10;b2AHvNhxOh9Jthdgii2fiLoCSJZpANe4zFtaCHqEScsiUZDwk8pz/N24cA/7Hni6bPY39Fn3bsII&#10;I6kFPCMQ4bwHiJc2oz2AgndFWuyN2FNwO9XDyXXfkYEu5QOhHwMCsUGgbXtvKzUzE6YLwiXOiG2R&#10;Sn9WimD/WlcnegI9iRSqg1efbw1CWgRw6FowUJKRS/ogaIthpqMTJjhw1vgEunBQtnMvq9ajmfXI&#10;lAesCPw4VcHwA2r4I4FsjegvR0TU6Q//A0/dsJHbfI0TUDnz7iTJd3AAR1pe74zid/Dc2kF+PJu5&#10;/c0btWQvS9mpW67+783ISE4TRxNwN/UutnFmc3YVeAIKWQo0joJ6nVqewro/noOpCw8DM33WOJAb&#10;+/E3fEj/puiV16tL3wU1kedqPV37rAUaBoBMgU9N+PHrrUGCcP7j3Zkvu4kftm23n4B7STYukfIZ&#10;Hh5wP2e0X9AAuIwvX8SrgpzU6K2pF86mzDfJ7jPDZa0NsYEetchgOeIzjNxs7NzZhUEfJVBewoiL&#10;av+CU3s66MlmG4LodOvkWtGw/DLHze75nssTfZj31Deu+EcUDPvqwg/+OEYEYk18IGzdVlfKlxOW&#10;A/39YSldRiP+piLMRwxokSST02JkWB0dkDF4AvDU8vHa+ocH5C8P7ePhtu0ozQdgbuJegfaUMy7j&#10;4ineS+orpPMTNNQd+BBcjlDq/ujhNXDKIHwBQ01L+xv3Q3UemlAT7+HG7g97A+vM/Shaw2kY6N4O&#10;NgYDiKLbzfMt8QKyaEvnw+GRnzp3QOj5S10nEnmIrbsz+yTOvKfukXAABbTXmmquXuOXKlB0jgZV&#10;2APucZuH3iknJFF+bbeW7ZgCn4goCxlIsS/jWJEXr5otqTKefVd1NvnmwchLuZctMJTyL2qXyIqz&#10;QVtWAC8FIgbe1/EDY2euXPjvM5AHi9BnwwEZl+AUDameGRDzJsESpFj5S331v1+MJAmAW1stbHR0&#10;vBQzZ1mhB03OWNc1irZtTpXVXaR3BTQCzpO0KdmOuEvNDwZvEgwvr3Ost3fj4tqapTNb+FH7Kg0f&#10;7bA5tCzqqNzK67FI0tY124zFAwif6hAmd2RmmGVoSonOLmpeQ156QsKQr3CiwumW21iZW64cSJm9&#10;vSKTg4hKOt8znEhHnTt79lHVEJ2zA5J0Is+odKEGLMu95Zz8HNfRwcGmkNDQJByYkw4eKtS4//5N&#10;axOvPHiqeQ3O2JYBC3jSyrX6Mn9lvvv3q0xhOJAqruHv/sFBgfbGVuWXysp3z4S57m+I3AL6YaCp&#10;69630BJJTgj9bHwg2VN2MIcJXjeuHJms4ZLzWc6AWjIySZUVuYt3ELBgAPJFd3ApX8dgoGD5ujQ/&#10;H46DJ0vj4o/M/GVHfImoCMAc8Uc1to6kxGWth/eWdF5XJRsihmqYdMeCdVVyeo1X39h4X5WED2Qz&#10;HRAo2hAug6mg7MqAKAEIc8fPvJ9Xw83L/9sjaLCXhcFrIkpCCn2gbJEiBUCbcoQ7GGcOSZyn7EVn&#10;bL2jvlQLDfjgYH/Ft8vWD/M+wmnHClCwBzkpbbYucoojISe0oU3GqUM2uqam5CBJ5sOnvIbKV/wL&#10;B4bP2EHWyg2a7eruTGI0ZqDKMjsRKnrQpSB2BLjhCWS9yOs1of8N/oV0KNqKf+SdBwrrNbT43kRU&#10;2eGf0OcHLewfAIeVITaxcN9WnrMnawMhr/kwkKZoNp34XejCB9f5uG45FAP1Bp7bl9s2ix4oNtwf&#10;pkWG6XNaXF38w75CNylUVYfmgLVXA8ERmkIGuF2wcWa3BMbNYoFs4QJSBUOqU1U51qgJv9/rm/kB&#10;CcDQxGXt+k2A7dUgEP7+ldhsdD0IC3nr/2dTyQmyAqEZZNerJGBt6FZJDvfb1ll0H+b4PNHiPjEz&#10;k9nX03EkB5JIKPI4xV++/CmqISUANsbOszDG7BLI6HQcnhZR8HntghCNEFFGcPDmeyIeGvBNTFiM&#10;e1yACRweUEMfg/CdvgaCOADupxfeToxSZm6HP0frbxVWywjEUgN9Y0I+AvIs42oYulQKh+zqwji4&#10;pRO7/XdowgYcHl0Lo2Q4O58woOh/5I9IJlCFf4DTHmxVFjcYf7qNHAyB6oQQcRd5vfr02mabqwsa&#10;2OK+xpreXMFKpuVcSEicB5N7QNlgoQCHoNX+0s8jaQNt1Y3zx6H+eP+F7XMA1MIc6Prevr+5R21x&#10;82hmBFC+BDB0mh2GSb+EuRXu2kI07WiiiFEc3pd1chTUvzjCAJVfs0kGo2MD/VCxXfxg3I2wgIiI&#10;NNiRaNRLHpsdBrwkE6c3Lr03ePr7+ccxAluO7Vsqi/dlf2qYUmytT4nRgcyuwGaAXWXhfcsEzdEY&#10;ciY4AMHpCtjOAxifmgkSP3+p5mhai/3hQRHaoKR8q0Lz4xJFBMRKzHFUhkGP5sDNyxtY2lH7u4s2&#10;iIdyUm+t9tQ7NzPT7LdeDIG2ga4xN7nMBX/RYKj/fxulYv9nagcZ1vVCGOXO57gwrQkr+hxEzrC+&#10;TFV7MgwGDiV0aRysOxB2dS0ft5mXhbRcCZN/3Uuydul6OHuwQ0NDmvwUWUEUnApVsjNb9gjEIXXQ&#10;RtwPn4t6Ecqkfh1E8JkvTPjpX6CpCiA1zmiDvXyzOBtkhQuQJdJTdd1//4CqC5TKOrZAbWZMTuoM&#10;gHmZkT7tHHq84FTJh6kPCiD0ajCaT0zCufQeCo8wIhBgPuJglwz9xtp5cnLsPBV0SAe17kfwxi4t&#10;LesAsuXTe9ClwrfrNNoBhAJZdszb74/RwOJy+s1BNMgCPwx/9fs2+16oC9hfwBNNLQ4Oy3NQ5yK5&#10;JpDLh1kjpebBjXoP/6dxheODd7vB+1g9YenPRZ5lhdyoUD/kjvNAP7INB8nJI+foxpWNfORxhzHz&#10;Atwb/EzAMa8W/FnOAWL8Gq6XiY2lzac0SEvHA85IJjYJylUlVdVKqmILVPFCzTUNJbjttAAc9fIU&#10;TJUV6IAaZFokwL/xLzbjtBLGlDBknhQ2kFP+ZpUG5+4gqF/8QSloAceWOHO+qYRJPd9AmbmeIBao&#10;8SkgoOARJyeeCaxlZKhbhKPpndfG36kK634AvIOpQOUIyuPFmhFn+0KYD/IcuvGyYgD3V0ddfaDv&#10;7IfNzggCHdj4go9uPaxFnoVrIOXrsJlGKOUUxAUwRsDJUcGO3xzNrmxcUe7eZ3L7CHWxNxYeVVHQ&#10;cz0n4FdiwlOVuWDnNCttgxpBHC65BKbdcRfBye7J2ouhmcSpNT+RMBXsa0TEN27ceXXnxhYM84xx&#10;a7ZFp3umAUovBUtO8vHj8ebpkYlAEBk35evM+PSh8SoChS4KFPx2W7+peE/30sHANvcvJ2EO3JbY&#10;j0pNK1CB+UBDL4oG4KMSNLQFQtOXyLD0IxjX3oooZKRxvwh6I5DAERIRzf40WyzAVghVqAZ0Z6Jl&#10;gJ3BwdERyAXNVcgvxY7FTdCiURUWmRWfxxoPcKDIafnbyjFuW2sSHfu8GE7TeZgCg0u4OThsJ8Bh&#10;RRd1fO49tZzLk7K7cNQOnOAgS8UOORf4+YR4mLxWD+ee9HT3+UZzmCi0P7X9JtNRwuFxiVaQEZ31&#10;Wdc4SQqC6BElJBLM/fnJsh168WOwnTc2NmLDCsmDDf/ddrHvgtlw0XoxkERxn3++HCtYHqLk4uEW&#10;hcnO6/uoTwDucAMM+zAC4Q4kQhBPd6CzLrOVimldpur82/sy1An8wJ+JiL2Jxfmj7HL2wNcLe5R7&#10;H0WePv5K/FXU7vzT3xUXP1OEvP80WdelQuibkhnvkf09Xon46Z/BkneJgnLD974TefiYnhW6/Azn&#10;7Htq7cufTHGegR9i8/CDgKtIXqZO6rJLW7j1t3DeTQNK1tUKXnZ7g9CRD62aZgIPencNfuCTEjm1&#10;1PZ8nJmelpvlGGPsM6lQzIKys0JAvtJDue1h9cwnotHx8e9FsZVj0ird+SXEB0xl+R2GE8xYYl6H&#10;e+VVzTBvsOqTgXD6b32wIpD4yN7wQOT9hzV57FWBzYrUXpvMlXYFl9CWuc3b9QejP5WYJP38qp84&#10;xZ37iF9UUswGtI7hZRqwrBHlg09DBv+J5VpHtVna6zTX6OhovbKMZ7dolVWUe/cODjTqYwn/3PX5&#10;PViiQjHJAUF4Ni0tVcB5Y/ryhSeXwIN4Jd5ORIRAv0ht5Tzs3JJgKwbOMpNYHbx6US29q6GhoSoT&#10;aEJgyU2SD0Im77/cZ7uozBRKH6Oopmb6IejB3nLhmOexzIjpI1WPPzrGv5SYWqFY8KZD53gzoot+&#10;95h6nQcb5nYHQSpKxmf+Z39ZOoYvbnxZJ0cpAvCKmx/xWydoBFzAtGiwMD8vXzYv7nC0t84HGO0C&#10;oH4ktVvKdrlvrp+ydjLQ0Gg3zlCxtk+8KQaJJptrGIvGG+lnz5Te8C8fMIGez1CNRTFUSerVk1eW&#10;J8P7jlAUi7dFCeRSc3FxFaSni6+7blvlwWC1VzBd5DDURDGbW73UqfUuM3PrqHPFbiDoBuppPv6Y&#10;2IAt2AuUZlTYmuvvL1+nbxSi13CUGsG9kKbaVZyPn/Me6E3tQsPB/7FZb7Ql7429fWXBbZdmxraj&#10;ljdJqYGB0qHl5a52LmplcLbNj/HVf4ex2j8IK+ApLa5L/kqnUpAFDiP8pqft9Wb8w5ctdwoIvZ/q&#10;3Gu651/rBKCVSbFalqmd1M4wzD9N7XJO7K3Rp5f4tnZElxioIsrzcidbx5DX5tP6yGSpnYMKCG6X&#10;YOjHOt1vuoJjotgPcxNzTya9qGK5nQ3yQ/LlcWKoYJny0dJOPoOjn6yAtqaHJ1wPMoxAkI82A2Fq&#10;Y8XNE71ipG8mn5CZMKIPhwF/gyUJwHIC/lDd3Gb9cn/xVJXN8vyIE/t2DMiY3oDjQcqqWA1w4Gdw&#10;5w1NdYY/UYkALglzkHlN4b++RUcf/2aTLP9S0tJfW5STlGQwCxMahXH8r0au24WrfhN8xM6ZDrI+&#10;S9EreOtC52huweS5lFcC8T9PnykoKxfDeUNCvt8MDMx3dLp1XTaNoJomFm8CCuyiKM/53j9/bn+4&#10;CUNN5sokD+uvgLUMBqEmS+ioWFpaojPuOdYTPRLi4mTsZ7fCL9TGPb/ufR6+08GhLCOjZQOsgLMn&#10;bieC+PpErCpRP9LTVZ9n4CnaQRn8x4ph6ujkbhPIBbJgVat9iwzmFQOj98ox+AJcQF9QCEQtjNXI&#10;ZzoWLWF+UJme7js8Opr1UVCMeYnoL6c6HDcsX1xerj4vyfhJTHciGPw/qX5+ElQfqh06R4fLhgdg&#10;D9nIy/+9CKdWdC1FhTUl/Mj7SM/A0GeipbUG1fjW9nYjmCoqlNb+jvyVrAhy030XUNBW88ag+AV3&#10;rtrtFb0o8GDnqgCEAW8GLy8pi0rZHXY4/uYeL+8QE7xMYUzoNRBkqkuaDoWuMY8BWESqLl0qkE5d&#10;WUVNx1/jyVlFVnmw+ZcYWr6WloxvrQbpXfM2YmUt7ZzuOzq5A2mgmMpdz4MqN3DfpeIrDIDcbkuJ&#10;fvDQRAU4jQBjIbd31WjbXbvicR3weLWA2TV8qoe3rl+G/Pbwp2q/hUsxOBLExX2bKg1YJilIjHMN&#10;h9NSDf9KwzDoLPpZyXC2mXngJ7v+2ZToQhfaAk3xdl2SKA59sLFn82TvpuViA3jG/8KLMBBOzVCr&#10;q69nEKfG93M+2stpgxBaKygyoX2zt9hwN8Z/qMCC12V2KbzdkS9mC7RNCl+e3TIyNVXj+TIDQ7wq&#10;skHkK4k97yE1OztrX/DRYkCqxR3616fgZ8DlC6AS5lDzvEl8xWMyirJtuvMfQs6rPA2C27Xum9J8&#10;vAWR6nlyd/QjD9NBKHpZ2lgEY/14SX7DLnj+4sWVFzdvgw6d+VRSalOPrdgV6tqxCSuYcLUJQbFt&#10;Yl04x6vA/WA+eV1AQGBu/SGdcAIbbKxvEREL8NBAWP4aSiTVP3ps8l+T7vFXz+DWkl9KIn2pusq+&#10;Ggl9SyjMsyoYa6tchggYDlEvbbij4zvAe8pySkr/zld1iFnAQO/gdF8TnhM1APMNJzbngIsjFIrF&#10;ck0AKiaQia8WKzAgoK0G2NW0x9SfXaKvBtaTnf7rpOO/F3IQZp91ms39cxNr71VN94sXL4yIQols&#10;0WUnG/5w3rU61ANpHTYcdk45wea+c6EVPvA+y6YkQHvxzqCKMzA1XSroND0tvX7zpsOW3ahZwtu3&#10;b1eh8fwIPuF35rkjNyHgFwdSli+00XBo+HDaLvQwrFiPZMPh7v/AdeoEDMOKH026HWiC7qYqvgpL&#10;1HiujpDst6ycLvu/z8J5f3MwuDSfks/m/gac9BI79QbOq3gOxhDShL8MvLylw0Aj3mUiEk+HXVM3&#10;80Yf1OLsZ24OHn9snmm6f/PqEMxj205elg5Zm2jpo+HXKDmV3AdyLPdVzM7C2VtXZmaeXQ1ufEgA&#10;D132RjLf7SaY9L/zXFx89/TVjm8iNP8NEFTOFZL7+viQ00vHDAPlt6cuou9xzasmXK09LRaAibSl&#10;2Vm7c9lT0CCKg6fzeGApDm8CxJDmOGt4zx4TUU5+qDeJUdyAuRBEMFjjQpZSzmTtMzYYTkwGQu1p&#10;IgfWvWZe/qO+GzEwBZQx2TqWz5HtKfQpcnbZEuoqBzPNK+gHr1f+/duzKJaW/etX1/1NhSTDjjmh&#10;MShqa70JnEEInh/+lLZa+qzA/gkUiXG+RMw8XnjEJwQdf/9mDlaYOTtAcBCXk+tRLHOLsYFzDQth&#10;vPWzhmftP2mazK8M5GGd8r4Rm4ZJlA3Csedd3jShdAfPvElGRuaB35e4zHzoN3idNLeIYS6l4Jn7&#10;NqxZPzSs1jXGowmIiOzIAZK5desijFersLKxKZPX0DDnIT3OidQPg9IShKl2kM0GIZtN1sOwpHBC&#10;6SiuHAaQ62adSBy/gSMC8/NbnYdMvJ/S5vT2xsm3W5ylCnEcWU1PLX5OAeyO2og5YMhWjiYm6W/g&#10;JJhz/qLNsfqcjFhPnpVYzwW4OosdyoG1CeQD9aqAauQKGqj/xru82Hs++/lZLaN7NYODJeO5M7HR&#10;T9FTMIQj7IgzMjOwK0ePtytaVMMpazaz1cp/bb1ciltGAcFb2ORUH2yIbJnQdNv7mn6TSAqHQXHB&#10;aONMbNDeuR55hzPHK2WJh5eXcJ3VCFAFDg5mCN4rhjlKlZEM5RCZq2PA4jdeEwoVP+3RbWISkn1B&#10;CJ5tMPFsyrM93P8CYMgRhsFtF68Tr/iFkbZbw+zoeY52xn2wBFKBTf3Fax8LERGPzjXQ326QX6K5&#10;/OQOKBVMPvTVCZg533vnpdnkJlP469c96OkltI2qfSEU2+qL3L4QZqxd6Bc4TFl84ckzmHXzj9zN&#10;v/BdmrQ+oMrWN696mplrrJhiOXsxuexJP3mi0wEn5jFC28KS8FGbjpW1PW5BNtzCmRmU/Z2Rw6qW&#10;ayeB5z9+/nFfGVmUwPpq4e3riw3mL3WflRsD3UZ5LjBUbwe8hwJ3mJhs4om7oo0eqggIqOcATzK1&#10;9aTEbbtm4W4ygTTr1taaRGtzc2S50Xq8asNvYZc1wLsdJmu9337nEJoDQVUWLxeXXnjEN7aPtHEO&#10;xs/vZv6TCoJjY3oTur2TictahRJPRbGlX0f1VEWMc8yFMqvbkQLygIV1O9V44A78re/5UyE5u6Vh&#10;K8vVmHIyUZUf56o6hjXAjC4YLmG+epJPBmIcNHJV8B0kNAGnrWdw3uLcRJ0/2e7FLNyyrT/EmrWw&#10;gaxXrMNhRi0OxL1MutZuOFOh2FmxJ6vVpC+T3/rk9z7hmZMzl1cL5yySUlOf0926Nd1Tv0KleTur&#10;Cp5B9ffH193dAJSpUP/l0Kh8L6TE+85m5JeFLyEhrr09PT/c9tYmMqHD5TPQWtvAV3KpAIvL7KP/&#10;ziddqr2fofs3Tb7+k+32zk7TaWfHZKwIFBcwPz4yLCR6ZrS3V5RE4PokWIOsVVQi8CDcmOrqWh+q&#10;u5z+d7Bq8uu3gmtNHVxWReSxh4QQvWr3n1yiMf5/NV19OJNrGN9xUrPY5qsMm5Wrk/nOVyXiqEZp&#10;DX2pY6gdRaUsYVdlUsuLSKerk1LKPkorZaQrJ0aHmtNKIzSycQ05qqv5SiTWud/O1R/7Z3uvZ89z&#10;P891v/fvfn73705KCgsK3l6KOyEowDqFOh2FAxUDgpyuvN49Xc0KmnihL+DRjax6XroxZo2d8zwC&#10;Oc84ypLb3tlZ3d7Y2J+LIE2WhhsFyaiCXZN6KdbQgu4ESC0HLOQGtUPlJGuST/jNcO4b3zfFoD/l&#10;16HR3A28AAknFc5kPiqZVJZbyvlLbSTYJYB2Qwrn7MrwGqHQ08OjlsovuXuXQfNy/hQJMryU8EHg&#10;i+tWpeqy/+6vQNj2ERGbL+ZP+JNoYnD/RdDY4wjcyn9E4cq+9/tkkHutyZ80JYBT9Qec6WkThAUu&#10;oEleXr41rc3BT+GFU7b8I3039va5/o9ViwlhMEN0/0y05wI6usT37wy+KE4O3sqYIMVZnw72LqmE&#10;rmcmVD4VEtr40dXaOKFIJEI/8qNLr4IQuWGKycQ1uCwZ5o/csIsGSWnfjhOKzxPjjFNJ8YVmBEKB&#10;gXCYel1ZGAWd9KaBS2K2iA8yBek4ujwW6H2mfd4+BzpH0iH+9aNAh3LZwdj4lhfapF+0CZB9eNBx&#10;RaLK+lqQT88+U/DVzJ5NtGdLb9xYd/lS0577W0dqtXUZIHXXvVadEAfsrADgC1oYl9vZs90B3Ljw&#10;19TYMFTXep6ij84AvzWOzCrGqwkoeoJik3EYX4ZEKkfNm9bE+1Q5QsCSWUpeeXggA7AZEF/9q+sT&#10;6fSshT2DULnBwiIzgcs85s7CrkJmlYZFUnfvfMhjLabL5fomxADnUDLCxD2jPatTOCqUmoDU0v0M&#10;1fvPY2OKttetuqo06d4+t9fwbvVGjd/QIHzd0fwnVC4opKBr76VKP2iq5ywxywmJHpcdhn8h25J1&#10;NYBKo6JYG/IYeTYQnQyMfoD+rbtW0uVUMK/8wyswDPomWyfqgpIOR0f4vjlrm3dEHbShMgTTgl9c&#10;tGw20eIaIFeoZjpUWPRo57CxjMTcO9TMvX1P0GNOofD4Q9yXuyu8illXQyck0y5cacUDyZOAc1kP&#10;yWnvEaIBHvFcz8kVtsB8FzAh5Romtg7rAuOg52x6y+yCRPLHTVFGwp9jQS1itxVg1olUfaIKdHx1&#10;qSmcZmmaVFk07P3NgzOUD1iWBdv/BZMRiNv82BdFbHi8279yjNVO8vFPna1h6pUZ52fEMaBqQ1me&#10;8Eock6MKZTInXWkugp/cvfirlcnRucAEfBb/2Ug/eN5d/SslmEoMCcKuB0Emgz73OqizQAPRqbBJ&#10;iHDnuAY7KyHsQh1xTqMAjX0mFbodHN5bB9ALsAAiaCEBj99ARJq/HNdXQx+pS1Ai/O62RNJhQyJp&#10;7F9amne7QpJssZ4wBb9rZ6EwWAT0lmPmz58zz39LyZw8GRqiXUTEPtmfdOWjvNNOliGTSGjssu6T&#10;3LRzDaDTlq16DDHwkZSUO6urio8Q7U9ZUAzgdOnNqQ/nwOVVYJ4vMIkrDymAzKnVa1wDwNtTYbhb&#10;ojKhWtk/Kq93rb/5iM6pLu//OncHFxxKplWKMJWevsTC6ClSGlObNOqpS773IvLAwFlnP3TAGZcL&#10;AQ7LOYCcx9seXLfNDmbMsqinkUCYyuRZCGCv+h/zAWnLJWzAlabs1qxlvWWWMCHiN15ff//yqrQq&#10;pqYqYci2rgJD+z5e7fYVti8HGnttz2Lnm5wpct/VMF6xb17E96lwy4+nfapxB0WFaCj9stNHTs9m&#10;/r++Hhu4DH0F8iL7od8czyqBoKw3F48QYf6jPcA6/q29u9up4LpsxcWSrUXooriHnKMrp/ZAKhiE&#10;FC5vY2sW/I6adU6frKW31421ZctAoKh1rOmRC+bHWp5AycteUP0JaS1LMITnMZipDP/aM/QILnIL&#10;0piY9es2rb0XFHvyP1BLAwQUAAAACACHTuJApTtiKqotAQBuRgEAFAAAAGRycy9tZWRpYS9pbWFn&#10;ZTYucG5nTP0FXFXb1j8ObxEFaUUpSSlRCUnpklBSUTqlW+kGCVERUFEQEBCQUqQ7FZSQFqS7uzvf&#10;MT3P/f/ecz/74jnCZu215hzxjTFfqCrLEeJR4WEwGMI78rfvYzCnA+HP07hn4f9DYxR24MvZRwpy&#10;tzEn6H+fKtMi4L+ceyyv5YjBEP1Er1PvrxNdxmDoMXduSz5w+7g45KpLOkOHs2qPxfQqZ2f4+psM&#10;ApmvtzTxlKmfWwyV91t97e62/duvrlNo96uS1d/zFMe2fC+950p04KSPb/sCZ4qhjOSzkZ0FZ86Y&#10;cvvl+PL9K17rg6LEQfS4ErhHpFFNKWmpqdp1dXVEbuubjemzsxb1/v5YeomqV89iRkdHV68w3fqZ&#10;Uj7wgkQKlyGwvZ5kZfksfVccrv+nixcvzuYI2lgTxRrT0NHZk5NenngdFZWmQoKd4lyZmWnjbGv7&#10;7fD5eUapsuRK+FH4eWcWgsDZ/HsaGqyxHz82P3Ls7aYmqo+pndZkzSP9Zm1tPTVwlZWJiWnXS8xA&#10;Slu7bLinZ6e5onTjOCcnx9Da0vrJZSoqioRD7H9XQjJvQoF7L4GRBPdn3rAZJeuTt5m3qMP4KDEj&#10;Vd7Wt7vl5eVXmZiZY+cXFigxmIt4MhYmJu9YGBh+tDU0cE1s7PFev/71gxaPOQ21gN2gjKXl3Nn1&#10;SoKzyUVZWcpFwq2E/y43sTXwKcmW1dTU1LU7d+6of2QKuxQ8dOH4bUTEAR8//91TBdii7OzfRJ4R&#10;JCtraOzYGhklKjs65pdI0JMI3Lx558njx24McHX6FW43ednYGu/Kyqa2trWt/GyO5iHW0tGqL3BW&#10;JAj8d2PSs79LPPc4Qxsup6CgkD/6+Fb3RyZlhTa6WFu9Bw8+y3Snp6e/i4mNZQ2j4rv2vG2iEw8P&#10;3+nt27eZ6xsbW+kPvrTX1bFYLfbmRunp6sZzm1AURmXrbot7bi8O7u97UH71Uc8t9x2utPjz+Y45&#10;JYHsUnm//1OSfx9w6xLcwnApeGDp6fIhLXalLREtRjqszMxaKbAk+AUEQk5j2i1440ujBc1n2xOJ&#10;lZSUBMcfjfu//XMhtLe399T58+c5RGjDZVPuB3V3d3dsTLccDP36NZWRH+H44cMHzY3QWIHUxf5C&#10;a2NFxVcB7949mNh9MsHZ/FFw43Vl5dFlvKB1fenl379/d3d1d/92Xnov8d/NWLj3uP9clx48OdP7&#10;9+9rTuImmGAyv3y5z2RdUFjoqKWoLhLR+Mo878NanWxdxsOHD19mG1TTXqClFbtxhfvRJwuM05Mn&#10;7nfPSggKllph/D5//uzzNA2LXBeewqeiIvXWwcGPPI7TzdJqLCqCzJycBn87XFSihZg/JyVJ7f04&#10;wgmLcxf9b33td+UEkzgLJqrKt7S28l+kGQ2ChWpe2cLNkuby+s2bjOKCAsXVtbXS5kd549E3zEQ6&#10;30ZLpHXGJiUlfaytrQ0+E0+g2yuEebmNeXuKBPMpI+PO+vpU0/HTp0/x9St9+D7IJq9VVFZmN8fw&#10;LXyC+9V7sH22KIihNr2lsfHmbKBCwL+LUC2ukXguBJ/x/RXB7yGz7AmEhIR/0HIO4uLmvWu+Zfxr&#10;T3lbVGn7eG5urjLlfkZNaioLbOGrae3t7WPCLou91JSUgq+bpv5kwCr5/fua2fJgqW9JSYkIzawI&#10;1wNezNs/nZ0tKnFCfCeHQRv5165ff/+KIPSPgO1ggcd8Vwbr+/fvm4QmqNcopdDuZejSMKS/TRfY&#10;NqPwOS0tNuJ0xWtGLzIIAq/57t69OxUZGXnuuPMonFur2Y0s4pK9nV0rWVzNUwK/KA6DmPPweDKd&#10;MR95zFurXM9I+EWeMveX9q8/c/YsBy4hIQ0HB8fw4tSUs3F3sxYODjHtYeDdFDzhjcGbJFfQb06s&#10;wjrN4MHqT3/1F/MvKmr+eiHYTy8rpniYmYMaZzaYMRgUNczMzO4EnCX0kN3ezdXMdHN23qrpLjbj&#10;5+O786wal44KrmBR+jQ9m7DwwOrmXOdGa7ywcFpBwQMlDQ2Bg4OV6pNh+5iRJ/BTSVllLCgUVFXF&#10;S5JgTxnbicr8tzDLjehv+1pbWLxWVlIyzRO0WYBNumuc38d/6dKl3yahqalmYiGNL12dnSvlnomT&#10;kkZcpAqts7ZOgF3ztuNmR5gJ5tXz5xRd6hgnFwciz4RT+rClf9GJuHHtm4w2BoXTibukqV4NjI3V&#10;ac+MzicqKysbJiclJXWa5rPED/iRfgkvqOvZs7OWlJTR+1litCgYk0jpnTk9Zi5/9eJ9R0fHrROf&#10;upXs1ajoaMtrF/EyMJg/f/4QkpGRvUiulDUoNtFmyfmQ6aag0ITNzJyy7rpUXomRT1TFtb6+8EEw&#10;f2bRFTbN/OIidf+b82IbGxvObfGiwjNdc2obL1++LODl49vQyNau7BsZOUmPjFQfrtePCKOfYcv8&#10;+jXil8Tzf0vVg4cg0FvX2blQCjateMcp/V6bImdvb9GAzJu8vM2G3NFrpHUqJYaWltHfTW5OEG4S&#10;co+kFX/7ikWP8YOA6bk++WKg8XsE/spItfgzetzfq2O1K0v9pdYv4H68Lilx2wjWjQiXOVvTX6Zd&#10;mlXBd+m/AJ317GlOuIWdHVlbczMv88wmY62BnV2WmBYjbOxfsC/TlGJd3jbaRHf/qKm58uaHYVfl&#10;ypMybszblyEhfK1x4gIHXRlqG+jewRZTiOTUqXKse0Upt7m1lS9mkhB3pyA4p3zA/9/Ha6//LtGL&#10;//7du/QQotUaI8dMtftqH3Q5oogw9LB2bR49ejsOufIRWr+NgkcFBQXrQkK4eJBci4n80AKALZsz&#10;b35J+KCpD6cBk/7pk+pe4gwTPCcjI6Ms1tMqHARERLQ9g4M3xEwaXtdf5rfZ7W7qXJD1bLvqgqOl&#10;1UeF8dsv8/hfutColegN4IOFnfo5lSvi1h31pIiyqMjIL2/45ufngxRZeIyWyR1P6HHcb/LxKaV2&#10;zg0SC077nvnOae69Z26OLXHf3b30dxA+uRnafg3Nv3nvPXiQ+UHc93jYz8+vlqWOJYOu/CTLT/T/&#10;Jafe0yTYko1NTZ0TkJsmPy/bEA0IiYoOfaSelLl/P68Rbm6H7TsdEsEGfAjNJ72N3eLOGKa2nb8L&#10;GgEq8SKlq9tLAxFuIrQtfY2CNlvzf2NR5JO/e5ffue5JGd7Z/xddDn9aQRXQIKl/u9YAqgdqreTs&#10;7IRfJtwT3hXeWZrasIZhY0tL1262frj/FMKa8aNH1DUGBdjfBeyHS5zgd8JzZNMv87KUNTQc9X/3&#10;7mLqx4+6zhIS38eiT0HShTdwmc4tu/D/9xsXr2A9lbhx/XpTYMvxgmA1SvG1ua0Q8JmsJycnv0RH&#10;NmMbGIzwTBYQQXx7McljFTemdyqH7qvB4L9NikLprcejG61Efhj2yqcdHR1hKMJnjZSIFebm3vvd&#10;2srxaGW40rEulMY1V0B5wO//L/MKS2ppRc+PBFTk6NQYODg4VEPwvoPB3Lx582lu7pMvlXFHl319&#10;T5Ih/wkJCQnS0ExOVTu5Ypj+/v3bqF/p8XflZyNpyAVSUlsTE5N5L29vlTaUSgrfOytq0OyovY6M&#10;zML5/r+9KU4QSPN9ymHO0tKSLOl0xeNb1F/Hxx8p5ck+fFgY2GhS13bssH2KJYKyDbZmi2LL27L5&#10;0pLuU1xXrjxSNTZOfrCAmYXQ8CU9XbPjki3JpQQSe3IKipLR3++vdy5AfXW0vxUycLSxLBPBoiSk&#10;sJ255fLg2sOrjIxqwf/7tC4UuAMSUGbk5KjqOCmLEwUbx8XH2w3DcifCQNIsnTabptbQ6DmApRsP&#10;awqu6vP1gbqJNYtvnphGTMOj3PHTZtjULJ4YcRkMNsYCQnDVk4m6dxFPWcll5eSEIf3wh9KJH9eg&#10;Z9I/MFA9t6jfHu8H+/2l2M5/hauq/WYfTk1ZmZAs3GnxdUpxboy6hsb113wQZ/tQ6oqnjReIzoxc&#10;NUd1Imzpwb9LCy9OvX4HhSoeAYHu47U/v/xiYqjceXjyPy8NFPvy9bmuz2VV0BSyGnJRFPZK/18U&#10;LG9jIcHDxsot7rMPvWUTVjj7eVlLS6vOhBBCuCl39LmJutBy+e3dm9HN2FCgzKv8bY2nxpzSnpYl&#10;wMOLcVufbAzK1q+mUkzucBseHtYwa4lxbodNk8kJ1YGMunrR2dMM/yL//NK+CX1meroqi7TBhbQp&#10;c7R8UHbwizT//urVqz+Z3zKT0xSjL8g/E9fTG7K59v7a4TvbqTW3AlS2mWC84JGNqlBimn7/fhDF&#10;ruPyp7ubf718pWqgXV/PQ7asL0MtbToBAgL8/V1mRunkTaXLAt/ihZznG8Pj8HMFamj/b8uSb85L&#10;NMBjgvJjepKe02T3+o0bXSzW76Bu+KBo5vX9lV/tZODy9PS0DRtbRh2xqN3jx6slNTVSS4KO04sn&#10;r/lDzv7bua8l3/969KttNeFJIIEfqiXo+ut23rx9W7MZu0z+QFc3U9C89aO3bSEfE5OJzWjG9zNt&#10;CeJ0DP+rGcy+N0tLPyNwP8yodVSpMeSy2lhf3ywvp/mXIXG9X3GcC4RA7TM++UImNzf39PZRrn13&#10;vZi1HKzHkhLNiI+d4f9/Re/6ntc5DAYSNw8PjwIVt0mDsYOyOEsIZXZWqn6XVvFNskuXLL2Lp8u9&#10;XZcHKcW9dlc9V0hxT65j9lV2xPczsD6l14fTlbdFC8+8RfVuy2WB4K2VkRO+Uvb/r+yAtFP++fNt&#10;PSg7PIfKnBfSDpTEU7Oy9Dcz+nsjjIj/7/niC/GR4AVJzW8t9KTZDVTZ6igrhz2NiuoJDdu+8ren&#10;p+lzaiq3TvgqrK2M290WlpZTuR8yd98wyp2NYPSiunw57S70P8IbXvJSia899jfn3C9DUfdrZsPy&#10;ss/g6lCSTIiP7deitLMS9+rDaHTylg+cPdlv3Og1b/u41d3R0WgJGdV3dfTH7Pfv38+E04qvf/q/&#10;wgS1LoSuND4qioqK7TS2Sxlc/yvQPnVijW3MtMnZ9BdYauh6fax8KP61tymKo7wc6hj7bH1Uozg4&#10;EBzfTKOLNY6Lfm8JXccZjAT0RMMoe3i+2nkINzqVmWdMLcwwOjLSbG2rx4DOZ29+6jWD9DORY9Md&#10;Tny0sBuXoDm8ws/vIuHmtpuzSs7eBvX160YTFsWdWJ9XBH5DR5l60ITtEosfri68SZaLLC0tPUMj&#10;5tSbnZoq69OTpXdZJUFQtBgFImnpZMO/Al+Ldg8O6P52d7cutW5vQ095Hm0wVYPVjqdcN292mG1E&#10;tgjTifssZiUnR2zMPBU3V/x4a+2jRZshFOWP7jtAqUNb/fkz01fUamEw8MgoKKlSdLjZSVmUY9wi&#10;IZgZGIh/LY9Xm4DN532w82240nMnHEqzreqVI+/tAstOZdRnyd2+TbBIeEr1gZJS6GHF3gaHiMdm&#10;g/FYTVC1983JELkQMk4h75VhUXsogbOysnZcl3tLu1pa2GfVFNM6Bm5SvOpHuUMsgbPjoWjnf+ve&#10;mQ9P0qt3wtnd3d1DfGnXsilFIcqsoalJ45tuqYMO7Ezpvb29/UkMp8mKgY9PFceemIzMLzyW/JS0&#10;8I+dbdAlsUMAH7E033qDOhr1TN0n0MRmJISHt01lqKXGTz6+xW97RiJKkkPF8xHm4vu4ONtZgSFO&#10;iPq1zUMtRy5Sj/z10JL98sXqRULCyBrlMU8YBQWFiYursGdEQDBRlma1z5G9ZYbl76GbRzj/VbNx&#10;ibVPc758ufsEik9rYjrBio/0uF+Sk41LYmK073lol8nctcKLqJ/owGB+/voV29Lc/LbB/PAGOzup&#10;5g31imfPZCVV4r7C3QnLtR0oWpILp9GDhkbH2NAQurU3RsrbJtuRmKvzf79qBKSpJPiUJ+ZKytKT&#10;qAZJJX4ICWmKYFNL/ejg4ISXbZ9u/kDj4XV1qCTUH2qwqcOffW5uhgR3q3ffHBrajl9s7uNxVM/U&#10;fMLLIlQnAbu4vHzgv26tPXi2nT0ZtV0F5ivxzi0tLb7VnCIiXh/g2k6F/HpJNy20KEZ5rKikFGHJ&#10;S5W9ETvIRyvqMUnLxTN6NqrpPbZF6a+8igpdU9Rqf6SOk9LT01u5TEmZooAqJVedkZ6qo4OqvpIn&#10;E20YCYBnAgFjISTBcOpXUJDR0i73Dx9EsusU4Z8eK2/kNrHGYFYF/y9KxzpfJUk1/xz75nTV66sX&#10;8VDgbIagDQXk+q9fv2LQYnz06BGWt/dRc3j0yorab2hBsTGvX78ejVDTmpyZWZiC1xkcnPCBnFzT&#10;VhcElsBacWCWSXGQYf7lICBQ/CkIn2x5ri61+DpUUg9gU+vr6VW2f/9OL33nToaupGTifUn9xPvK&#10;+ll30Vf07/qSVff1lavuSiZOFb56pajnWlyZZgyJFPO/DbiyLdlGoq6ufs3UzCzGzNQ02sTMNMYE&#10;vr7Ovn7t2jsZ60KosbeX+4Rn9BjDtnkhwutDLNS9dy9R8TgzPVM1C5JjRmY604lOaV7e/b6+PkGn&#10;2vDLVQvL/MkqCxBVOZLrXxEdZHc4/dvvJPONYhbv7sHHenl8dFBNFtf88YGe3rfX0EzdPfvrsMJL&#10;1PTS1J9w+/k0aShXqKiozqDX0FDkyds30Ub7G23i9hjMB3H745Xt7W37pORkGrR+K5y/waN/iuAQ&#10;WMZuri1PezUM/1+Ed37kgcG4u+9dExYux4XX89Zhgf3il+t4769rZCniYFbXN8uM7O1PWMTFDaJ0&#10;e/qrvA/Um2AH61U59Q0NDx+3pNnajjz9X411Jo4W915bnuGxf6WVlZUMBiMlJd/S2HrTa3P3TX3g&#10;C1LaZ2LEhTXnucUJKHGtF6ymysrZ/y9DXoXO7WN19ck96A5vdziP+OwsHU/Uh3OKAYT0kc+6+7BX&#10;z3ahBdCQ/0CjM13Ldph5seIAO5XFZf5NdSehuOsArNX/r9iERjAht6JCpHLZTtq+DvLx/7r4YQLo&#10;Vl81Td0tite4UAk16b/fn15cK7FL2dnV1QztL03C8wunMH5oZf+vSI81oj8kQHU9FkZT+9Axh7Lr&#10;5v9XbQnDr6IE2Mxzc/YNK+Y7dHMqLo6OHnz/760tWfdLaoOJfVMyM3XvVnFwsHVnZmWp5xTlhT1x&#10;da0eirNdWKIgkLWFrtHHtfj0f10lcRB0lcLe05uD3QsQWg7hcch2zDnZuRZkZBs2/H8PcIiLZNvh&#10;y5cvvwx89qYSMJj9s/vRkyoOcVdPnw4gICePSlM/ynz06+dP7ISyb96Ew9wv/+uThfEkR+kjcL2f&#10;QxVpP5Tv2tY/nvToCfW3/1raLdlb6QRSdM+hdoVcYiUtHeDkWnzm/64LnnUi8U+4o6cwq0X3/sNk&#10;dACUmBV9UqrrIS/foAlo1RmL6A+0mE9ZVcwk3dAqeIRu44WHhbkstrr8w1IYNqsgaW/G5+XlKZph&#10;N5c8WeovtMScLDN4oRY8VsD+LN+TWKby/Lj/FkclJ9zLSlaoepkgPmQ6zrR5n1tdkdgd/RHQsb6+&#10;/jCMKIyz7P9980eXJJwxyHQjJ7tHwvyxttIpqkERrCpiR1mNE+f8P2FDw+m2fdgnj8FAue95igcr&#10;rGKBgoGBwThbt5RbTx43A3b8zaZIjgFmWFH22cd/UhR4pJafvTqDeR0Vka2dZ9Jop6bWOUksWj/8&#10;CiAi1N8/ghIm9l9tQRRY6OwABc/+bAdj21hW7cqLkBABV1ed/3a4B12vdG+AzXCFu7mZWaql78Fx&#10;9tLi4hUXgMTmWmIFAvq/EkOdT0J9QSSr2vuk52jpoLrK52i/K4Sc82yBxsnh3sb56uPthR0XF5fz&#10;6C+Vx5m0lgZLHdU8t378+DER6Vt4WBJWpBwWEFCLDx17TIexbDAzE1Ovz2LptrpamiLhZ9WrP1HX&#10;/WKbpI7158ClqIvWr6gFuUvKB/7rHdo9GXGxomhzfv6s2xQo5uLMyM6OYukZqvTsGejouPkQKijt&#10;nqj37zNm5xb+Tk1OzkYsQORu3trcsrK2sprU7sEPknr5vvDhMpRhwRELEAMmXym9un6LWrm6qJ/3&#10;cbtE6+9sDdoLegK+Pw7zN6bbhHuGer4KR92pilju6+03mZmamrv69Sopq0q87urGcoKv6r2H5yMB&#10;73B2PXj84wy57v/935Q3+SLDIoNUQnAYFxdXA/SZdvQ9WpqaTGYmZh+mIVEUZfluTIeGBAZiq0By&#10;jNU1B2ykBipPSMKt3xZ4uLmb8fDwnFDabnCGRcinra3tnmiUWDtgFfFJi36Z//dS2KwQpWX0fpt3&#10;zBlx8eoJVMGsnVvbxrCLBhLTiW3m5eeHqD58yD63vP1vX/xb0dskKJ0t2UIBoD4r760zIFTmi/Hr&#10;yTaIdXdzG7xi4AgbxEmxgFFwqGbmd2ftRqq/v9TUlnVPGhbmHXxIORkZwbGlpP8LSD8keqVVr15M&#10;YhwoK9O/KEnyDnJhbkAwgZnGgwdXs/Xyt4Nd/+44AwKvhDpeT9bdVmxIivuTkyZk8M33GOVgT/57&#10;q0q8s9ArSd5LTNoS4k5nY2N7X60iuhfPv3Bp+F727orHfSkp/6XdcxN07HpFmyaoXco2qOTngfvq&#10;1VPqRXR4eBgGF15G8VDxNaSZ1C9ftB8ZG5P+HVr6r2BKZ4QQRDJvNS9j+w1hhy9f/q6OV1BTU7PO&#10;r6q0pfmGg9m1bbNfGBwcGv4QG+t4hfFKKHR7RVBPfMmtPPJShi7ROHNf65eDu66HpM/TZUTWAJ8A&#10;oFfQv1ilKmdIv8hwlpBqMxOq53h6XLzSLMDQ7dq/S7YNxPSEWTYqouYXgdKTZagABvRUipExuaB7&#10;i5ube+voYMdX7+HDlNtZjLj+NQA/KCsrG31bgBrhPdRIue5D/c4LqJJ9cO9ebgttXVs0FIpPIJrP&#10;rLnzevn8X7aRvejvNjNhPEsaA/2ouwpn2+XT+8RuZzA5CzN6lytFKu3cPDyGsTEUUHapQeB9BeV1&#10;6ylMb6F1j+y5GGz7Pz/vmJ/CcOiXUdAzs/0tMWl8O4TBXFfPvBUDqd1joftbIgbTk2UQS7Uv4vSz&#10;x8C38hJmFKqDgNqaGt2dxT4ecowhqkbDacSLmBjEJCEQdv7saLzZYvq6Kb9b9PlpHCIvlCZPJ8yX&#10;bT5AOPA02XQKtqQq9x+ei0AcfS0rV/ovkDoHurkKYI5GAGg+nqpTuux7bHmgonPp/cWmmZa4HRzK&#10;s6e0Pc7L1PZBgSpwtL7AuXCUenDmXsaDxBWmER6IQcdBg3bw7FMyMqJVquK5fGqCoN+P7nM0M8jK&#10;yLr3GJLZEVQhnFeKY2NiWMKp+OaJJJq+s/EcmlPbfo1zuuOhZp7gaQ9syAP0Llpqasl+Rv+7w/9L&#10;pyRSCWyLDLe9taG1GY8bFZ44hRkcGrT/CuyTi2ssrAhv/bpQuh0KjOHc2xTxcIhdn/N3OIHi2vWq&#10;wsZg4pRnjnuc7uMyMOHhvJf01gY+bFvDwNt58Wt2lVBkbKx1+6X6Eo+l+QJo/nW1i+2GhrN6xQHc&#10;H4bWs5kPXoUlnzXzr2/7bnQrGdDoxcmiF0eUwspLY/rAfQ64sllGZqD57IbL5qxtTD6exRg4u3r+&#10;W6gkHgYUuCfQUgKpedcgRiGLM17NHFgz1TDIfIpKCoVMgdiXMBL+LD94bvLfMQIcBpVvzs7Or7q6&#10;HrBgMIBaijvvd3lBB2VkYvFOzKL9k/kkPXdGRkakzC8ZbSBulULvI3Dv2bNnc5O8NPCAoWKmfvs2&#10;Yr+DyUKELORSvQk36e2BiA8fLGon1mYBsOtbW1vbhh1/A5XKcqz1j0mNI7pUPJ3hep0LP3ygCEa9&#10;NeCoMW0zndDQpD/CQqvXR/3okUaWZmkctDk+u2vBBqcwh2kHdEMF7p1ZeXncfEqELV6o3o7mMadN&#10;Ar4H8vV+vLCrHX/pykqPb3U99IQNQy2iuJhPmZmKW+2J0tcvXLiwSBVLldLc0iKYX/3R+3tNjb9S&#10;Fevqg1EvgOGWJicvRr5/b+pwsL10BzUCLkUu52F79GZ9+bKfvff6vJQ3riRJCQk2NI2/2t5aav2c&#10;2fhVXs4eV2gD2EUsdIOdy3ZyrhzURGkJeS+5EzOTFG8DIEeCfcpxprVSIsu60s3No4IeF+sKI2Nc&#10;g/NX9Wwheu3Oti8G+iYmn0klSUZ5umfuLHgPljypjaLHbQBulpLHrHmje+C02Vnd6+zsD5kHbn03&#10;kiiD98712ls3poqhEslTfqj0MMe8LZ5vyJvwyb/UtFcSdFjpM70Y3Yct+b0I2r+iHcHPadkaCiTY&#10;vLy88m8WnhFeJusss/tRc8Yc198P1bTDHgMq4kcF0fS4bsBbSjAaJ//uHvjb9TcGAdZ+NiOv/Ch7&#10;3j9894Lzmc/5nrLIRhMyBP047fD9hFwI70RbUz05PT0fBckDH/C+Ihb/ldB1/HXnjfWNzbJyGlGl&#10;J0+aeKiLioreTNSHVkPbleHqv/Iq/NUrJ7uvYoJspXSCZ+oHFotlExMTa8k59b2EeHkLEkZ4q0ml&#10;nqouTn2Nkr546dJ1shuaobe5HvxPC5BTDw+vBVq3/Jnmqrew1nhQ6HGiisPHqKrrp3rsrZv6whJ+&#10;st2sRdeBc0In5jEr6Py7C+i2+F+ocis1XYhMOEtEvTvY0bEm02NACSVkAtae4CRQF1D9RZDi0l+N&#10;4tSLz7XcSI2z/RsbE81iO1TkDDjNQ9P3f5q1eLL1Sh1M919R8oRlAgQdkfjGSGiP+qCJnJMdCvQQ&#10;oOc/k3NqeQGkqj3W/kO6U0lR6e0pDC6DJI2omVNv2UrPEg2vRTsPVHAmHS5DFe6OFHv79XQ+h3wc&#10;Yq0+M61xsb5HWz17em53SKSGZvMJA4vtR+Ldjg/3OCEELygBW8XA8BkL87pYg4WVNd9lub90rrfD&#10;OMKziT3Kc2dZTw248q1OFXF2e+uDqaaoo4BlbCVcEcpbY2rF31hv3uS7E/k20uoDAjHXJuoMsDFX&#10;2dg6LDhJ7GDxOZ8cHxmcPEyzM7V9n4AausW9/DdqqYqC7xEStf63ieEl3stLX6u0Cs9gRiFC+7x4&#10;8YIf5V1h10Xdu2erAVeuA2DhaBnYK5Zr135bfvc7ld0wset2oHv+yFdDVfPTxu6a8c4EaxhnHWqT&#10;vOvfZahhVe+Oh8jt7+9HQ632i5mZef79w/d3l/6G0wkcJzXRR5lPWqOmEMUK1vCEknICB/fUpKT1&#10;HfY4FF6AZQsdGxurhRLqFXTxsfWvKB3fK9vvPbqA8QMwVQZ24XCpo/nhy0vXfa70oB++5vGxUY0l&#10;4WVIeL4v9IRyM/qnAlVV1vvCuLVBkeF58uOo48mTJ0enMIE1vmdrxE8ONxagGCx5U3tr5+zDvw9f&#10;sirHaz7Q6tsO/g04hDrim3znXbZ4dfjt9zwQ77Wxsb6lnqXr/nNg4MAdobRLfy9fvnxyRJ0A+E0u&#10;AEE3MRIeHmWlFjSnsIMOVwJ/YuuAOEY6gKBDX+JswD1QoahjY76b5dv2CxNh/FJSTKV06iWBdS7P&#10;+PqVXMxt97t1Sz+fLwUVpXr+fi6e78nRzkr/Vw3VB+kk3kpiafHw2LrLIum1xUJ6qYv4MH4FBU6V&#10;FhQXvcWB0PGZeXJRex7kEs5ojQo7hEHWmchfYthcXS1hZmFhwQXw3dDa+jLbRdxfGG0sBuDtcIbO&#10;xYwCJZ28xdkRb5PZ1tvke7hWX4x6laPDQ+Xndgpt8gJA/nbrFNvp9ektLZyDVvCid92+CHBk6hgM&#10;L1WouY3NRyuAnySzrL9V7n38cu3r8fmKRmIjv5MRottPfaujBum0NhLqM75Y7egYw1asDE9Lm2l6&#10;+RLP9OHDv2/fMMo++6DzId/a2mqK+NB9dCFsUQ7KxZ5l/ifnjn0rDXSlDsWtMdrH/G9f764cMQR6&#10;pLUVBatCKfUIkFsVO5yheHkSbBnoGtgu4kkmqj5Hz1IDKA9FCvExL9fifEYbG5ukzc3N4eEy56bi&#10;LX6HuB2Kla8JVaaicnfuvDhLebi9MiDOc2DLz7jpnv63nfOZmM2KaJJkOGRY4IR4MX5FYS7Knis3&#10;ASfHwliM898pGib/h2K5s3yunMBgDr2pl7bDARlL34E8+gYHo1nusrSfLBeurFVptWWGjx/y8+QL&#10;6yUyMqvTGAoqCrOCLGZxBWANRDASQBsnO6/oa1lGU2EwQKmT6xnoqB2ETyDFEQYzOz9vZkx/O31l&#10;38YT95R2TceXv1+PFZWVzc4FSV1zL58tXOhJvQalNjFNv4/87AsIvWMTE457KBmiRyRTDJmrqefH&#10;j7GUoiIXO9fC7LSb/PzK7wHuIsWWzADoyC57uSNZLp6UVVkEp5275TaQ2lhBUgzPCGjXNQuUedsJ&#10;XSgPsTH0ID4ARJ25gfgPYjTQYxOKa3WmGF3N23oy3RpXHu5Fs8byiATzPceoltapbg/a73mta9ev&#10;vT+ljTUSEEwsW6zhOtnwZmrdgb2Tho+XtwH0SlunMatbW6KdZfwsLHX3ADruBAbRH/Zzfp/NAo95&#10;WzMf6D5OY0guSF2LrS0yg+JbTEwsSmbkMrSty3OdacnwHpdPYRr4laJFph6Yx/FIpc/sZZ5OhIUV&#10;+nckS4zEidUCixIXWDvT5eFK4W5QWDnZH/L/W99QAujQXLjAHakbBXspBtJLvmlTJNHQyz893/SK&#10;t13x8fFdANKVvH1bYdeqaWeheiTfeaB7CXOyUrgB12xssdtmb4a4l7O3CBp6AaxyKL5n5zrdHJ1/&#10;0ptrrHDjBvvdBs7LDeb3oQI+cIYYdjK7h49P7FiYX+ypUNXa0vJXA7q66DHxCfm0OF4oDGmNm7rZ&#10;xW2B/bgsSXLRIUwbQM/uwcHD8Oo2tJXr3cLPXdLbaekZseEDvdWp3ZNdHAxmoi7cs2I+9qFOd6bW&#10;xsQPcWLlBG7nu7iCWGx3AJf0WYmvdHRyds6X6YGmeVolnnuPQzALC+MXWqi0WeG+4bNSkS+Lu8Wb&#10;4Ez/QEODEwHCxBAbbj36+ZwESLSKk9FjQHPPzp2bYNWdXd72xtXRGZAHhm0RosDetWtskacPT1zu&#10;0dknXB8aKFNRgYKTEcc6sXNOCdWb+vr6Av4BAfWACd36CS8CJ1qK/aZlA7LFvnJzW2At3BBiPitG&#10;xq67uRD5TccHy4LyAZLsHBTZHPuWFIHgyARBpOykGPyYM+MYzECx7clLWByIgo5tblZUg0ssAK1c&#10;tn6hRwQii7pttzY2hFFqXZORkdEGpE7YbXWUtfpwvQnr0qX3fzgqUJ9a1gs0VPdpjKaOltxpzGCZ&#10;u/Xs8ekDDbQkMZjNhR5Ol44amep4MUcPWoyEl1eFqGAOBeZ7XkqTy5DvY19F2K21APUa/1w97yoq&#10;ImL3ZiCYkGZ7tImz+jDCa8hX4kQDw56gwmlQUXDLcbt5EICB8tQ6FjZHfMdtp+q5eoTjahd3Nje/&#10;4rGezgxQSRClYWa9rrE0O0mxLNCyglBuJQ29y4GqO8kkt2MnNL34iWiFSh4Bg1m9B8xNqcfWlxPY&#10;YctykPHq6n8tvHzx4lxZuTfdo9o6QnE6Ma/dr7CZDUJfvHjyNuL918h3b20IzhFZFpMvOqoBWHwD&#10;2hcMZhI6NQvefnHa5vCXLx0cdh77nsGQ0JK13ldX5zgDtZU6h7X9apSrpZXV24ugySn4u7A4Ovs6&#10;HgrnCodfv5eaojhH+rq6mNhYWTWGYs/C2mXoKgUWLsVpywmEnGHQKb3/yJJxHbuZoISWmlqkdWjo&#10;aLuPx9y7bP4WbmL8XD7Ng2e8/dabzhi/V68IHPGCrngBoDmD1HLb3Vy47Q4DVxPaoq5evdo+tbE3&#10;fu7FuaJvCaS7gwhP+PrlS2Q6vAqIAmzv3bvH9hBeR6+5cDH0bGx9m2LF9EDhdqNvMKT4D5JIqDH3&#10;broq0dSghWpTSkpKMxBAvIJ2g0VxVi85pMjM3Jw88evX2Dho2CTENrYFhzn+Ay5JPIrbxEiwCl7x&#10;l6EyEukO4amj+JRUPrB5E4XZpSXvKQAGr4PazBBVQI+dOsI6enraBnfqq7SAVYU9oOeeSShut4t0&#10;lt1v905mZFBbOYyUmndfKvzE9CekFeV/FHni8EhjmY6hK997uw1+pWL/8uLiRyxMDrrZIyjzDw2l&#10;hjPvEwxOt8RWa1VYrGUPDbH8w0MDVdv8n65yppqlToF67W5bgmgxS7DPcgvoVWcvz/bww5r+Wfdz&#10;vjh+HPMfeBS4GtlRjXLiYESayuC+FAX27olt8rlz51wozp5AsvsNMC1r3c+6WwAIPSromV1AqMZR&#10;1g428CEhz19R4GJGx5afNDU2sh3qbYES0aXUcyWLGOOXHDCBr6LSFrv0F0nkqAU9TKJny3LFjDkH&#10;+vtlq0604LfPs8NVUYv7eK191ch+hsG4AVIVc+vJeKlrJevVqxY133SKvQA07d0p9q1EsH6SI3HR&#10;NipG05TjYkaa7SO5IG/pFdn0KSNR2I7lSFaCqy1Fu+/3r2O1wSMLvdFQFHxt83l3709rnHBUpftR&#10;XUX5QEc0yusLe/kz/ENDYfGTSAEFrXxeBSA8VVC4G+1pNIXXAz5ZqOEL/GO07+LBxAAIH/bQy17d&#10;2/EqN/ef0sp9jWx9Qv2jpXnxxn1Rz53MStiGBjqFwHmNT7C+8nXanO0wnTKd+rK1tfVqpi0hnELY&#10;brETqg2xLfvzQK+GIArQDaH2wIsZ52o+qQ+j07kAWyOrcv+AeDl8uNh3xAoJUkD6UQNqSoSVO3tu&#10;gQz3qOpoe+A0EoxA1w143OdCl6V+8eE0W40s3egq656s0Ojo6FQ6BzvcRP2X9Li6j/duRA4O6oqi&#10;Bi8p6Qqhgx5oEDRnnrbeAaT4T1lVTrpqZ0NvOreAgEa47s7qmDTxwfF2NNZTv/6y+LaZEB0tnaln&#10;QUGEjD2mJiYfKGIpNN5B4VuUlQ0ljZr6PRaIRbuXQJFWoaulJRMNWkbnpeWFIHyOklF/hRkOoFiF&#10;gBbgS0qQBlnPaUVFpd8Az8x+W9jzqiopDXK/c/t2IE9pFsgBlEYkqqfhUz6zpakdqj2aAqAYq6FH&#10;hFalprt1e6kzTUWu6qstsP2yZtNmKegt5cKotfqHevAAmN1zwt8mSWqry59pk7UCKQCql98sfPz4&#10;sQY6+hvc+dxK2j3BwUHlqCgKGXZYAC1PDPC1H96968p2FoU6ggMiyxMHBzzGHogHKQp37vAFBgcT&#10;W39VQmtd1GY2B2fSWihuePN8GvQu6Tiee+tT5Aj8h48Fip0q4NfYODiyfBc8+INt9dTVU3+DYqvR&#10;GYotZlD3mtp6ZyGBLyQgwRfdCqBLaGlpFmyLF7/cp18OyNHPGhn8Ng6DKq/gsjKPMbk4Jqn0nh8S&#10;z8Uum6aYWtH0qWur9/t491UvjJSe8M+bmppaLw9VztiAutTSxubdNdCbiLnNjt4FxUYnKBfs7A0g&#10;oXmkzc9bBbkU/z301FFyVgqeX5ifN4Gd5LTZW+66cnwPCgE7lNIKNQJI5svFmiSR0PgDwNKXkkba&#10;C9NKS7VEgH5Qhtr5FKbAucCRt4tPaGsgP2n8Ssv3iKf4ALCyIwYNdII8Q4OD/rJhFJRXhHbaAXqs&#10;QLjhwEA4QjKBTfvZfdDa1tRzGsMFQrzIiIivLMWV3gfd6bBcCiuPXsR/Vb36mYWJpZd/I5a5v1/D&#10;oOvvhtiLfsjGKsFEdPsvpRJJ/vWcM6G3QQOblpxwXU+PGENyfMVrNqMzbVrc/fDnst7pv4COZbVx&#10;kMjKygqF0/II2Qx0215HBeiKXiHCziPSFKtg1VndyYKEx1b5eMw/7Vuo7QPzAlZeXqddp5O54iGE&#10;8sGieVtsdbg7EV79EUl/jOXClVh8f1R7bTk0JOCc6MLt/nhtX0HnKslLU4D69UvcjKa/xRY/e5u4&#10;+o8Rz9Y/YoUshcG8hs8p5rt8aOHwrhluSZYoYtK2+2VbDTSBUkWID2VsSxFL8R2gtY/cR1V87e1X&#10;vsY9oRE7A1zolzCbiKiDHaH1E5nYraXFBLgFK0L8mO+pSrHqtqhTh97kWY9F9uNnN5LNGseZqysW&#10;RNETJz8jE/Sye6Gh7RLQ0uu+f68flsd7qehswTJ9T5OR/e3be50Kt7U5A9895yrgZH8cfDwtlb6y&#10;l4llBDrDQf8g/NZzgOKcfGHG9c9bX3gvx6L44bFPf5cl6ynM/5iyXOuZLCUopS5v5C4xwLe5NY6r&#10;IajseOt3dnGh3UK7kfQErONFcff1yc6kgXgRn0es7OxD9GV2PW3l/P908CYPPudDY/sIwf6uI97F&#10;I4jFJV7w1VTT0bi+gxQv8dWGx3tpKvH9165dU7+hW7JaDEI3PZuhrJwcrp4jnO1squV+7snNutDL&#10;vqBCLiQAfMMIUi0nYNwGVSLGrYOCUa0JwuIeP5+fdxXf1vbCA2xhaRu3eKs5EDrwJ3LzwmUnIOpK&#10;+Tz52SfgLJEHUl4TYD59+xYHwuYP+pqq6Z3DVZCTt5Rpjj7OWlSCisnY03Wl4GECWDuiEhKyhR27&#10;m60nhYBo1Mt3aaETdlnu/RgfmdU1vAZYYb35JVwN3/J9v5KSWyfeVtkgg2QGRcjiYnT+MDTEOO3r&#10;9WXl5QdLrTEX6EEQBb4OVR0FtevZW/xI4wpd7zhAYQS2NLgD3Bajn2aSsgVshwsU6Emex93yeZQE&#10;MMJNzPdhUc8ZRajbl4Go1/hmUO0TV1oqWA+CFcZ9yF9CdYjl0ip2GfJA/QqS00Tnm083g7YM5aSe&#10;xjLQwRx7IUkU0qV36GAlxsXpYYc3JUPzx1D9BjRyTsaME7xnzgT5en+1QmwLqBSHy/Tl5FjTvhGr&#10;29ou6RIShvrX1claomv2i2xXAfsDkkDa6iWAqHF5YmIjk77aT/n4sjSUga59/b2y969e9AfVPPKk&#10;nNKOP+ABQXT7n/2dESwUIkEd9xHClcx6iOG6gq2n54GALY1xw2uGcNiRl2R6kNyTiFZk986CNmJW&#10;ojj1tV9mxYqYruuN3KkyZ1GJ9pqvbbvI0BXrxR/wW7fMyVIWeOCSo4PtNq+E/U+fPr0AZ0/GtxNV&#10;8d0ZyZNgYlohJ9lYWFsPMP20j7ExozV7+PqXBexsXLMSt3lBiFTtvlH3q7GD7SNBAIad7gKK8pz6&#10;VRT9w57FAKvqKSl9s+hIkqkG1iwq6iv6QDQ0NCeilMJncMUSVBYsDspCQAZfVRokqLMp2Jw/09oa&#10;L2q+7cO9ipjSTuBQ204XDNIuAt44/qMWRz9py6B1f11lPXII9baUgBJSYPzAOkJPTz+aM2tbskM3&#10;SCeKBNGgQr+EwRzsrBiAFoUcu/3CLSgs8u2GyqZ0dHSua8CLnJzOvA3Ao58/f8WI/+ID4GhzDvDk&#10;Ls/wtSpkZtgLCgrqRy8cwD/NxvyDqt8kXMcnZxeZEBha4Zdo+hYPvOmI5+j3p/YN+/jknM3UfA5d&#10;NHmsjxEuqXu2PKfRuDmOx3UEacrebI1x1gTfvXuHX1tTMwfRSxUUhrbGcTra2l9kQR+SmpramIQf&#10;KjvxJSPjUjRF7GeXej4ocz0SZIiN1NUj1+btNej+Ncjoie64q8jKPotGya9JgzP4o5i3B63gh5cV&#10;/l5TqaGx6oVVphvS6RCcf8OHsR3Oc68H6KAC8Ozt784fFrzBxkQBpcUpyivDcg8evCPF+AEHTRRe&#10;nwzdmzwCcF/8s0IREhBwgxpqoOIME4japmdzkxWk/aXPAowJakcCQkIevHX82W/WoC55eFdB4S/b&#10;6txZ/TmCg52lhFKbvTzSY55De/jvArugcrzmUZ71oUQzv+Tniecb34OtYndEp/H7Hh9uIEYUUNNz&#10;g6sTz1aOs9JengNfxvHxn9HY7Oq+/VrQ5FmZ2anXAWgyODRkf7LflL3RuPTg5hcJ/+77KiB5hSLP&#10;oAooOjX0XKS7bwkLBhdWBVFAvTiSA2Hw70CR/QA/4LWswGd1Iulcc7zoAaZ0CJwtqaC2jvES5TGc&#10;HquVI+JMELK1emwsnVwAqWJBp8hmL2bQDvKX0D9iZwEpCrMyMx/EbE1lfkUSKCQf9RrffXFn0gUc&#10;XRWJ0sFin0E2X9QvYNb8wRo9zjjfaejUXkqRVM6v7BGBgewC0g91gmxQ1GexxN7UNOVtdKlWX1iC&#10;yw3Pnk/c0sGEocgpcsoimhHIGLi4/bWJ+mWk3Wv7KDbROczZGfYc3CBuY+NB0UjNGg29JMRhkFiv&#10;/XrNSUvoSOMyUj8wgydI3whkoSuqfwtBUqnZIWmKLfVU89GjpJZxmRDfIVCDzSPtn6h35f4lg2+7&#10;lhCJFm6HCzS6/gGY0muou/g5BqMIBqdA5TSBODwRvmM9WyJiYroil6H+ETWoen64+uvt76yc7Btn&#10;16ahRwPIBPaKcJK23AJgXg8h9r4pxq4EUjmCac+e8NOUy9iOO91/9DPd17YdEoAnHNUQ1fcLn1xU&#10;WIjaEdCymoADYmrkomhwtu7O2puY7UhWyAe9ScMAp9gz0Eco4OAEQ6EA0sx9VAfuIW0F8CCMiNnz&#10;hKZDqydL/zIDldi3zMxHtz1zMZiq/fmvCXXhl33PY/yU0xyhv8z5tgGp+gr71spwS1S2PpE79BL1&#10;EfUqi/3W1iDmOd6n6z5xQbgHcM5joLM5ThJ4JukXOfwnKzMNeLMdwnC0WOF1i0H036fZn9x3om9u&#10;a+sZOjgY5vPpPFQODAwE3Ul6drY5BnP7tiwBFP5ZrsCzwlXpdncfAHs48vKZJAbjWV5EN35MUlhY&#10;6ICcHiim+9JwDviWndw8mTuux8Z62guC21bdch9bKzv9rKrZykMgqzX3s3TUkToIgnEKgte/FSOR&#10;UxEf/e8ORrmovt7e21DuH1mvwpaGyNSmjbJtTEzMXhqWSujO5mbFHtvMHGQY1PU6V4nR4F4Gkm/W&#10;SWhnvvCrj0a23tZpizmG05gS943pSWHXZUVDMMzZnpECnYIHbXjPsh9b3E22g6IliOnlLrbadx1e&#10;Wi08RlA4xSjX6BSCUH0aqvj4eDfQc7vdA9CqFdzWp6GhLeLTquCXUCMkOkdbbLpxknCHxBl4pxP7&#10;6oPt7+D162mLFV4hroiDLg+uLLEqUSWc2+qRzduYqFhW5jKmn6wWpzE2Q3nOpvp28Q88SZuFhYWD&#10;193Y1S4+z5oR2GAGMcZvUHJsiBd5I3vfP2fViqk16ukgUFHK6sntLI3NPdkAgscAdRVvFpA8Fe7h&#10;O6QFeN6NOA8sKENX1/dnQF0HaoKBnCe1y3wj3/aerCX9qn70DwbxIKINZ42Pi/s2NLQkgbul710W&#10;nMNYdbQ8cAS09Lr345OnAVlZdtvrpk2u+mVubIZtw6LWyIFwFnOVk1NjCD5lHYjC7BZeDTCfxsIi&#10;SgAGdjvpV4jySd5BVFCRS9F5sPtYpNu/LnWau/8d4Kco5XiRvQIkUYXLB1DrJx2QCUNvUxSwXA8L&#10;jLUQ3/7y/fUwJNwG8myY/Jv3+uaL2Pj44YGiaYmXr146cbCx3fM9nMz1dLjL/XXLBcluAQSg6u3Y&#10;3lIH6WP8x7fNeOCj8wGvyU1OgypqyM9PT+OI7axtlwohxA+FsMnbG7BcVM2hdn0LhRwoS+e8QLqy&#10;i9jHeyCyP9O+vlgGspiUrKxlHWiuZ4AbroP+OxQsgcITWSwQhbf6zkgBxgicarPFUdO9txx9TCCx&#10;lSbCTkKBayB+ZLo1mmdmHTGwpwoUSXOs/n5p2ZhpOank6ZeCvAg9a7SQ9/7mQFIn0esl3bW/LxO6&#10;s/QOTpcq37mXMdjezjXhXZMOoPxySkjUYPXHo6mH1pcXdDEYuBjfuXFmYoe75/wiiaOgnfdWIW6L&#10;tV1Ky0u63wc/x8jKWs8Fr5wtF/YW3+CGqiRAM8TexFlEvH5tSI7MyZcuTX38zxl38jf/GJyYieg2&#10;4bWvr/yE7OEhcXIq29bWlhG9QkND1UZcXyNyFEI3am6R3BzEQ8bAWXcihRyiUQqyDhY2giAxG4MY&#10;eSs8JGTBF0Jh36QLYDHgjaosvsFyvbV58EZjQ8PVln+v9qtxoOrz+RMB1fUtb5/+F+EP799PigeG&#10;sfG1adeH2GjHske84MmTR1ilBUCNWKAnJ4G30QfB7LrxjhIJNjOYrnShe836RivR5RCKbGwTpONL&#10;yAVECjw/4vqH/9mfVTMePAXAChpPXl5FMIaCBNpouxaC4p/ZglQ6n90xAVDzvYJyuW993YEPlIbw&#10;zQx7tOjadS4PXNURHviHbMOf5UGWoEj9AQe2s0TTxdtQMRQhMyMSQ9zsuBlGGU2ZOukCawJW/ANo&#10;wp0BMb+efVVjCoxi1YvHpolIv10cvuOI2jK1NOXQlt+/ud33F+fSEa+5uekUgnCl7TDAMbVtQNSx&#10;7Sp/aA2OQcUosNie8JqHk8wrU+B2mMtAIjJF5ltpOkoMuKT/NlDx8RVegd8IciI1W7hbSR0Wg0bS&#10;waKbq5slc0LNW8MxhdbbQ+WubZ6g8rlOzqFZgoMxBHP4VwG7/hJrZIaGxVq+0r2kUwUW8A+6qqqf&#10;rkMzlAmtkDRU9GfOnCmDnQX+PvASymzT9/cXHHYBwvDjNeJvY6FxT01J0UJiB/AftJgNoOL5NAYw&#10;2gfyCgo9UVAdgyazDMDrwuDgelvECBAREY05zrRUXgQnqg3iIUDepYwpaLYWefLnZzDY7tjgOh5f&#10;qiT9AniQKEdVygwXQG1sQAQlVlQcrrSJsm3yhAIi/99cALaMs2AG8PW9eUQO/QgW6lnAGOfUkWMB&#10;jONaVkfrealK/LNSXebIJ8iSxpR/2/MILJlK3t6VBBJNg/5k02Q2xsYTJp8wzAB9iQPeEQ8gMAq/&#10;CNIQERWxJ7rMv1gF2mxvoPu6EPkv7nPY673TVk7egpxms2s+AxsDZbDVbWP5bfsbKz23QXj1HAQO&#10;/7xZscV2+2Tk5NZ3AU1ChRwViP/Xd0W0H0kl0bC+MEbMGQZJ734jEaaNrQ2jLdCRNrD9UPS/yXQl&#10;UHXl9v85xngPf8F0AthqEWcwSG+GvOaorwd91RcE1MKG/YMaBP14fYE6t/BSoc2QRGKksEdaNfCj&#10;uA7frqB0Mjx56ncngiXukmg3kJAiqQcq1UuTsxd9xmrOqCB30nb/QwiC5y+TC4OjM8vXxqapDXnk&#10;/nk6kAGfi+IV6nozQGCY+WV/5oE6Ei6aSFwkDD179izlrWKO/+43K/BG11+3Hbw5xQUE4R2fgd+g&#10;1z3I3f8F2fwXIlNk1ZWLhPiY3zsD4X4TbSMMBlRFlMh/JioiaickdKuKhIYCHEFhY+K1J+rI5iLq&#10;ud0ctyxw5Kaz1Lu1kUUIRGo/BRfjaMPyUDn52zZCZDhDeGypz8T+O9TzAUz2BSzM3U1NC3VQfGV/&#10;+ZIemdNnM4DcX7lPck/DCAMtgP0JMBLQ0H1YlCwozA/NyS16cR84r/n9rwD4pyd/gfZzfHx8H/Eq&#10;sjJygjJyMsJIs4op8DrfCGlhcWlpRFNbk6ULGlRZKI+8DndzWQU5c4F3ckbLHVmxWYTywA5dWDPJ&#10;FrFSB2FS3Gn19QiQgZzFzodfe7KUdUoej2kRE4frsIYlfOh6I9mK3Ma3Tz+y0V30e/v2grNfpBwr&#10;qiMLeAvXTSi4neGaYRLA3Tkoh+vQWIZJMaAdEmHHHoTrqBKG/gkFhxBC5eagDqrN5pBKvw6O9Uo8&#10;EGUC9PsNKQ46BsRkEnbUNNQ496/v/tKGZ6IJr9nZWRM5WRmiissOrjYNQ69z4WHVYTBIyy8CjJa7&#10;h9sw4tWK/5KiVlPAub9rtKFBfub0ATE2sgMNlvcXex9sf6te2rMdWuzLJ14czHW0XPBGzp7goKBS&#10;/Wof73kkqIMo908VWPeK1tH2cHeN/CzyusO+g51JSElibGyMA8Yu7bedn5Cl68Ww3T8AotsrBhJ3&#10;GRGoEhxvUVt3DFcXFPDiO5T/c4nCIAVP4QMBdKkFBYUO8WLu8z5IzIV4tF8gFUKki3Hdq9JpIGd+&#10;gZVQ0WlU4L6MTFBedvaKt/KF+vnd3Imq+HhbYmw5IVBlvl3p9ipuAyf8CySk3GsvV2wYbulmyAU5&#10;2aVPpq0myCIALi19ME8h81ZY08QfpL0Gt5wSqhTRCIGGo3tXL0ohY8zWxkvZZ7JzHh4eWoD+7DAs&#10;3cb1piYITK+/gIv9CG4xyzccTwZxaFDQ1IHGdrmzEnk7mVVV+tPAZNsxuErXDVf7+irCxXJDL01I&#10;yT2ZG5XWQ+jqujNwwpciB1VT0orJiCcKAXJEdNHz8Am3qvshTZp2TisJ78Ai8fhxeMYTSrqyvEpi&#10;Y+QTQIkH4A7Fc+C2hizO+hVqeXRnTA9L1sjj4uKkG8WJwENNARybS24u+ylQBrjA53xGWcqJcnpS&#10;G6O2jo6ca913RKYBlNMEvvNLhL4oK8IgjLPt66af4yqHLnNj+oHluQbJAKylX84EY4fjA4tMQUUl&#10;VAHgsi7cmwFwvP29aVynS8Nl+P2ra6iUHmAH/CgRIEoOtBofuawm00d3LDnd63+/ZVZwsR/MWRto&#10;9dj0A/2FpOTTMAuJV6GhNKD3SCT4Z0FvLjBh6e0v8tKytDD5cA3CeVtTC08DXF5LQzMXeKV40esS&#10;zeIzkM1vgeqjCO+lJSDGllBv9t0i5pbSwznNMH++YeYI8kS/x3A4gS84xku6a03JIYgPlvu2HUCw&#10;EQMh1uVfoOQFrPw9o1wYwfbmaoUgkOPlK8I/XZCt/POdCNrP4EpXoRa/2YhozoN4Yth+IKk9cZld&#10;TcyO5NDb33hGJ+C1Y0BXh9qlcFrR9Qpk5vXcWXEXANDi69cM8lAa4e0/0NpyFG3JSQOG5wWs89EI&#10;w00OFz8L+4w3iffKvn2z/Rz6TUlBviAv7M3799/cRzYkcBPbgP58ow7TRk5TYpA3vAEjHUZtOzJy&#10;vDVS6QvhenJlDwUC6IdeVdM4eY6DrvYZFD9f4B33KVZuaniDzRxi5O1KFYnr1zj+fOQyqkmGajOA&#10;J61tl4BGaHPsoCgBKMH+k1zXoXtKzPaeUhZX/GPaFXAfWmHh8tvg/mG4indtsaxoqDCzMltvsdf5&#10;76/hN9dwr15T97gjlX1KCl/mrgXDlI9vzoRrVIIe/ei0oDnRYx6enbimlmaRjSJbHRWcs2ezBkuN&#10;ZyLFj3cnVovFQ9tGvkIJSqp0wZI3hrmLCHydjyHKzbYLxCuypFHOXp6EuO5+NiAR/9z4Qc3Vv6b5&#10;fQ45vjfImlgtLlCcJGt1dXNAUM8mmTq+JBm4EvCc5CXXKMQWyui4OCXZWG/gJikkEwRhLxZlvGC7&#10;ZLtuCdXDwU21t9BVAax0kxZqvXdA2z3B9TeEKRBNYEu7AsTSlbpwupN9a3J8spAUkQHr7U7QpsZd&#10;7rFXhQRO57t06zz2D5vhvL1FaJIikV4eaTKPD/+Q9kOYGnuiMqFbU1PjFS/mPd889vhzV1fXB1pa&#10;Wsn4i20HJtyCS8beUAKEPpsWXZ0sQh/dj9aRBiQWWAWlGQBXPbyorYt9/vYuZ0CLWZNktXj6EZL8&#10;43ySmzC1MVEE34TKTQEBlUKuYnnEPC/Y9sNny6DcumqlDtW7xt27v29jS3KB6M592W75B+AxDICP&#10;bmZ3/HmoofHV08NDLNv07xdoIutNQTnOWe2iCylnsXjEt/wSbN6VycYIBS/yXf3jfrGqS3BLoO8s&#10;SH8wr0lVaa6U1DlHxnUr9PNnk+Lc3JuEb2+/pWTzbv5wUxCqcl34nQBYvqRjDFlaWspbFUP/Deup&#10;Kt7RxQ4ZWN97DKS652+TjI2QnJc6v0/YPhIeL3Oi8TIYqpydc8uJ1XT9i2oKCl831aZ5vMTogMwR&#10;Yth+kukJCx2HN5bpjTxS1p9XDlM+Dztaa8SKFhiqZNm1zyLAezws914oig0NVTos3jwt0faowqj2&#10;Gb6A3bBmmWVn6lAsv13/RqE3rKHS3l7NnZxVrpXdXTccjqjriSkpD++ufRoEX8FOtUlER3v7Jz+W&#10;5w+uOcMj/nYNI2omBGVPqYWjGiMj435aUucLen/cKwQPnVxdFaanp2LMzEyqWH0t6GyvvNF8ZDds&#10;vG9paRQNYzKkjnq9Ggy5nGB9mUHGbX126jfEsTk7O7sfdll2DOg9R64wRjQyqYqwrUFht/vpQDIM&#10;Cr5zIzz61QmHV8YnJsz1S71Mw75+tZ4t3t6qhLECakA5Ep67EtodgXfaSj/l8+db8Ex5Lezusrzp&#10;JCAgcOgILoNnpel8w3Q2+TlLCMFZ6eLkZOmz3TDNY7H7z59rDBde/Kp0ZAfgRt3HKpvBH/eE+Tlu&#10;Iq43VkE1Xdc+1FLRtQ3GFARnO1isyJMLfaCXjoY6JZNzrhreZhp0ny5op4QniLgA5KeKfJP9vb0/&#10;hQWFZG7dunUbMOCb1a7UiiwRo4JNG+7g6Ko58tyJAwZnZ9vz4CJkwq89mVVeO8tDQQDyjVS5tPSf&#10;HunXcHTcSJfrCBeBWUKVBpUefAFtM8YAOeGLsMXvsF38fZTd59WVZ/XQ4kG/ZkEpW3P981+P9tpx&#10;sGM+UoXdbCaTCSaVxD7/7AIJ9o933HedeXi4vyVuc4I5k3o6AKqCLaj+2cCpwPbv6/R0BlTEdocP&#10;EoCjNb6SfMVcTka2JdW8owWseBBlSkvLgkrKSp/NWixc9A5vhvtX7xg548gfy75DP/s0IChI5vfO&#10;Jo5E+N8XPdTZt6hCzSidxBvWPImEDqjgvlMQPCMSOnM2TrnYjyUZCGk9AJkepMswRTRaQmGwR5d3&#10;+BSnw8JARp6KkuCZnYZGFG/mdWbmX08zuEdV5KlAxPFVxuRe4MmF24Gqgdmy8PdOYFc+J9SroKxM&#10;dC7+N7CILtK+4vIY8cmVHUFAJq6KuK//5GPhr5v4FULOg+ClxsbGwt6+PhlhQUGZ3packDkF35Jj&#10;zUAGmDPmMvXlfQ+tiNtouflOfCgCsrcrvfn5+ceTYX0GPwvaBwBbUYYEG1r/dzKJqstqIld3AOgL&#10;qU4Vd/qEKeA/v3QaS8Uukb8DpDAak7OcaA+Q5WjeML323iqI/8gGIi0A7GCGoWHiuS8ktBoCGNDe&#10;zI0b8FxAcxR9W0amxYdir/26uPgIBQaTmZl5IZFFFWqrCs5JTg4O/k9u9+MBclQA8+1AbHSM6bZM&#10;NWazhLTEs6Qahj+0v3z+/IMsLPKDLytVz2CKznXTd/N/0gtOWF9oOTl+KH/Sm2MUh1bra/q3jZO8&#10;EEP9VaKDUbMAPTdfutINNnZ3FTIQCDmNMpxapHt7W/NT5D0w7Mq+u6wZSEd4RepqDeupo6N2swQL&#10;3+rzjLIFNYc+ObMLCzPe1rOz428feX+gwto3hL5M43sXSeUG99Yl2BZ1bq3rXt10IVzY4fWkwOrv&#10;tbTnqNLBIBO+ao6DrQcGWy2Pct+BLOsWq8iVQXgi7heAMW6Wp4yPj9+BWtu/yjnff/vUU+zztsMB&#10;YqVB06lokVxJIITwmFjdAXMq/GXTtD4piSdW8yoG+3Ufb/GLHl6E29mePzv9hpixEowGlXfvKmxy&#10;URBwGx0G9qDIAmE+EUL1Q2/BeMDEJ7TyzUWlSbBJqS4I1QJ4VM55gPOJtTc0P2RjYHvbpU/uXrgN&#10;SATx9/dpj848laBXB5TmROwx4Xsh/uvCTdRnEyLevJnj4uFrcluJkL+SsjALTWSjBxMIySCC8LZP&#10;p73mioyKsq6Vz8NguGBCxPaOyVrC1fTbto9y+e+Vy0OFwnwl5AqBDIoxGL+TNj4Yl2EaRrR9H2q5&#10;MwugSv/7ITrm6Ho13VMJQ69wrSB4sE0NDTlhYS9SAZt3+36olMqS+oA1LZ5pDf7QdfzREESXimYt&#10;8VsEAT/oGX4wuBzl4ko/LtV9YVrNUQ4wn+DBamLtdQTzZWWv3AND1nna82ICIiKDwuBmwsNg6sBA&#10;eRsWt2eJp8jusNIr+IXG7246ocRm4XA3ufPGpwhx3Xcj1hdgEQH/eeXNXijuleer30YdSi+AwqUO&#10;KtaJT9ucaA3vH53HxT4bcwh4rSmwb05eLaKjHhcpLwkKX7tmBQWi4PmQX+vQ6Y8P6Q5JfYyLq63q&#10;ahmzhgJOZjtm4hIrB0crIT5hbCJM/emh24HoA5PmRMEpKgD6DL2O8CTWDIjR2z2V+5chDero6tqs&#10;iqlciTND5AkRe+QzYrphWW7GoxAmnyUPMKrkQvCIOSEdTC14kF2R9BEGlfw0GgJpVPHW9sPAfhkR&#10;WgNO9CDUn+OO+ZKgN4QSvEe4V8Het3p472jfimERlDLb81tfKXNv5v6L70DJql0gJ59RgqYvJSJZ&#10;LTA5eaK2irt6j3oWdhwnZ/YtUCgpu2mWLEl8jHSBjcuhXTEraWOT6QkziLLFTzY3Uo7LNOA23ER3&#10;H72uC4cQqJRAQPeGj/m6aj8BBpDcECkN6v+ZmXljAwYRGWE2b4fJBF9mjWiwBMQhJenXPSh/Zgmh&#10;ooAO+OerZgLr9KPkDovI9hNrILhDuf4GgLDopWCfyKXw+h7fpkqIcvzMfKaPHpioGH4AotkZ+qXl&#10;Lja1hLLS8jMoSXm1pq16Sqbcr/doWfPghgVbBNPjKEcWAnaZP0EOAEmnPuAfD2RkZJWWV24SofGM&#10;RTk57SRxx1eEhWMPs7caXr2TvBLxZ7TsdteVSK+mRGbY+ebc0YH691S3gDXcQlXSJ75LGFGyhxbi&#10;Mk6UfFZdwh0eV/25GK4Eit8Sggh9CcrQ5IBKMNTEJB4dEdRTmEGe/VeYbe0cUAMsvgbOBI6buTdp&#10;wVVFBJQzN4gybMopXW6iwgccuQgPavF2b2tjALmBB6ggwuVeUXRQkVGZKTBdUDg7P0xNJGcFzFIi&#10;FJ8fVRKEKi3AVqJxcBAP7N9ZozGjYbBSDAPkJ4sGIVy+HOsG0j1PjlYOI+9KhtE1t3Egjp9ZOHZ+&#10;/Eh9YbMTplzay5Le5o7+iOa2MGhflCEZq0Z2vCBFq9RLQqv4ig5iNr05ymCaJijYDpeg56oyj0fv&#10;Am2iGq2s2OZLn4tLjV+M2UBp9SRVJeG4FyxbvT9+MDh86k6GavicY+VMHcx6nNfTtPjADlGA4Kf3&#10;Kcyobc1ABriqvEG3r4hPeC6OAfhcftUdWotPPYwUY7ysrMHYxJSy8LFfdl/Z/pXIDGL8dEN1C2/5&#10;/AYT7nMI7ul+D1f+bDJHwIha0MFEzUDkNBTSF28HruJIoXIDFj0ePj5hx7EPCjAF3dniAf4QRuM+&#10;9FKE937QDP88yXQZ4iGYUO6fOTrFqhSzKaV573rE27c2XtN7tyfWdvdz2rkGnv6RT+r4+5d5aSfC&#10;4Cc0WIttCcInnR8FHe0IuypRpAI9XyXIpLzuUqaUAcBUYamW9uve1XcH6FEeFVKOQ1Rx33NnUY2Q&#10;T/5Th2pJh1LdcxgP5WMQF6oxSKLCAWRlf6+8veqPK34Wxj0Fm0OJllzoy3XpDWgHDFHNbbGOs/HH&#10;e8W7vLycGSQitpcvXeITFmKJ+dPb+xyQ5bkc8BC7ODsTRluKb9wzoAv0IYKOXw3UpDvyQEXwgxmx&#10;iPOKqS87LAcRsuM8LhOYzNS2Mlg1sf/t+ET6vC6HRtKnT99xaYYA9u0hoNWGkRmFn85deXH77slw&#10;Le7z5WW7RgDWl+7Lzp1MakFa7wpMbcdsZobMyqe/5r3w4uf4UzF58rH6oOckRJKf/qVYuvWdhbiR&#10;bHGBbnhS4G0PAxZg7fmL0DW/N70w+CbP8K3bhRfvOBZbjhZ6sm3JdzmeP3j40PRZ0LOW2YXvGIOA&#10;sDCi6DNV+FcA4RZeGv8VsiEKhSLO+jHXYyk3txLX27d/DoJFgf3OncZlsNj9VIUbTsRDc+XgoOtD&#10;7Zj8FNp5LUow+S90TPIZ9MghUPdVqTw1kr2rcf/+lyWV6Nsk0D/iwM7mvHqVSyqiGtpitXRKaAuu&#10;ysX6xEBtsjnl1QmP/Wh9SuGgIb2hD9XE7OzsjFA/g9S59ZWDK8hXCwtDj7TFa6tqQPFqdmNVjwTg&#10;VH1aMip+aS2tUm0KBwzmO0D25Fn7xsCI4jDPog9y0iT5YzSRmelf86GvH89GcI3HYbIhdZhpTeHK&#10;Xx9CGPv6ACaptYpPp51ceQV6mXmLvOf1EwueEb98/Ycu7phedDnv4wVBnh5ns2WeZvFMTCegyLd1&#10;dMpxrY4N76mqpl/G3YM36UI31viRsQh4rIe0bkTikYVMwVTGYz7FC+KvWbgSavPN26h99XcdP8AI&#10;xDsW8rOvjvFIVvks7O3pxOyHK2Yn303eeeqL41FeWhqEC5yYJBckxm6Y7yd2nphxGvZ1OuFl/sxO&#10;kHyd/xXgMALCaY9P/CoomAkKCjJBES/0pAA0Wsz9g+9uX0mZeFzy7OlrJdTqGtDj+oNnFZtiiYeH&#10;sTMG6h+pnUCY9cT/4wFx+0q2+PQIevigshUWe+U1uzXZSNoD2u7zKCSC/5UY1H0BiCxEYrS/PTtH&#10;VN+dn8szkQVjB/cSPnOeHdxzXHBd6ne2gfBIHkYrWKbbi1MccG5oaOhtqXtpKi9Vy4XUH7O2fVjn&#10;rjCFgJqs+djtGSBltcNwex2u13iFQLduNVuGOqLhe6oM7odvWgJkdvnR/ZYyN5/h+jBCbHUE88nk&#10;289T7R8k/ovrBU+PHwlAk++zv5nhqGjzqh7d2oGBAdNgSOF2YMRaAGQejT6x6Eq/t3L2firnDxhI&#10;MuSjtamQ87RKEsaI5RwZXiEBti4PYqVYK5RHVS5b/TZycvXBNe/kgCtiTmNSwSMm3gl79WoTkGw1&#10;KjEvt3LgogJZf20cw/hPOuKCUnsdnVgbdZfIPU+lK++FioB1ofPJysjQerYtx8vD00Syp/+cXupk&#10;FBZkCZgrrhdsZycmSp7yiw8caV9pg6lVvwYHRYLkmSI3yRst4JrXmJZfKDx40LUI44WEXJ2cGkYf&#10;l5w1Z515jDJ7YwSrON2N1NcB7jT9oG3+AVSYrVa13dExiLyXSYpEAighQ13j5GzbrDw4HWoWHZVg&#10;jsUYNg7vsPmUOVpRGaSbGfMqSUMdHQynN65ts7y6QaZwRk8DqvXU4uwrb+RvsEATW/MnJoReF+rK&#10;1+1dXbxCkBECoax88IB3WvrYZ/bQp+YuFnhQlF95Uy/QkpJOQLS8FQRtJfTBVtTU1FfiANhhGVD0&#10;4VhU61EBa2GwfpOPnktPc/MNxlmf1xOGTHg2/Dqt1mE9pEJxdgDZEb6sjPPmPYRRDrZIZMevV/H4&#10;ybGEuLlYQjig4UsFq6uPV9Ll7uXDyKvgiIgI6ycuLkQ7n92GY7lNf/MYVUZ9+/Zt3UloCMvWTht1&#10;8OI90F9HQI15IbpL+oJSC7eMGS+Umc5o9uDZo2NoojIBZv4GXSIRRlT92j/4oVOFUTo58zieFEoj&#10;WTHgp9i5rzlsg16CRpA6DIH+Tb9+MXdBenWrCTyXXcU7MyrBwM3tsP3HVGElOibGTAzXY5Srt5sB&#10;NiuwhOVOG90tzCAQ06y0mcvrrIm0vApWCAWqMvHvuGkWOzggChQqIDu/30AcCCiIbd5K45WJkcBc&#10;8DKc09OQkUn54vr4MuAdmQCdcEMB0Pr0tUbg0+DnJNs80KAAL/R1h3/PBDayphxEu33pvaNAy7yn&#10;9LjPYEd/Z1qDKGCGwRgCAId/dArlOhw1O0G4MDoPMxgwgh+ZrelTC1z12vCQZ2tANAnMGH31kc+z&#10;uxNamggdAftSlQSxo3MY0Y5RaKP0qUUdnPbAgbMelTM5ARk1W78y5jwZ7TQpDY2Spa3tezpUhAlo&#10;FMOQOQff8Z8vOIMqz4Ejiupo+GSCzlHtQyYV9BKADZ8BhAccL/Mwj3UgiC0ftbere1429+51UPwX&#10;joRYBeoJrMQgGV0HH//9G+w3ItBXeab7+xJnjEE0/LNeLMw53Itibmv9r4IwQpaA6p2bH6ean14m&#10;s7E1jaO3OSkO/ybNkMiwEclp4NP55w/3HvqMEDPYa16vOI5u7PX+UiDDAXCiZX/h0MCnMiDuJgUB&#10;jRIsESPxmUR/VCW3H52SFWCH1OTvU3D35d1CJm62UMUrabW8FL/v/uY7zWYMRi1cC5f+8u9OJiQQ&#10;xRQL1M+/lQUAus5QHe/5qvtzXCM6rKWV4O5DBD6eHT05OjLMIZfH4PweWXGcXV6O9IIVzTtLjCTM&#10;HEgmYy66/C05wjgQdQEgWcjNmTokcXB0VJppjtsocZUaGXC149TON1MaBURcHzxVTd5Xe1tQzIsH&#10;9zlIyZNuuq4MOkcDWOEIz7iVo9Uebn/X/bdqm2cD9kiDa9+8DA93xcUn3ggLDXW2t7ePegiJytHV&#10;1RdGfy2H59PuuORQUyC4A8qO93dpQAb5FU9CxUQa6HpdQErfvDmv53ThWk04kZvhuUYDoDD44LsG&#10;hoc58CVU3slAufegYNv+k8BXiCOCLCzPLkCPdgBjcDr3vMTU1dTyYVwAe2/LX/afEOdMc5p5EOiD&#10;fAmhCwIiaG2ObYHl+uiwfl48C5lntoBs0cM5EAIykFnU/rhCDpoMNUiKczc7faYZdyklQ77rw/Ce&#10;Phrf5d5ripTB3GD/M4FBLo2zIi9Qbf2aCZgjjeSN7bfN8nM16zywu95zsrP/PSAxCvTUwXhsFwMr&#10;c6ly4/o8YFBgw+I+WxsvE6gifRu3+jxKRpDrFDu0UVHCM7sCA8x/QY2jyN+/2NnQ8Fysl8wfaJg3&#10;wIg5vwx9seW2v5hBGtsSidr4D8Bck7LKpT2HgQqyhCx0weE/etoErjAwGFmZyaaSEdR6wbjaEVAM&#10;uA13d2+vwcAY0eA/Z6tzc8+rrH3+CSy/9QgoDCzHA19kIzh7kqeNdf9/IDFZ0SsLJwh5ISEhjufC&#10;cXfC4OscxLJU4JyU1j5hu8PgkvycHHlKG0k8K63Ca7zXbG/0DxYA/3UegwEMaaSh/erCkb8iSwol&#10;gvTUYy5C34cPBWc4TH4wdnxInPE/LQDDHgAEFDgtv8BHVa6kqJjOtRoCqNxLWJdvuBrUgYFFvlsR&#10;hGmxMrEowlTr5ORktdnpebJxtAfNrCIFe6dJMRjNqkd7oUBsZsNUDBr5jyDfrrKpfUZInqoYvb44&#10;HRpLK/1L/CswL4E4vxiroAWclWwPiIbE7Hsag1GIvFF6InJcejpOtodilpdGnNtQiCxd5jN0pghV&#10;bH/aNTxzh5cxJUL+s5PRdVJQsskme5N1fM4FPTxTJitsKeg6r64okSF4jZePtylwyuFKTTW0iAZ+&#10;gGF1wAQ3E6cc8k3LMBjpq7ACyWwTWkNYNXzAmg6hsg2UL8Kh9RMvrl+92iXYvLiG8xHyTGfi7XiU&#10;OcyFmhWHgYVIWOjO2sDB+IHCNxPUyOIqCKJFgHKr6mADiK3Z7gHuDEK8GGJ/2uaCvLy7BfnFCrAa&#10;aaI/vL4l25saTScNVcPiBGv40D8OQxwW9NAQe0Zi4j1lhA9CWR3gzINTyGzhLw8tdY2aKuyELEQI&#10;2Nr1J7iLQKvo2Q6bJC4iQlrK+qRd8gOwK+sdk3AswXOOZvc8GEN/ff5eV6Yv7l8YqUIBqzisPNYz&#10;B9Du54mJRtuGHwXoUY9myzJgAgImEcOdrKFYWAZcXI+nwDHaiuBNcETOLyYWZGG1G2uNjc+vp8KK&#10;Yls3mrwIN0pI134HRmxvFxv4CrPZUPqafDqdISnwHLh2b/kLf4GIsWAfN3xRFEqPOw1lz63Z5N5Y&#10;rrw+G0FNcsBtYJ5OXfB9cxi/+46427s1HPc8w+1TkiSKQMTK2q/vMPiKO31WMTo48CYC2Bc29x2u&#10;OyKiIXZEGAxKJFx8gfCo11W3zn1YEBWIlE3WSk1LsQb0MQ9N3HAGU/BpwOoYyDl1P4q/U7w0ehuP&#10;dUtb/dtLkM8gmunCBepHBhoaaYvQVu7uOc74xgCLp2TUdCBYUFT0G0QKaqivNKjwMmoDnKfwRf8v&#10;hCheBWAFZDGLnHM4VbWwxgqeHmaB/i0DwFMp0tsAVff1918j/jcr/R8uDZEzPl7/WPWI4wUXLzq9&#10;ASRWhO2TnKi5rh0HqZFGciMdlGOXCcRsmFOYPe69uZfPCIC5WkYXyFQNrR7ddXZcuYnzt7Ozibzo&#10;lcFLgKBxRL23u9gYRQOe145RGVLhsLKmPf9efboyeDyRCQDCaEV/AB51Thn4eQN8wwTy4/sw4EWj&#10;+S4LAzufklyBEZ0msDOCHmRHonc+37M0VgBsc3QGWP2p1/Q1FgMIuL+Y2mwBLYIlkA8SOIXu9s9+&#10;X/1rCwXpqQW4+g1cbKmMsKLWk9cyMJ0Jr0NooHi37YIU6B+PEw99LHzFaWjiaobfiK25eVVyTS7N&#10;z78dBo/U2IHkju9dFYWeY10nbsjZqFQ8w/IiGzpZmD/3/P37h1cI8JK/ftXhUl3fIb8QcYEVup7K&#10;/nzPtjpQZuJQi3o49YBS3qUFBNqtpfkzPrRWIQ+trOaxWc3TsEGvMNuiw7/CFNEwh5qHZdplTpgU&#10;sQZVjgsY+CoRKThc5W4t8o7lp+vK8FgSrUwLquV9YFCLEwAQZlAiKSC88r7Iiu+892cAqWCH8ujq&#10;6tYoA7SDG3MG/zRqou/VtSdCpExsZAtVzvfz0UAwvFmqGeUK3wsTh5gcxZXbuzfvAVP2jMUX8Er1&#10;x4x8wGSrA6zzjMUPwcU1kZSoy78KJaULqusXF20ArNbU1Pxc8o8RKXtG8uLnBaOm3cKG1lYWpVix&#10;ULxOvo+33B/FVsM/weX1AfjkHDco5tWxUYrjyOKwlw2j7rt4idI0AqSISwszl5/M/UlxzxcxHyIt&#10;8jpx/pRsK119m+IMMAG42Fin444f5aSawFAjNVj22MmfuO9Slq34mnM5QaMUXFuGKERYLRdm056z&#10;vALk+b20pT2vJpfFOSNjY0YxenpDOXPztOYXpKyRPioGqMsEqJaFq1fBxYV/D7UDhpwBjSOc0HGY&#10;9GU3LU8DG3F4PLDCug00/7G09gXE7izu8dSDTC8c3DxR3d3q7iAezoLR0HVQqcrcanZ6frGoxd0A&#10;S5KEIEjqBaIr5O/c6Th3izZnAxqsWPJmg8dTu2sTTZDKEqDLOAM6aFWt11BfbIPeewHG8FaWZmRY&#10;FuTnO+5OK8W6NjY1CZQDsQGV9XuDo/r5AM/tZcH1nRHfAzd4zvg60/aSoF17hFhcBGg8uj9uAoUT&#10;QqqghB2prWUE3d3Xi3p0kiTNe9Wt2YhLY4DVNQ3rceb1nUkno8aRy1yfLvYPwtEvTdStNxGC6PQa&#10;w/3iIwj5Hu6z9yvDRzY3t4+yEqjlMIM53Z5nJ2o4pEYSCwsfxgMeE4TNJSrqTd3MdrblQ8ckzLYr&#10;/iROTAfCHV3gowBqfjge1QUzpaHRMYZJQXwHRpPS2TAYQprgbICmjg5rCcwhLi8reQbNqMZmVMXp&#10;U7O18fGRyodw8oQGHbiDoZboWco3b+W4CPgyeNGAUGQVe5f5sPubges97btl1iDsP3h8S1faw2O/&#10;BDEYUCdfO0eMnzA9O/kBVLhNPlQ7XVZcOvJHGh3Ql75UTtORUFOjijN7odx4GzDQT2RvANJBPY/P&#10;gqQ13Mmk/BBH/+ByufYYPmui7WB7Nn96Coizf4RLYFZ5uykXRdnjb2c+masQN14RKiGEDlMdtaAr&#10;tVpEwYwPodq8S09CceSeIIbjTx/wBfiSO3Giri6i92J7M9M/Nwh7Ta5mZVuOANyG3KKvwAmUdbJV&#10;bGCv9JH3ppzkvafhtRMk1LTBJIUvWpaXlzmL7Ed8xqFPFIfBhh8QcI7rOUh3DespZgMWQPaDh2pL&#10;VMa3nl2CW9NVrgz1TD8oC3wSeFyVM/NeOggQhUtvEm4uaGRpu2+B2vodsDiURuHJ1b8R/PjYjdph&#10;bkXhOviXXC4E1zNc5re71QZTrCAnfbYbrMg1yfzbO36HPyIviH2hJxKWeWlyfdgyvRVp7BM36jy3&#10;tfEDmLD7wUiW+2v7307bnJyCq7nRNhGgX/wVyL6wEwmIemE1x2Fh3Y8OhvM+KkuLS/fhZJFyZIo9&#10;rScA/FZSRjSbmszDIEe4D1PwiRht9sTVS3Sz0LAHJGTz7SuxnBA8iN5u/GL1Re/xq36hfqV8s7aX&#10;A+X2Kz8AD2nNSk+n92p0w8Y6hYZRm1+8eGm3zKMsFM4ZuA5vU5JTf/3aiAH6NKjOgSliGjcMcg/3&#10;YargxuiBP9zmhSfdZ6qPjgdaFKI4vgEef7mnr49N9PV6Slqajk5Y4Y2O9i6Lk67KM1inWHh4HBfj&#10;Kz2JQDNxaWz11m14UCvLY7R0MO0fKaof9raVcSacg9uNhYVVtNJXPkMCf1b/pu0cVD9hhLBWCB47&#10;nehXy5vc3zOMz/aIQjdT9cH9yfPwpGFm1xAqfi6BIjs7M2lwaXx8fR8G4uk/rZ14LWA/onipKDNp&#10;3XQKSo/kiYmJJVQYmI5x4ge0sDdTnsQYZH7Dj+LQ89hZLM1fGKlw5/mWkiJzrLAPnr3eh1/V9X6M&#10;PXn+5s29FvhxX9qGynMJbeQguLvvCztn07onm32g1HrmnoH4yOqLCJbpTz26sP7SM7469ysWNe7P&#10;zSRIua70ee/WtVxWGK7w5ikEL/y37KoEaEvFbokQrX2c2nO66i0eyIG5AQ+R9Pz5MVMjy3sv4f6C&#10;fXUWevBklb9AesSAopMWoVgovCtfifjdceJGqhbx231jRob21mNDAxOTyUxQy4yrRr8GjPEtTFBj&#10;hOvY3d0VQTBV4EQrDF8WJXu82EbpwnN/TBPMJi9dFgef3GC4acQdXl+Lp3P81M2AmprmQou82SWk&#10;HAiEewfLKAEgqIhSt7lxOph9oAhv2duao+S5Nh4UlzN11P0H8KDfIyO+1SySEaEa3/G9jrxq6yjC&#10;MpgtzmvDBrkA8ngoBw/yHjx4QNL6UTAfEa00VQOoLeXQKyv4kloke0bSg8h71NV4bfzXDnSbU4Hs&#10;O1GRAHSfgxjjc1S3lWLd860SLiKWiNhh1KhVd6X0JiApveQ0NEtrGTIw43igOWB8jRp2IIxGb/De&#10;XowOyKlnvWagDx5wTSBFf4DZ/Ijfvs+rzifVO+/lFzycKnyQs/Dhe5HfxqYm7qWFRTMCH+Puhzxo&#10;tTwi3uZdiLrN8h6aPaV91Tg4rOMFuGpw/axz4S96AKSaQI88wLo3XL1i2k20W6Ad2pknE1pwZzJ1&#10;qpelwGiZAyD08VkBGPygmCrus94r05vnY9vY1ibg7/gtKEXGEsz5GpqavdQVWPpcPZ7LjKLgsULP&#10;EU9H+d7eNqISPIFFaoapXvYH7mNtDJU7Hd0TmfiRR2WL26UbM92VSm7CQS1m4buaBnDwxoQZtCD+&#10;wWUwtYM0UFQM5rTVmXDzAUMuOAETxaqXenMZYcjDHnG9CkVCcLw9BJ+kxIwOMdP5i/01BmRnV4aK&#10;d0a/DRSTMUMHlwW6nmOq5e9jj5naINgMtzfkkMGNRZFUv9LDVLh3r/4TF6WSigpdsWNPqx/cHBh+&#10;I6vlubOoJ27bX3BrV7B/hBjYhtJS94swv2elR7g6IefwqIocMCRn7a36L9YImyt3XRoGgW5NNbCv&#10;Np/EDRF9i8EA3BeRKP6pqspn2LfRZuLOIGnU3sYMIFpazJ9TU5UPj4pHwsPrQu1KIHT2I1IMZuVU&#10;6Je7fDuBqiDhELctBbpnX5jVpxTFaaDfB80TGwNDRwvUfKCQchyp8DHeZ3yVKwCByrmWsaYS6V/g&#10;hB4lQHy4n4z/jELVEihO8coBf0g6jUO8iIRu8E7xxlZWdy8VNY9gQX56D8NLnvELtMCznN7Y08Rg&#10;VB88MHnTOPnAiVcQjj/Sxng0WyBqx2Vp2PnVD8PZ5oKEPQukbXx2nyvsBwHUFTCtNn8PS2zbsyXf&#10;GnrzLsUvDwFDcfaQ3f+HBVN8tNhdHbOtPDpGwBdO7U5Z5MOveY9+vbwMXVkBwDTEYrSPvSh51eDX&#10;9wJvFou6amBRtaC7/QKus6HOVOUQ+Fj4Lk5OXresutJda2ilfRlgk78Ef7QCuDp/IiKw+sbhFCcg&#10;il7Lh6WEgNT8QmgMjE09Bi/Bm4Ax371vcJODjrKGysNQ4tSCOuPVZYHlLUAz+KGi7kSw+zl70lft&#10;e74yFP3QuKlKzMh/hpoYiOy/p2b77GEwAtnrxpNdprcNlkiXM/uIGZoeKSmpaRTdH4PUax4xd0ug&#10;Z24yXDd+hrC4L1+uhQ7vXUKNCFTJz7mukoMzi06sQi92t9qSB85oC1l18zoKrhpBwAzKsItwbEQs&#10;HOzzEBYVKX/mSI5rzrJC0F3caEUWI9T2wUy1DTB6aekU2x1FjEuWwqazeEW0/RYeIkywZiaUCLfN&#10;geZXHZp+GOVtT94vsY8Ls/H/ACIn7ATnsvxFUHAVvtdJ6+/WPDhD5YU1wFugo2BrfdeoFi8oJCiL&#10;mnwiJ//RH9AW0PPX2slqW1pm6Ht6li8GniPVh1v3GmS9U9BE0GXrlXf71uyeyw5iN/eFQXpsCRBr&#10;mv5aa/iuAAiIjfEjrVe5sbaxcfmB+7kDKsQYI+YYMciISda8ESlu+vudOQAWlNBnn4DD0X3zRwCO&#10;xt7e/hmiuhfb1pAeGKBElJaSEwCYlPe2qmBG+/FzMABowV3AxwrDOQSggy3frWPc8cpJzYo0FAl9&#10;3d902phg1ye6qfpDfq+sLmAH+CoZ9Iaz3zkBq6ACiUArDz93aqzOh2pW3wA+btvBzlszKCVaA3C4&#10;tbNjsDSzQI70D+ASSkUk0SWIyloGBtlXgRMyRXzL8jStCByLl/6D5EdBNWDSdQD2ycCcbJBF9iDv&#10;bSXbtWvcIFKjsQPnDGf3N72Zfx9UvMYLW6Jtem+5shyfmPZWScLD+vv83NxJM8AnGuVqHsNIrax4&#10;kSfr5Y9En3OVwMmPabdBT8IgidYgHPj48NQswwskxrR4mw5FODUFxW49RE5+Q/hRCIrEHCfe7t9V&#10;71TWwKXDahkzuKd6wnapGY8dimOiBWCB85wLnMXkyeTCaYcaIIKAAyt/Fk4t00FKHIAw1QQAhndN&#10;PWqWC7D0IcFjMAF1LFBh/Q7H2RsLMLAfPLnVVIIOk+Vw4mUEkrxyVSdUVHjlg870b3PXYmW3iooK&#10;p286Nu4eFZyDcJkTqTnA65oIKi7KkF/352BJUCEgHZKJHJJfwpwWXxFNrCFcUqD9hhWi2CtxJFRU&#10;z0ADPTY+fqHIZUn75MdFi8/i9wBFrjKeCfMDD3Ap6ByQrf9tEHunBGaPVUIGtTdut0tcgdQsgtZL&#10;Q1+/qhQcxE/HJc8JwWyJcbo1T//WO2fwhbI/gtk+Gm0NqOcBBS4EX4d1H4xnCkvwPd4bVw0puq4I&#10;qt1QMafd9mGU7MQQbwqeT/udrS3CQwqjBfgAzU1tPI3NDQXPsHMQpf3W1TbJJRckJHhdx9EfPqji&#10;HKQCcCEPFcZKe1AIeTcFhJW2ONEZDTWdZNpLlP+x6pCWPSAeLm27bIfrDulKL5r1ypw8HylVGevL&#10;NycaFhsGcAQGUjWiG5ZXnB+O0kF1YaGzf87UAidEjMZ4QUezDfTkQbZ0DvijX49yK254RJYBg6PQ&#10;u/6C6zGsiN8W7FdCZfMDT2UjizLa8wAinwF6WQhhgwBuvAQLUpYrBFVKxduz1j+mHJivfbikPXs1&#10;PQdQFqyC5VOfguu/U4doY3+7AI3O+mafmjl8fQTwZykMevdG+oMABrw9P9IamIJuI+qxOZsF9Q3b&#10;pjOMSrsGQ0sVC/rS4Ib3qfpYVl1E3anT9mKf0uPTDJycIya36rgGfnYFfgHpkoCih2ba53dMctC2&#10;Kdy/+5aRme0XnGY0nwdg7975xrU00PDL6siVR4OCGSQh58za4r3Nt+i+EodS8rDI9eadOw1oO4iR&#10;ytRkZKaCu8js+yvmdMFhzgKEdAh8PzTUBgSMLCTAyzw3+rULcHwy4KDnIIRqQ59fe2pW8FtIWFi8&#10;oYnFZm016ezjCaTaZeFztAGBPn9ZK0z51s7WrRrnAydmSfgWo1T42UlwwYUcHR0RI3RZG3J+0Ded&#10;omWJWJErwDxzUQhFR5+oHM86lZ0BXgILg0E8mOPGCasvzK7IkG4xySsp6TUEKGMnLy+/gWfJXDb0&#10;9eUOpJMCF8Q1cQSqgOFb3lVgZxSMHeK0iz+LxG/WPVbUAy0svNva4x1c/XyzlqeJVkXH7DCr7E/v&#10;SvXICYRNHwxmdHGS2geoRhWjJmb/x/eg7wR1y59Z3ibwLjI70UAyj5mV6yA9hy0V/frnogCSH6tD&#10;DYuSk4c1OQB2fIk1+H60Ldegu4XxMtNqrCrsSPhxKXVxPCH7T7G8WyzXNwHKd2/eWNZPrG7Vfg52&#10;BgWWDdhcGkAkWQhiaWfw9HUdzX7mEhTsk4Vzj/x+GIKlGzMANNU1NkFLh/sOfyZVCg8cDxIGYOSg&#10;4+NPk9QEoIwbB2zPqCZQw1w5YS/F1cP/hOr57XFi0WMYk57SH6PNd+oKCSlof7lCn/txfk/KDoUR&#10;XHfgkefn56ulAucYA4jD0flziaDF+5qdrQESEiau69HYZmfUQrQamR5wex7bQTZfHEr99k0Jjrh0&#10;TnpO4kONSktwu3ggQlHxI9faX/AAH8MpRokgimAThQqXj4dxo3KOdVMPaWDoo9/8QaJAsgsS4CBc&#10;TyzTB2S01OWoPw+1E1gYQ5gWXhb/U/QJDYiFIkJCFGCGvM4qUo4R/cVe8D4HVRKcxdQMYMNW9obv&#10;3hGuoHc1GRIIVLeebHXCdII29kNTI1yhxBLcE3ZEGkLf7gFL0EXLPdrFXavUxV1GcE2vU5g6BiOJ&#10;iCw4PCD28HmgKpwoqAPoCkaU9XuXK/hL1RvvNPJv3ig70y8HZIGMGMQR2d5A1assye385HFyk2pF&#10;pSiFgP5hp/NvBzv1YyMcCgCg3UTib8FynYeQg17jj2/dB4qdSn/CyfGzm258ICA2Nb57geqBtFAe&#10;f4CPDsrIbwi4TM6ZOp94kuM098cT8vrJuimMUrTv7mq/odajytmj2nNVA77KnaD4UJd49/7+5cJM&#10;7ffglqIlwsNbBy161jYE13c0HE2tzYsMoJ+OwABoeCPSHubr2BrZvcHyPkGidF8mNV1yjageECfz&#10;Q3AEl2f92GPCZNlQq3cQxI+6DvKtpr4wArU5dpo1A+SWXJo5j6ZeLqBaqePABQwePUCXsJLgpmBj&#10;JT4I+fQQ4Ji757RFq08aqpaQlICNzdIBoD7KaVG58hqkgP5OcbX9kjKMFLXn0jwgLHlG4keb5gG1&#10;pRSAQzDl4nzIMUwBfAET1Sxg6PH8e+67WxQpBEOwXJkze0cdS1aIkWgGBhcdtDWtJaw37t7v6um5&#10;XgUtDiEGcxxSdb3SCLCzOgi6gA34HO2lJXCe06E9v0+M76u12wOd17CFhdU7y3TrdyCSfxdOcTPp&#10;Ya8DIR8QZHcPYIwjGgzvAHnyKQh3oC9ezzWud4HY8FTC8FUhdWwBPIxOpFWHM14pEYxbE1kungjD&#10;7JNTU+seqKoaIvDQiOsDpxUrA9tNk7ffQsCN4B3SyB+R8A+zfwEjiKk25IRuHFBR33IzPCl1nOHH&#10;tCfLwDnNiWXlpTixKNFVXh+sX7+3OFI9YqAlU+p5lWmrCMCeh+r3lsWgH4cA9IcOrLI9k4glRUxv&#10;VSpNqDIPHHbRUgBU0E0o4A0iEYgR5A5mgWdFsIpcnrovZulVFyn25j1/mU4QND45uUnWyuB2RmTE&#10;8NWpJlAAwYS89xpZ+pX71jDRQ0lG5kxiebmOVG8eUWQeeOev/772eyg+XyTBR0kYcIvHcAbRMrNC&#10;5CDpNsV+HoLcQOB6HhiU51AN36+JlOtNSUryh2mVsjAejZbNRuustNZoOX1Nf3/ZKkx8EQ5kbzJk&#10;q8cKO8oA7MUW0ItrNlr7X9FjrPA58vAA2Fi5N8/Ldi/92WvOUeNS3SxsIeJ6wzPvNqSLfotjoamb&#10;nEJCMfAhLj7ZqFP6HVUEk1kPMn5+/tkIHv9qdMyczBFbMq4BMSRwhB+iXgfowwUuENPsvu6TQEH1&#10;z5/7oiC8hTxadxhj8QAEJVkoeQD1QYg4jdki+XA6AjK/+OeGfYJ9n7sju98wXWDzvmoVh4CtZ8+C&#10;WuGgIBPd3QX/bLi/Ywf3QLKrc187iRNSbDTQfflV867QFgzAAZxVEKsJoO+m1IJi6x5QIk2fzbTh&#10;NJUdck1i0DYgCSHSASgRtuQhD/PJhxEHqUc1CDvU8md5usY4bRLgiSUWfvIwUsaL1uAjHFu0uiuS&#10;qMm0RY4IuLQB5TboBnZn1qZPUvy46fzjKvW04Q769LTqxWoAIna7dx338sP3D2MQTRRKGIpXE2ma&#10;A9H8OeEl/bVv38GDATaDtVV7aEjAJj3jMDX/fgqmtbHAo6wFymYOtV0tCQInX0AHXO5KpzIeXzJY&#10;7mpvBN6/e1Dtva2K94lHzgsYuXF0wCPfR67UDkEPqSGBb974nJJSLvbwn81FkgTkg4o4D0JAJksU&#10;cLmtbQv1IKdf0EA14dssl4WSDWz8E9w9nJPrSKWKGhmoqCaRhgx8fjeQHBZSp5lTJWLRoc+fRj0H&#10;CG6YkbfAwCrrl1n+FOifN+6aMUtGfGpE0niJ6n+jFD4ZkABwXAUkjtS5Oy+Wz2yQ684NdPhQw5W2&#10;njj7IDH2DnTADd8XAI1fhHMhBoU8JmcdgEmDomPgZNBnHXRTWTlhL1/e/Rsv6snfvP7ReUVtB04T&#10;DqQRdqWGYa0xZ7KhM8mDKWSlfTB3/OzZAEnQJ6vDLEZ8DAZcoVq5tgdFajBHUWT/3ubnRAr+Sn+t&#10;xPdv33KfZzk45sQAe3nf4W0LDPTwuX7jKu/8tIsCqDMfgX95AZWDdHffo7NrLeF8GrGgM0GySi1K&#10;yXB0sUO9dqiS7mZT0kYAu6H8z9rnpcfwD5KdADNyzfvvCtJ8KMfwzpmuLEBTmQfpFxlZYmDMCxVa&#10;Eugr+vcgmaBn4HHCo2MMBAu9UEJCgn3F4c5UPXiByquyTY4oRqlw/+MmQScrArjGGQGdBG3xMaP2&#10;meYywH6xIb/tD5YRG17bMIQcgrlzW/KBRNvhsQEfKbL/iBGjz4GW2dsLb0/O8ThC17S8sHCwOpef&#10;pjy7ALNCak3NzLTjhNytFoDFr89ATo62MGrRvIWGN4zlHVsRbyNs4IwLG6laKe8rV66kzoH4Yiu4&#10;wuA2bjitcNkG+iaAZZKABsyBMTN6F4nvkmBE99rh1AIScL0AjTg8C4KIGNg67em8LehkzDhhXztp&#10;hCMNJcDAqyDQEiyu+U1U54Fjho4uAYgvsKzUDiO1zw8ZZUg2IK4Y3gJpgSB+o6mq6msDkNGHIU8A&#10;fGOl9U5qlSc1Xb34WMoPVNNCW22LZGAwzRmK5PcgzGNiYVa2S195scoKFToobSZnKpcC0fzVi2Rk&#10;VIjWBk+vF0yd+0089BVI8jfAmTg5ORGgk92P3+kiJSnakUh5ggqMgL/80Y0mF8jY9TfpkXHCmwY4&#10;8ZPB4xl+tyQ3wJgNdpYHPHHFDDAebx/TCblZ/J3BIh+s9HQdQ/AMxB0inGw2tmt/l3dGqusixt3p&#10;MBjEm7bFCqz8ky0jxokIYBQ5sFUb058bMyA/1i4HOtQY/X5wDwliMOBxIYP1xAirQRczy1CEUgNY&#10;Zq8qgwKHz0ZHT+1blU1fXvm45pP48nLP1eD9ldnZ12vr6y+N1bnPzRYBgITyTQ+IbOvrZ4TKlOBu&#10;EhWo7aoGBgRIf87Lc9iavXcS+l0IrBDlMNyQnncOhBLQGSeDNdAVmo3+2ufBah13asITblUdfX96&#10;+qADpktvhDLSyjaXwrOueT1KIgyxXVzVmMLm9fv3tp1gwLycSSXWphXfFhMbI8epVTYJE7s8w76X&#10;tv78GbhNP/tDEUcueBLpksEE9Pbt+O7KjsEGqDIMAhek1NXJ0HnjEtoe/W7AzMkxXQg58jrCQgSA&#10;9v31EwFL6GoWkeah3YJXASoHI3tzOnbx+8e+WJKoixFCPS80imzoEaIwJm5Q/R1YI1rK5qohgIEy&#10;Kyo+9v7p574gQNXzCdQbx4keq35oHMK4NXGCMKiTUEsFMEKziig+VLpafVqIbjSDfrtGsxZgs3df&#10;rL/8TUn5XA7zBjbETILgfCPm39d/v0iWDfMIBqa/KtUXtpu+/j3ld1ER9seDh3AyrZO2to7sPGwi&#10;woIUPMAPxBw2G+xAhKClr5/FDpbtQtCb5IBEWuZgpr6+vu1QeHXlIVDHslDxLKFYCxLFgRPmy1tw&#10;2rVi9eO1mhh4OMYwu4IDKfTKChcOOxxbYVpYW09395d9jtXKQ9fREZhrHZNy4nPChw5k6TMwPqFG&#10;uXERGrFWMNsqQULSg6GBhTDnMQocwM4wcV1Y3uwzAcbj2FfYdYkAg/ED7/YKTL3R501oqzf7bG6R&#10;kpIWSkxIGCfg0TUruznMD6zoIOgcepADC0UzRtlXFnHc7r95kLQQxm88AfhV936mL0zjkkEOCKiF&#10;XwJm0Y0uWLxYjowFxg48oX77A/WGaJZzKbLoiIKJb+vPSNSx4d/cd0jt7nVxq0EWhue1gJcBIskJ&#10;yJU49EtK/G6zpLww8qgKkQuj7aOhpq4whOPg6pFSv5sTy7c50glGNwUDw4Gw9DAgPj5Vn7kBiJ0j&#10;nFADTfZlfZikyE1zjI6OzIXBhvTADiBKSBtosZvFXOYWF3gHDPWwJSWg+z5rAybAB8lfUvtTUrO6&#10;Mz5n/gzqQTwIvBMs/qPSYuqXd1+K8DkXKsOboHnP5r593V/SvzyG354HeljS2YOF+Tl+Md9jLxZt&#10;ffgeRNPBsFYAwJ/cGO1NmKeap5kVgoPZQm5wcvb4bwHfN736prYc8X05rXCAo0Ml8Bh1wHFlJ9jf&#10;yjyYXorNIIskS5k91tXTM0A1+3chMLplo1+HaseaAgUyXGwK0D063XoGCU5fu9Rq6uHVHRg0BRIY&#10;LDijUhS+9RFPH4s1HAEYZcjw5s4UqjdhSDxB/fBAMJeY2DAtkAowzrlNuriQ2lor6VP6d5U7d6IB&#10;vnC7sPOTsugvk0XemLAYjNwGhIiKirI7qVoajteBI8Y+yjblgZf1NGLO1tbcA+1O4Ew+PCALCeoo&#10;utb2vG5i7xnQ1fhNnBoAnmN8efkYa4hMjJE9SR0fUtokdM+rWjcOnPuWEK8Goj5SCADC7SvyTk4F&#10;ct/X/JYQyQZJ8qAReB5jsAXXhJ2hPoDJqjK03dfh5uGBBkF01O37Nkw6DRV0nPnp4ekpB4fr6Ve4&#10;GZE/FjH0tDf4DSj2FsB19tplTnN62YL64VE3tBxWEPsHPNxfQ+SbvIe4Pzg4WaQYlsYnOA7CRmbE&#10;lStSHE5GuXV4Ilh+q7oUnisnyFY2yMEjQqG/EzOx9aFp6iX8KjjF2unS+4vud3/fHYSTni6BLwyy&#10;aQQrnFyjEujY3O9szYnnqTvrcPhzzfaxrWF+H6O/v7+XdK0Ussi8Ai72bDecGKzJEpHRCCwRHKL8&#10;GfiKwQD4HgCGJt1FaPlBuXGLifcnTApvEEAv9OeIGMs+kHgG0OMCUP9odhuGKyR9L4Mu1lF8UkHz&#10;ge5nOlpaMfQTYFE/L9Bodp8fHglsv/PtBm3Gr8YoyOBfgRY0yoA98AVeNVs1vT9L7gJ7fbpHWvOT&#10;7wBYJNKuX722+v7d+5Ic9kxh8+WPmrsiIQovt0Y9gjmw2aWue+gjeXF+nFHsM+BGk/hz+wxfSdJ8&#10;DAHtftPpXmBtN5LQCl2NCvpR45MAtotJKLBUvpfSkVlbL9ToFNuz+29ZOMUI6oobPdl5HN7W2sof&#10;4Axz7Sh9zvawYM+t7aWBJzZxRwlRk9wZ0ZE5yg4O67d3D9GtMap8uq1FSEQUb29i8yCUNq3qqc/R&#10;s9DLrbVC4Jx+CQAoUeCJDuw8TdjeL54/X5XyxdkC3QAsQQdoXpRW+6FkkbXvLRkT2fe+AtvhB8OP&#10;jXZbZyfnYXRD9GGAH6VXG0JEaBvMfxhyFXiKhxB7hxNR38pZkU74Cls9XtxXjHRbACg2xMBCLp7i&#10;rXAB6xA7ndVXCBihYWHbflswYQp/zPP0Aq6w7PfUltjW8dVbPwdrPnbEksL5i65pwMrD+knn/XJm&#10;vzK4Or9v8TwKbS/gZqrxqLEsCggJ9Z8+sksMicjv1IHIZGQ0RlFiP6+H1jZr88x6rv80/wZ5s+9z&#10;n5Hz2KfgwOuDSz4+U7/fo387f/68/irV4MgPBxg7+ReWpq6Sv9ll3c6DMq/N0/K4cNxVOVpd0Pnd&#10;imq6FNzDXq8dCUokghiS/aNJcjROMajYbkT7p1m+qZ6urv7E6i2TidTQGcPqYCKa/oBa3w8ky0gT&#10;4GUB9fLwqoeCQogIcPABBt2McuGLgesgDmariXKkx2V4oXht56CRs3mFtZpr1/8aLKiZlgTyOUSZ&#10;d7Hww/vefqhUiF8kCioSDriRvW0FKs9sj3zW8dVUH4yq5EW/GwKSBESKoI+OPSC+Z7kB7PxFMhlm&#10;GVomNQhAYNNTk89Ee3J3Z6p65IOQ7bVLw6erbgQEkVR5bP0mU/awyLsJLNA1ohHpV3Bf4MyQpvqx&#10;Jw2oDZApHsl1rL8Jv7U5VoATT1JMEZdhTMT1eFDISWe3qtSzpJ6xofrcWEQJayugXzb05GOAUZ92&#10;83XKSejv154C1m4NjruZgB38bPyOO+yB13rlrjSSxZxw9OyC6PZw4OPhQ/c3EBclOefhUgGXeNjL&#10;D+Q4gRLuCrAXqh9WGuyrT1xIIfK6bLuwVQokoyAPpds5SQ/+wtV9OBF1pWakY+WcEAkYk/8wldyb&#10;0yOD/CjxOp6w7ecdUkcPXzuuuk9hjSZWeBulXo2eBd9dJW+v/DKGI66OVx3dVtFA26CTZs7F4SMa&#10;EbfHnHAPeANF+Z2eBrYDjdyNHsnmST2ooKnfbsOUY+oKH0C5CVd3IAxHoI+y18sSDrw7rNFem23c&#10;TaHNxNBzTOEIeB49wAsB9jJkjbRuZmz1tDRuD2iXTukfeO+tCIxqwlZn8qcfhfMGYhNtEGABJrqP&#10;8Ea17sRDM3AclgXck1IgddvgrqQ0RQ4/dWTRNYeluAu0Mc+oJjwmX71da0KiEUeLPjgPlUDSY/pm&#10;iXJtaL/hlcDr6lklZ2fewUQL0xpndOtCyNjxpF7TJmVnJQ4nfkse4kVbUvN5/08zJX+Wy63ldFcC&#10;AS7H9idLfBiS/tffDv+cCjTWDP709DAe92wRHx+Pac0IjgO7B5ylhEVdFYyREhyr8k9XspF9TYsl&#10;6tz/4EvS2yvEorQ8b7XOQMyEU11mao89SKWgDl2Gk0GeQ6XRbjvm6YZ0ETnsIjeCj3xmRZdW1uvp&#10;fHUhhTcAuXUaDuG5NA8vF5CdUPxWA5QC+mt+omw/covzhdpQ9V80EnXrtbJ5pHtm51blOSMXl6Jo&#10;0DZowNb4ivQYRUp378Zg98SiTIW7fhLYDqF6vqGDURgdPX0dfLB3P4zQyOP+5esSfvkyZBN8M/wg&#10;7II4seYNqxv0aJW3X/uSSqHcFw493wYckOSJZET/fQw7U9OHSFqCIjJSpmTCy8nJQfH7mCeRFTrf&#10;Dzyq3yttQGPoBDyqoqHhKF6vxsqWPde79PSrKptCXQeOIHE4+14IhV34RdeRM98c2iC7TYnfh1qk&#10;cG4UuGMb34B/4idUfgJwsq2lAAxe6HD2XT+YewtDuQkOhbm42mOhewTyRwyExPpg+H79+gPXlPFO&#10;jJDpvJoFx6m/n0lQIw3b48xvjDfYiC/OwzTjfCQYqH5wfV9UE+pJQYvhWYgs5y9fXhBDEwFUgy6D&#10;nskBKl1zwyPAN3/5+fnRYDCP5yczfgER27ean9GZ+geo82a74QqY4PknxRxJYqCjhTFEWTRiTm7M&#10;mTPwkN/Fx4sRHdO4CT42Bf7vMXjdVr9qZHmcajd2efTI6v57GLlIc3LFJxVMUk6+4iGcMuouZJQw&#10;8w4mWnSk8owZjXW6i8QHAsEHU1qUgOjrxfjRjog5eQL/dvNfrzdNN58An35yeuvwxDPWBrQ15Kcw&#10;ElADC/rTn7xMtrOyioHpgCy7MfTsI/iz1QAVUNxsPjgA6PcvetVUAzTohMFIUB/YJ1BvjkC9uyN9&#10;rEhnHfLr0cnfbphYseNdHfBzB5rjtk2g6PHHRB5Pb0a3QKszCTOUV87dIlsdqJ6fnolu/ijIc/c7&#10;uaF4VxQgWAOgVzNAo1lCL/Mv88HAHfDpw/lBel9AlGJrs/hk26DYZygFWhNGJPQVVz95Ig8/az9S&#10;WglMSoM9HOL29Aexv/n2Tkk1GfRwNw69YRjigmd1LWpvfLf6/47ExsbK3bPsyoWpQMS9tjbQ+QIu&#10;dWFubm4CbEVCh9XZWvnT3+2rj1yw/OJLTXKi45Fwn0+ALzwe7LwgUZmcnP4Ao3XdqCG+jQCPdCLR&#10;I+ozvuuyOfJ4SFVNzdgDBh2QAPkyRzk3cV9NjdVrVh9pUebGltcw0NMjYpr0Amkq8B+KiPLWh458&#10;HM44iEWDQr5+Tn+gcOXNH/jQnS1vQABB1SmefGJAwnvu1UmpLP07qXwVUJ2y7OeDpv4I6k8ljMe0&#10;6CYcOW1GiQxenAaVBRtra6UgThejxWCoaWjokmaCzpGyVEi1/YCBmhfh23sRSOpGE1zLB0zfe7Ae&#10;fgXRrdhS7HlfcUAtC6DSOQS0Z1cyRxTANbgOUIr9gS7PdKI8/qgZVVPOgPTp5Hr9yoVKfDFwaWdx&#10;yHEXaTCQkOzQ+McQHJ1I2Q4Kr6RiurkOYzlXWjBHtnXD9CnkCU0eaEawI2xA1PD5NMwUi0PBj0aG&#10;C/9Ac6+M7i3qipdv6keyYPlvDr9jeY51tzAx/eL5S9g/nhG+f7RyEd+f8CdR+tVHKXhJ/hdPzVUG&#10;bA737R33Cghl5eO7Ze/sV9FVz0TPPG3mjGYSjvgIWh4szK2cE79iGAwNM95vuRz2ZoBuenFlbm6M&#10;goYmpfy8g7E1SGzXARH9o1/tcbTkCcX0zQJdS8rqNuMRUzhIrl7TM3xlqLoYYooajIVZVoDEWLzD&#10;wsgoPdDVvBlQXFxcPYXX9NhJlRCa5aTXlxm+vrh9hdY7Z2cFZmiWzJp3qGMwn9LSonCHtG1tbaSN&#10;SJipqGJyAfWAzv8x3HKtiooKdq5qsNPgUXOuV01mABD2+bU4I3RIYMZ/BcLYtXxMtQSp4sz4+Lyh&#10;mRktbNUJmLvWLttkBxu0bXu5z3PTtcj7Cyw+BbmEc1UOU78PVJITspRP3omFi2g2w/k8Kq2de+7Z&#10;/Ld9JKscTB+mIPMHFUXVM2/grnyuAMHHcB3f2kBFhVgOPtsjCA8Gn+gEuLlrMJg5Vyy/AtsvMOvy&#10;3Z/hZV980JzMY14XVcFgHLKIkfqJNZgj3ccJa/KRYOnIjCNuMCFROIQRfX0xFR0dYRk5HVaQDQmf&#10;ORo+GvqgymBiYnJopCYkevqomLgayG7+pxK708StzTWHLfW0kiSDcNRV1MHegfuPc5SYP/G5BhkW&#10;MBGk2Pv5ZACxO40va84VrFzHHF/8l1LDVdC7XaJQDfbyi3j3+gYcMaP6u7ElWprpwlpKSgpAvJ+y&#10;tpNVCpKSxs0LpD7sc/wFlkxIWOgcyFo9jYT86d0wmKsc19R3Iy7WTKdOR2vOWUyRLJ8743exj7gl&#10;4CVMwwrBdIsVb4e5xNufPk90+Joc77eoqCg1kNg3xAdrjxxf0mPDARDT+m+hhkkEL74lYMBQgCpd&#10;OH8+A/JZLJ8y9Ylk39OVCximUyRfb3RoJb2H68oTn5I54rx2TXutR3vd8xMctlz2x2Hq9K6vq4ZA&#10;z7C3Z4B+lVepvy6DiOv2IBmo7x/cNTU1N7eWkH4Dk0CYS1Z+uedvBEFI34iW4oHTO4VLx6qUIDFs&#10;PG5jxsGRMwfxZxmcEp789OmpafElAqF0ErDJuEr/ICNkYUmVhEPP/Qs2efUK1nExc6O6xqQTvGRk&#10;kWLgc9wR6hdqBLVDI8Sb6FlvE98LH6KjcWDbllCEHYFHveiJy5MqV57FaTIQox5ZLMMJMlnlK07i&#10;d+BuwwoVBfq4Ek4wFVSI5HAvaPLugVyGi0fUL3OHQQTw9mVAeAzOYPx+/rxtXHA+Qp5pPCAgwPWU&#10;xAVtCE+njcrgKAI1a+vrIytzT6ufwUxU910B0onwp2ajh1r3da+owO9ot/glocLfxn10q62ooGj1&#10;NOY7NIpRVcAqse3xABc/eVxFdugMa2uW5MVtEXx8BTpttwqQbj2DA7NaDY2NF8CStjPXyQppGIDD&#10;I/9WTk7WBJwmBgEOqe8VgH7tzToJapVywt9GR2co0RJ69+WZvrGQXhN/CnrtKsAP2TA+vCS3BIX0&#10;/sTtiEo9kpU9m8Fp4pNJtxgLCo5W0NtSgmZBd938e4X4VtBHXYi8mzs7+WRkZNeSTn+gpKKqiuEx&#10;V+4f6ajL+FReHpufnR1OCPKgDx+qQrfAZ8Fs8YuWKr5xSuLs2WdG8BpDzy+p5orMjaDX9/UhVjwx&#10;M5v2+UDOXv4GZ/CAVIKj9vsJAHiWVgvyB1EMt3ozeqqrso5jn36M3is/zgFtF3n7LoxVuIJTTQmL&#10;40Bz6l3k+9/HlngMvG9BWiZwj7uk9tYVqGve4vqPmkyZVH8As5zv/qYlre5jMLepwlxJ1TLQZKlj&#10;5D3PE+9R9wdvtRw9VBR8ju1BPzk5/pniuACMFdNi4d5RpzDfG9pn3yOfxbuCB0YwRrEPTpbaVvuN&#10;I5l18fFjr5F2ZUuuY9KnxxIN72VECH2oMRgra6tfAHf3nsXBicbsli5Ndp8kjjHIYuRP3RdL9e5i&#10;9GXRtTxQ+/6rJYhyEkVAsF+pK96+/fkuUMuQ1XzgKQf6uLl9ONVymZJFKxDELXrPtozWNtYE8nNz&#10;tza3t/OkObBvKKiq5hyr4DrQs7PrwaCgWyAA+Plcv68M5AfbgJf8W60Q5r8ARZcAU0CrP32elEtE&#10;g5Hh0UHpOsBG6Ady+YRHE49aYBq0qW+DjuLvppqaP8Gmufuk35uaDi4didPRGfDA7j5LY4HrtxLA&#10;xvz9/X2M/NGZE+QD1Cr5nfD+fcq5UAI4wQbXyIReRo2ahpGSAoza7+FhfLn61eSoMPKo8io741ER&#10;0Lt879Q3AgODrCSE2oNWnha8c0qMielPq6gQKQRvX//xsU837J4JtIMw8ncn7za93wFQ0PvV/deh&#10;vvgXxmEFSX96+eXuWcxnw0vAnl2AQ64t/HZ4p628JPDvg0SkL2aHWaUQzH/zoG0P/t3UlAL2Dh8q&#10;AQb4rNVnmulXBqanzX4M6/+5+xW4MBbF4G7wo6rXVvd3j5yi1Y+3Vzdd3yM9bmuqP4CpP6TA3pUD&#10;ZFTCEmMOCsUFKANNYMKq/jfN3PG09PrZkUkVCT3ROx0Q72ikT7Kg0jWYnJTH04E9Tnfo3RiOSUpJ&#10;poFIa0h0/e0TAwO667w+ar8HRkba/sBROM+r5ORUdsIvGwFde3t0xGJPSkLi0z14nT8mfi+r6Yvr&#10;dAAweEpuoNqHqArO9hMQFMgnXqrxvb7PpD39aXvYmB1XMZInuuIktF408SDkfVAh+bXuiB+rDeF5&#10;tGTt3E8rK4/4Mt3pjlqP2fy41eFQzNHZ2as03W8eqTJEQh6pG3v8PO+tw3bcgGskI64/oH1Rygoq&#10;nSB17kGvb1++XMDxu9huUTV8GOgrw2BjYUEC4/3cblm8ex/ZiCVx4VqQGd5fEMwYZR1/Qpo8DOOZ&#10;FKY0iqO7MlAwXvtED8eXsZxm5Aak5g8fPz/e0d3oE+x2jlfgl3WySDSDZE8Eh7X/+qUA5zN4gBNs&#10;H7QLWrKycnDa3WtidCb8FBTGUuBjrMrS0T1qSBCMJhk7YQKr/jCE02FDKig3AnCI9TMzv7zrhVUd&#10;/uZNx3VCwlB0Qi5+yMuXFzuy6gHwvwvZMTk5YM7Dr3YMhlwsvYNSJAQK6ikg/0We7QCb8S5j6igN&#10;gMcOJN6ECDXuMjr6NOQxlht0+VhAjgGEwYa+eNfPgTayD1pEqsw87Uv4G9ILR1BMFt1zcB4az2Om&#10;hxFUMDFJGieO3IcVUHVXc0NDimP78GtC5xsuyd/4xGp482auQ8EWqfYPOTnZudz149jdcJ3Cm4Vr&#10;5MMBHD0QJtbQCyXdBHHfbr8IJRBJ8/PKD1W6ukagherEcKC2GtGD2T32hdUlrr0n4UsONtQC5di4&#10;GhjQql7D6+KyDUqmD9e0B6qyMcomJQcRGND+0FOyQbVcTakJpniz06veU7Lqsvwnxv1ylXnrdHqG&#10;C1YLtztO4ECld0ysrJdRzPwGLQG/Ihyvritw61bDK33LPVKJDDGg8PIhC5+7ceOGN5BmKc3Nzafh&#10;n2YLewJMlac5TAFyTS7ukIBzqDYdnzxxBjGKQ0Q2ltQE3enTtVwofLzCPrB/et8AWEGS0YNPmZkf&#10;mZmYHqhpaqbLD9M6jTzHDXlg/J75BpMueMnXOl/OErvL5Gwcd8K50bZGpsxsPLP7UP5RCdu64IG4&#10;R17drNvGXXCvIniUgZ7O9V91cP5+noN41g3p7/avRVa+f8c4mpuzCmDEs++evIAa8uAHflJqpNNL&#10;jLCwpwAnp73CRg8dIW0XZoYFI69PtroSwapCS3yO8ElEVEQbnAQfLXaY1azYEi/VlwNJjNTDHRf/&#10;SOusIqbqMkF9XZ0FfgjeJaOL6s9RwPKvwWIGWkb9Xiu232eRosLCtT8dHaGguScH4JosO1/HFSzd&#10;sMMDHz54aOUz498biGUECstFENzrfmST749YZdluuYCRr/obIZp/jZ1dKTwurrIc0ozZbZPAo+wH&#10;0OQW9li9/zsk7LpyS7/6ifflAjGQEodE6AweM0EbOAmqNABqibgvRV1sSjZ4CRjaGUi4PK6tctRE&#10;wXD4QSq6cXCmkDuHyNmnUJF0dnY6+15V02fYAZsIPog/NUer8js67gmRk0d5Gk8YF3Rbf6sFxUf8&#10;UcTS57PsSt8ewLjDz1AatSakCWcDif5ZVesh24+2tpHJyVknqH+82vbstCxyVvOzE7LbQK84sq2K&#10;bgPKU57uHjSfN191pinbH6yOBfioPm5fxhkjpjYEGkGYU0DA9eBNrdz2YR2LMjBRNK6sF17sAm5l&#10;S0XJwHYCJtEhcg7dXuxwx7HJyUWvC1s/242r5UbBjli9JDgGC6MU6p6zVjMkoHjYFvPYteiABpWz&#10;7ld99A8nO7tlF3FxcXNhnfLXI31V1f4/fkiabZ48Xh8bHZ2N+XJA0P/2+TA5OWz37f2WhZQ/9/8E&#10;DQ8PH6y5ibyBWwSVwLrqww/BjMH/0wI8bMH4bYr+eIi5MbYy8izvguWKtpwcTiKMoH49KCXEzy+L&#10;r9c+JlaMSqQfiZIs2lT9N+GuMbm5Le/u3lLaT9t0B8vYEeMrFk36BOwxsQtwGM5FYP5uSpo+BpGN&#10;Ob+wbVUD3NGLXsy9Q8AosxpTCTa8r6LEGrmk4rCwnbBYCsKzvtJfpgoSq+8Nd2DGD61sOcbMxMQC&#10;mj4XIXuXKqj5YRFooLrCExj0+z8oP1fRXKZLDvLMpOe/ZYNb5bwQ6ahs1/qxvV1VAyNfMwZmzh2g&#10;r2Hmqi2ccHiwlmDN7Hz12muiMFaNTWTmYIfRD+11/dPTQEgKXGO7ZpqWkjb39vrPdgo47+ljUOG1&#10;cIiowPi/QpnagZNmtxoOPGlNyDHQgQoG75rE7HEJnFg4AU2xCkzs7p6ZnnwJglSzn3V12q+LcZaj&#10;TCE+AkrH8d3jGaRz2a6I9MJJT+tE19Ps7EsUvFKHAyDsub1Q2G3UY687sj1Wi+Nt8c73cDbX1tVV&#10;IO3Fi0YeIqIwDnB3CJNz6m3CPlBFn5BnMAlr6DQM5b5waTJXw049U/P88szKzEN9fQ4aKqr5u9IK&#10;/Z0jqiP03GJiyjyuy4Phvn92pM5BkqeCc36GftT+/4p6D3gs3/59nBaVomFvlYYteyY0JCplb0p2&#10;qGQXlYQkKzspyswOISmRTfbOJptsfsf1ef7f1/95PffzFLrd93Wf13m+38f7GPJzEs+eP8/c9fDd&#10;IeXmE7Bne3XyyBG1K7q63KzMzEURIf45ZEjCOS+dC/r1sNBpURecEGCFxAHz6IF7m7GQClMiKflX&#10;RWkf7bXlWRNGdErcJ3n7Nwo7VzRIR/TQk8MUMP9nAAvf2aU6SCEcUayRb5/Rc8KX47oh8669c+fO&#10;3ZCwEIf4n+GQnrT0g0WEFeSPkpN9eR+6Smha+eBnptXceLYDVTwJOHMuiFojtbVYgfX+uTccgxMj&#10;E1DMTeAMlzW2MGbQg81+R3PzD8UazwDhvlV4Eh/GRgHWGK/y5ct65CQfgxQUFJK2rH0Zj93BWmKZ&#10;E8+23Xq0EQY7jwWqyVX4CXHGx8XNljqn3gOpBHLtFWI/Oa+oqFUmdxfF6YGiLWxwhOp0VW55uzfC&#10;E3i8kmWIyqxe2GrkRXTiZsYulW1iTPvzPaaLnyA9/QlxBKfzGOyEkWwhzngTYv945Fn8+LHCRVfd&#10;dSZbVtstKD746FhYbhkaGY2JEhQE19EZmdF/51XPy27T2PGGMe3Zswv3QGopCAgIMMDU6m1cHPs5&#10;dA6PsFhlZfHD+h/ETgvy75cjnevNHEWcqX+MpEvtIgz6p2Ch8Zxo4nAP8R5JD8BvrYz3DqDJw44V&#10;qhF8aX5uJhdLQP3l3sNITe0iWf+cBxf0lD/YWoZBGPkCp0jUbl2TRIFyO28nOpbZiHEG9bkvW5ww&#10;VK6xn7dvbtO8yOU4Q8HKHZbtQ2AhX1FcNHd314CbwHv50iV7lwICh4EkwS80tEWSaILQSJRzHj36&#10;GprBCzUASGkADxCrAwhzw3ZUob6+z1fqeRM9ttVPPf8JP3j6ByfrSd22OhYtO/vdRcQE9JAguoW3&#10;Ln2rJuJGSEi4MKM9LAzK4zx3f62Ti97cQTRFyDyfAVzmhu60OkWZh+TC2mlwOn7FRbIKf0CJfvaH&#10;0+3bz8Y0xkurqjrh2nL1Gl7thvha1q4uLvAaf54r1phXLcNVkC4sKPxMwHcPe+aPc3Bcc5v99sP/&#10;ky1xq22eHAhSuXDhWSdx028/w1CG1KtebBtup1UQuXd4eXW14IGzc4x3pzybmLi45D4ahi8riR0i&#10;9BgPTadCLKJvZ5chJRVALUelC4ODs7h5ujJv+soC2wNtOiA8v30Ne79tbVWVmtcK2N3CcF//SfB8&#10;wr4deRiQF/ATM0eKb0e+tcZT/0I7IUxQ1e4vtKX1tn2/6BUe7vQVfnHaV67U2xigEh+9FoX7FUBv&#10;Z66NpC+2MlqzsHksu97X6GV2eumSzHSr/UDoB8n7eXrmFkndfGL/BHa2R4IvWAvKfpfHIAf+yY33&#10;YCC0U1FIgbLHhMKa2Kx2NVFTH3aojRGf2EVycrkzB9JSvW7d6b89WWtkfHuggKj+eunR/uDBPQhH&#10;eYHuPh0gY7HqZlFFVdXITr392kuqO6lXuV4LW6qHpKenU+oS9iXYaCmQ1nBIjQdjffZSudL7LSIt&#10;fBVrDs1JN5ZEbNro8DNr/6Yko6JDUukPM2VznRAb9ba9gETQRVXnALYdO3YwOE53uHXV9dZNQNS7&#10;C8pWVuJYuIUbDG/kdMlW3+YuomxA727B1bgCrKdcgFhqUBXWIFXO4RIdk5Wra1TC53eaMTghx7DX&#10;jIxVu6xJjitfZc82MPOoqf86I7yX6xKssS2nJzTSw0jPdMQKOdZ2BfAvk8jKeqgtNI0+IVkfDf2G&#10;BTZ3ciPIFKJQ6a6A+PjUIA4+vthCuyNj5wFT32KjIk/tnauq8shKQeGW+PXu5/ZgX9/kgbGgxL2n&#10;BQXvAucRhv6unBBrAMh5QHTXqPSTt4Y3V3ZJSBRcBdI4GhAdGnrf78ULm8M8bzD9/+PRWLy7B8zA&#10;AtStXYRLVxBR0Br1EHjNotTo2G4yUsQ4Lfe96bsXox8zErc37uXLK6lghf7G0CW0dGQGhbEsSozZ&#10;ze1rfEVO87d2F8iARX31Csm7uPf06GkYNw7toid2oIcPSY7jFWCKtwOf7/6UR2rQIvALcjSaEpev&#10;qCja29s7MSRKlDh9DOaK1wc5uWV0vvyFTdelj0NwO7lUXVVzaHNNR+wePz8/RfxOF+6+O2KPw8Ly&#10;nmibnrRwOeL04IH2SeYdfmX9Lz+y5K4Xlv740WwDT20ffetwSH+6X0xKqqjmcKurtxRDYEfEp5x/&#10;VisVzcptAdrSxugf5edJTpjPWPv603rYt/+xD/viBw63+3pTsNx/kFGNQY5FcxHR6jz19k5nZaIz&#10;zc3KKpSrOyO7PvejivrKG5D7a1DmPwChCUpYPkj6R2H9cSQUbXdIkNegiBiqIUwdnj8r//5d6MPH&#10;jxcFrtSVPCEKTODL1222mXuwHr6gl/d51WSy5us3DIrvw7/7IxjOs5db1IaOa9xg2t8OWKGdWfL+&#10;Y909X7L5hsXNFw8wB/9x5Ph76/VQWxsds8Sb37XMkqoIhH2ameVBaZOAXZZkRLVNFmWrVxivfsen&#10;ZuuJfJiM+NemqdjAqNO426ngorJy7/YagpY7ppaY197e0X0Bbe7k1Njw76bmS0dnqLQjIyPM3saa&#10;mFnSZgJZGmGVca9P/5gWLi0ocZZP4lJ247dvfwS4m7ApPMRYhU+CpLuEFCW2wjkFhnRHza2jUlKu&#10;0srQEVgTtyf/J1/QMlcndfI0/sp+2mqEkR4Pu+r169lzU9GFlyr1SuqvXLlSUeS41HMwYIMlrMHp&#10;yePHFmU2T1MVpsPW8vonh9zeADqbBJytcucLAS9IPph5Q0sRivqp5RD9AfNMOABwjf4j+i3WOfFB&#10;Uo2QjK/V1VJUm2xdVrE/i9nu6gMHLd1Otv/B1q/Xm5LEKplFfpHiyelrFLJmHoT4LB6HdE19a2uA&#10;PBm1zidDOV1n7YLrC1m3kzE00brFOUwKSRARbEWXnTLU32/3ISsriNGt7wtSUX/9pGS9iRNQneg5&#10;TtefpgCWNggcVVqxKlBGRoalqKjor2Cm4NbtT3GVD4O8suZh5NVpUOSag+C4fAO3F84Rs8YDdCe8&#10;yffubj2z/ZhTtonaoabbRuz9DNlV8G0yru18l3eKeKWYPjbv7nossig+bg7g9uQdyGCMxjzQoLlb&#10;6aY4IUfRWc0kiIqEZHR8nDMcq27DxD+WA659+2/c0PAhihQY2pq/9ZLfdkawq7f4not41/CxY8du&#10;3B2tj3NDhp54odHA0/ODQw2NjS+iET1YNf3c+5H8S9lTBctbQgCwSt/sgJaROphj9YCPgivic657&#10;eMgm46jiFX6UmJzsS0yPrazu+qmg5h13fPouulzInTb3s03+/Ey/vCTRATBbRwfT8hmkGN68OYnf&#10;MEUGi7RLd4xPpp8IK0D2FDCQtumMXrLUFGmPzS7BIb3n7Ngrm6b0CgPKFpBN1A3k9AaU7VeHBgYs&#10;Y5IFlrzKnL25Rm80wKf0LM6yKYwGQobTazzFHsoPT9QFOGpO39nJ9Xwk9iEqovKQZPVysGDqygpk&#10;oUgtANnx9lv5KJe/S+QUu3fblf2RVyRh+Lu5Q3d/wZfO1tbW88rXU4wT6qs7iCJu+8PB8ok/f+2J&#10;IMTzd8SYGtvbK1MT0tTRXIIKk/U0cBV3/+hkS7u01yMHErbdI5DMH8dp7PrCx8ec2O80sdivXb2Y&#10;wUJC4slL1o6ojXPbz3R0WubV8jKQkFzrfX/q6xL/CbHbGmfOPDye/WoCg6D6+kY/SIir7boG6UbH&#10;xlbKGmiblrPq13Oczsm5P8oktmTUa7tDG+4CGS1G9HtBWrFN6LNPF3KILzvzsmDI5XX+BtXn3daD&#10;SwT0ZzlhoUjAVEQrHj+yBis/5+UpKvLHuR5N/tm4v3gQ2BYNpJXOxo59BMZPyR8/HuDi4gvq/zM4&#10;jqC/k2yUr5Cz8E1V4dkDdZoW/eyvz9nIwQy0UYfomRtjiDDoAUidZoIBvu8hOXPtzFb2s9omNtJa&#10;ZlgltsOubHzrvtumDoZ+vDzSl5dujV5uffuH4wk+mgStrFs3tFMzCwqhdL/DLc02fSnGQuHB99XG&#10;zGvtmHVeJGBwjCuuM1pGRhLIrbuGXiL1N3NlE4Ytifo9/U3HVfdtTq6u5xnevRs8pVWddSPvm01+&#10;cHBoBYG3+fg8v5GiVTgc6p9z+UToMQER3hYpfCLFKV+UExD65QlIwTGm9kseio+SPUvUmz6I/tDQ&#10;05N2wRFFVLuup2Ioh6iHrpXJl/mRvHxrsMmcXKzAccDght6xF2zkKq65D9pj798fEEoQ8Ddf13ut&#10;Tr61NCvLfPMOQ9PrcqHNMLnz50X/G/YstPsfInUrb/I4hAU0l5ycM+oVvMWLLZhD4vnC//51ume0&#10;f1FkbGzJ7oJJ1QEPymWfk8STEM+M9/rf88l+A2SRxVZyZgZGQAM+7U3Ltt+zq0aFEmYZiSsL0K0w&#10;4+PVZz6B5nBYeGJ7YpL+yQlu7uvcPFwh70ub/Ph0P/Pff+tldUlJCfxo38MzYlJ2pZ477X6/OH+C&#10;iyvokVkP2qhDR5r64JAcq2bvAJwsInxzbK1HiOkrO3qdOncNoca0NN40fGycqC8ObHvEb/0o6v9/&#10;jcveM15nyQM8DY2NGR72F32E535ADg76MJQfwR1aV6hgvECBasUTTdCBgweT3tP888D6jVknUT1w&#10;INDCYk3omQJHMVjzO+Sooh4+PDMQe1Bpa2svZP6K8BlMOf/z3BiBk4bx6P172SETC1lNzLMK8jUg&#10;5eoyMsXDzerJ04bWt73p6OgM4dGbbWttOQRgcEIry7nGWqn/KRKEuosdOj+C00mS8N/K0M4ZZ3k/&#10;t4bJBKQIfyUlJMnxysLTRWX7NeK/RSMib6ZpNDHZ6LEuZmbFRLP69rBUHwTeIokwBSsHEEFKMhaV&#10;MyJQt3jipBMil/Ok7i6/5KOl1ZAkeTe/Zhzzo/pnByMiALltM77/6QboXITbRCbwwnfkoFZrQVZ5&#10;z0PWw8zeHThmLKp6b7C9rhJnDdEto5GPwTbpfZ6SlWfz0NsWFSz42BmNYW2w8yJ8/om+CAhoQj/i&#10;S3JGotUuM1DH6OvLShb+zcUJDVJgPv8qQ2X/t3CWvbE2sKwfe3t37q09zMQxQ0W1jZJUHDw4+geU&#10;E0pusUmyOq73jw9KWt15ICQj8yLxOyzZDmtcv5bi5RqveC4WCJVWxmd8dAsiuSJ1bGHeYd4XgDZi&#10;l2tFbXz70xwxf6HnEVzdMX/ixKnfGjhLE1qe+vByBD7zDQgQ3b13r4M7KE+rgIRe+CxjAOOL2UfU&#10;dHdhXhwOUsu3ZqY4mR4/eSLu3b2nE4mtbAr+Olevsh+goRlenyygzg2/xvrKAIxfTlg9fPF4L/tB&#10;DxarnhLzd/dE6UVNSxSK9YJtPtYJO6jVK38oKSj46ekYTG3u97jWtf9YSfNPrTmdWKOyhOn8i2u9&#10;2p2aP8XwPgf//nFtNc9qcoOPDiXShu5qroOxs30HyzZji1urPdbJOq9To62FHnk/3LGTLF/tlEf7&#10;3E0f+zl7/zSbtDyo0W0vKl3MfYLXK9VcvLw8G58G5Gaxvp5qu3JntrnaY+B/tDTEbD8UcIWlmkMT&#10;xev7YIMe4dXRnboybmlOPxYKGbMW/yRcy9aYRcSkvv2Bo7wbFyUfpYCsrMHuhGgxuz+f374yZqbZ&#10;gnD2HF7XQcAuexIUFRRSjsxQvcSSH+5d3H/ZoKl1YXEe2iNjtlOcHftGROBWfcfCwRo9dTZGrNsH&#10;GSPpPN7964ZOy36sprXKyxVk8l8I9y6t/D2JVG8dM/JauhiKMDQywTeCLTEKPupu5kHsnGCq0OFm&#10;C4eQrOpygj6IMhLIS0gAQuRwskZudAJD+1/EF6Zlv8SqTuaxlUAmtpv4qUOzOGNMB/78USYeDQPr&#10;6bri+eIWxM+yyrr/jlbWw+zoHfE92MpbCklJKcseKIEJ9gkEdWD59ZhmzpF7shm6ujLFImhXSkJC&#10;6ZLPaeDv5Guk+ocqjX6n4dXLmdGOFN4avvWxSoNb9Rm6tvfl0xMTJu0jGXz1yMdthqXJUG23ZCSn&#10;RRNMpPeHh0e+j8AjZl56RDp8abfchbloQucGcLzJdBm8wajkFPWik9gDN7mmyVbhddnceLMq7Bjx&#10;b2zsuu3XcDys/16G9bq2ZUuKk/ktm9CCWvfuIJSH4T4dn1E5eRMvhniSlZlZrx7TCRrXYw9GAFvt&#10;VxuIkrg3fuKvywNU8X8He5tltyZocTdCLQSK6smWRdw77OTmD4WEBKvhu/LDPkWZWObg0eaMPuq+&#10;6VsVjXp5+ucfSkrKJkas67eyMgayBumpnbk93/8QJd2Z94dPPYTcs10O92Sw/pUwHl5HqGX3f90y&#10;KHGyNsquGD107ImRYCvEryoMuEmz7Zt/tRHlEAMD/a0ra5p1KzHzIvz8FZ7rO/fSuCaInJFxW/2t&#10;dEknmXxOWEhICaoUhU+fiRtuz/M9i2e/nd1OvEutoluLXFcFGqYqswmUeJB6kBEaBKkRx6ILyNWq&#10;a/ilbmvLF+mXUt3a9UX3BndxXkBe+hrvUvKoRG1rbOza4FhQs+Y6WIDiPHoFCzwS1tApBY641jmZ&#10;zBJlVLPBm1gvFj9Yr9EXQkZ5hXsTEJX63Oy8f0hI2MXSbLAd5B/RbzuC2LPHHxd+wFzM89/f7kOP&#10;VVzmFiot9l32P8i9GYIELW6dYu4D0aFAJITk75TP9PWxHRGX/avedou46UezM+cET+rL9MzGxLDc&#10;T5nLyc55Xm+OxHidEycfo2ApX9+2Hn97AGfl81KDG+TANGmsuz4LNLoXuf0mriUE2RlXBkaGh5IK&#10;rOzyTUp6ZCzQbXzFSJXUYp24uYn98W9r53nr7txFzhwfe8z5CO2FGfG1UsulmO7SQ8279WEF09hT&#10;ZOY4k/7vx4LiiiPELBkUxQe/AM2M5EXr3PV7GfVGWFSUFR2xpNAk5ja3tu5VXfCL6mLK6eMqlfRK&#10;3zGNWdT110rd8NjRxYxW7OMsNGvLxN+Ib7oCBX/18QTFYGtrusEKBAQT4Kr8MOxIuBzJwUum1/Pk&#10;BysTk2lUuqwsrOXaqRKiiQXrnHJsWrbw3n1VeTyLUQcsQa1CeXUiFCqX96RjaqhYGu4pf+jkYzc3&#10;N27i7oaEPA2b1Jwk9bf+fqPV95fCipt/N3K34KGOg6Tw3lrooZwlM9+J0E5MgN5HaEf8sBi3COmR&#10;6Sn+HdMPYPrj26RrqR/fa6XEfbxqbGnGKE0f54EtoMS5ZlwDDXri1YFS98b63ycawhPViK2OmZ7e&#10;fIlrA+5NPgMY2t8gnpF4ZiAbz9+ot5JRsqT8d4JtmGE/Z7FuO1oi47r+JvHNhyuUK9od2opBwlKI&#10;RZxix2GYIr5X7sLzDVgW6h98QP5slWlxT7STxE6OLAXnkYm6uujxKIqq06dFLxWBttkDc5V7oLxP&#10;3B0eO3yYmrpS7dfA+LBzVVPTaZK5yzXKvSU+biYqPqxUVHe+glDMNNcqmeKhXEnuX0z0CH2e5abD&#10;bDgXHaAIPI5tnPgMSwY6ASvNR62szjsYdRO3Yy5oaOfN1y2srKLEAY5kEm8m4NkzTVqciCmnVRMf&#10;vqomJucpogZ8fEJCdy8pKHwvgC/+GtCL0KuvnBpaERaQvbK8Uh4lItmdWK5j9UWsxia6u4k4Ib9y&#10;jV/8HWEwGQRPqRPy9KbTxUVhDedcUhB4qPLdLWztxtriv6s2Ot3fiE384yyxmoqQYDmJRSsuIfFU&#10;VVGu9tevxjdCafHpohm21cTZlWlgy5rTY7QxQDyl2p9tO+S+gibyiGVNmjfOljjXdeBuaniTaPJE&#10;qkJC7Uazfy99XG0UbOTR9KoBjukfHBxi0bAUERm5k1xqx46Jsk0cqLw4emHiMvuGUfUiOyLP+o/w&#10;+RI7zeBgBJzDKNyHFJex08bAqXGfM39XlqPqy8REM5L3rOdV9NMO8PC7QFysdpABrdaOY++Pdta3&#10;lHzSMYqsDGG5y4rP+AJaZnplFwRFUOeQvoMp319UvGtENYFvVkxfI8cEPnznLXK/l1we6smp+rHi&#10;LsNU6vCTGQmWdV6vYIi+3/f10V6IeSk/LUNN6SZnw7xn377uTMNSzzrNdWmXpR0rZMusCompWQZL&#10;j1+dfUAc/RgvamHPyRQ0R/Elx+UTlJ+irlPUgxOLKpoGZ/tzg4ceh309iCfm4tb4Ht8ERTg1rgc0&#10;lNeiojwGRwObiDNmNBvMpN14inC/h6Ayfx3E6rvk8ci91rTjNI5KF3igyWcpmC0qlxv73XOrXUmR&#10;MfBwt+kb+tr9KGy7I+wUDTqL3VzIj7mrqQW9SQi9ZQeSdczXqkeFqlFidl04N5+8Es4vKYnVwnO+&#10;8Hi4VUp8D8jWZ1WYy7x8JUyfxiaJimsftqjTbGx9Dyu4A4traiOnL/8mfPv23xBuPgWIgrqkkXbG&#10;AjwJCVSZ4WD464njTp0NDaWRsVhHB1FLLMW/HUUTz2FRuqXgeQ8kxMLYktgRyFrTgIzvUja9WOyw&#10;VJtA/NNHYXXssQ6/KbSJEuL2JvEjURDethmMBYH3EGOQaXoxE8VaNvF4hJGj8BGF27dHQzFKuCVf&#10;HJqrfhXIjbLSOrxbGczNLanliuG0NDYSVTce9DESv/P4e9uD+sRO6zy/OGe4Qmw2KyAjblp4EKUf&#10;QQs+JsED54tAop5q0WVkpLVMkDlftM0tHY3KaxTDz95XqKurP5+fm30Rv08VDYcQ8QFcieTDR/56&#10;eKy2ymD60+asAlrVRNVU4u+Ey8ZG955+YjiQj09EfosFGJHByVTdrhKPXqPKV8cqR3MtLcxpwPeK&#10;NJzN+CLbAsnNn/Gc5M7j8zpYouTCTz59zDd/+unZHVltHwTy/h4cGmCOvfD5u3MrcWg3mAwjjCLI&#10;pjd/8tkPPgAswYEhK89DC6EKYFa+KDc1Pv7nOnblKswPHpmXang6EmWx8vW8OvHYZqIgTEigOptf&#10;O/KyTnxZRl6cH32lZdJ0eXShowiQpRL5xO7PdmX+XXS+m6lDg0MMDQ769vaZ7O9tYf2nZQjURC67&#10;PxPbicKdhL56hT1/ibd5MvlEq7I6+xePreLtg1t6e/qNB36YQzP5b8YD22ETDnx53sTSKtTdbWiv&#10;VN80gSVYdjL1z84dO5jYlowlYCt04L/SdhHc1eErahrJ19WvpoVfYA8OfmV1SVlZd91x4TyIPSTa&#10;u8ShyRY47ZB1XUmwgijwPHfulSHYpbv093e5gXhfRGz/wVI70RDUttSKdOAqsP5ShEPqkyB6Vhdn&#10;57bmkQ8aHz4kXVcbKNqacd98+8O30WgFrkTT32/53rsqONdHSvLm8wfNR6BneBfpAGjdDs39c02b&#10;BMUfirLz9OG7Ojs6HkDztHxytmGNrq8/Hl/fM+gKsmAUJsTCC5ufCIYiWu0UaU1AcHOfavn3YZTh&#10;p+znFdzBfyBGUTYrAi0oaRGlHQrCulgpp0yMwZjEZYedqn85Scy/avBO4tXOHv2B9dQKt+jYt/mc&#10;Rzlfk9ccTqKmoUlbUcdL5uvxeJBOSWmuSAzNoFbWodhHYVCW7VPbOA4KNMZFB16fEKs0UNTQoF0i&#10;uFD71z+rwoiJfcbxyE9UCWYvpy1L++9UtIbGdgKYQ+TSNhIy9z/xS+RvLV4Jsf8fF8Bu6q+4xlL0&#10;1HF01vsww094/35sGJ3tgfBj15786AV2HY7U6fU7m3r/Yx/XN667eO/a6gaeXwHbBxtklQksLM33&#10;Sh3wgOaL8v3Ndzogot8n09ufGXuCfz+4r3dLUGu9UEOMqzvxgGjCziVy/f5VYirGXYyZZ+z790Pb&#10;MRg1ENUQLcF24NxvPjOAQ9Pu2x/ifA96FXzKvnfMvbGmucYWjhxmOaBNRcMUgpympDhOX0FJKenE&#10;qP3LIt+sqhWAkjEgUBRgSFoqn8oMniRRVUqh9ZBa1F9+gZaLhlEncgTlGASEPd0YBQ5/KmXHKU0x&#10;f4I41Hv/flmRwxpkI5g1+3hq2iTW7jUg8igqeHwst3lS3fpyKh3xLWbp7gpn78WrKF9fT8J7Swvn&#10;di0jMY3VjdJlJsgeAAbsewY/j7G/F/ni45aFBIYfBOZMkj7F8ndVeRdEsHoL4Mq8AruKsbvIwbEd&#10;lJgw0L3cJLDLXuR2h7L4+8emxBeK584xyBeDAx/CLOn42HCWADog7J3WLXJu3jVHOOF2V1ae9LxW&#10;Im9665ZFtKzHZp+C9Uzb9IHPppWvzn9aB+LBiHvdRMdGP61j0Ln//GFaai5+wQ0pXHDRvbC8sjOa&#10;qxzWBr5OikHPf1TnWV9f6hlwRwID7cgTkOTldxqzG1pq/BN5JgnXCo1z2gmGNePCecctyjJvVrEk&#10;FF+68czPbz21YTfWkPSDGcOyuaGqI4YMwFC8MRQuhPDHMkVq0JUYL7+/FCpDiKd2cYMQ+q7IZzag&#10;NIeYtrqDoOb/e5yYuwizsX1t6uiQ8GPgk+TSccAg186r7Knha4TqxajIy5/WB7CgyMMnTgxH4Wx4&#10;Pu4mZxV16OEJBpzAzlDksDbIFalzGxyY7Sv12qcpqIyN7QCoxbGA4vcr6xS7OikgeFERcA3re2dY&#10;i2YgaLD3fN6BvXAWzkbABuyVXGbcaA6UxpQc9wJoLY0eifVF6gFq6lRCciaVMi0LXpPqhQsfaKRH&#10;fDBch6vAXvUbN3yC5omBHoCrp8srK5FGEQB4ecDrI+bTSovOS1PRcsted7yJMVaUMmIvuY5SMssM&#10;MmL4bSS4Xml4587LMbSJDoqKJUuU+73lEQHLJeO+LsbKVQfb4IWM1fmyn5Sv1wPMWUfiq2KfUZKM&#10;RfYU2trWY2s0HkE+Xag2IxJRxTBDJN/Bchaw3/g3ME3psVu7k7YUStITn5xje+NNyjgKe4Jh4ey8&#10;2k8Yax52JIViHi3EaTDFMvWmClUIVoR1d8FiFBIP/hBL0Gg2VtolNwnOri1w0XaUz7+Nz6OvaO3f&#10;tQ1eEraa06D5pfwWAwKzUHh/smB4eqSEPtQDSlJ/gniPUZixptMMycvH+1IigxsPcJzN8DowOOLy&#10;250qJVNTS2st+HCIDIaaxl9XHnpxaaT6OdxzKEJiysdJTSWqnDmPxZu3b1tRbV40Ij36ZKflDGal&#10;VOXXNKFH+0yQvT4ta+6BsEcIlMygeYIp47vHd9mILYYgYn9eFjtNDC2VGBeg6XN4wSyZWzX/JnHE&#10;tGP9vFeK7XFf9LXC7EZxcr7HaKZv+VQnZWbllB2mgeU/mSEJjNAOrL7pe6MHp60lmC1PIcdMXWUo&#10;nP9ltcHlxLu2Sa5C6+vrUbEK0gKfsN9YmljOfwE184x/CZxJjgQeCOTUj9EnixaRfKJ26OBJAiRb&#10;u7RJS61F3+76+hwQ5VMgJbxCR/g45DgxJomg/C8NeCcxJspYxpDi9Esc94/4uI5ExkZ56oHKrpRA&#10;6GDuGiZXMnGz0NPnTwG8ScJuKHn6QBhD7UqM5Lu3Ka+cBmcCi7xd9zuhuLInk2R0WcqZaM01mZ2W&#10;/VxCALk1S1HTofIy3lL7WSW+1GHGvYi4uFrjWQKZZQSrb/u2bVH7QRcTG3SoKIPR5cewPA0SmhIg&#10;7Yh2K5LkkPr2GwPDPvZYeRbiV+/d7m8Yh9K7q7ycU0jo6O89+omq0T3/LKXPCiaNjY0fe/vztNeT&#10;XbZvYxV1jOhRLhjzvHv/bi8x821Yh4jqh+Zze23tCN4D7H9CsAg8BhjpvnwEUbeurk4j7no6evr9&#10;wIjWCCaAcuomQbXFoaufe6f0m+br8l+/OkD7Cd0kxrjXGVVJFUwtHDqvj5xNct1TB9fGRdgwa+4F&#10;NyKs0vX01mHwcbWI49z8trk7f19DY/2LG9fVLxgPffyQ8nLdR/WS5LmLK0n481FRpab6xiuDW4n6&#10;3MQnH8Asneury8bpHVGg7Wyq8G63ttz05CQ8aVgT6fGICw1jIvj4g+XKFvewStbzrYWETOBv20U8&#10;gvrLRjCVvHglKQxMoZ3gSd4FJz3JLHEO8/fm5hYBlC0jpdlRUVFQsn3FKFSeh4/m0yA/yYV5afXe&#10;a3+2n3Fu3TzFCv0LbmoCtAT4/ykwLMzx25kXxN0G8w33T2AYmoCp7XRo9rgv2vZzSiak7wvULPgU&#10;3WVFYrVLpF2X63kxF9poazApPGHHlpR0UakA9jrV/5g75R3/dh3I/Gav+G2quzDduIb1kFGS4E5F&#10;GWr685jyk0g/hcRp2GN92W6zooJc+r2zNHLUOLm4LjnASiPxQ7Ps8eNmKnp60R9AleNVPhTLo9/S&#10;0vE0KDiYu/yXF5hlzrvgphwV/PauIL8ghdF78KqkN+puCtSrvfjn8+O8vNK1pIrvbYMAZauOeHl6&#10;3W9tbq759uH4j9UrLiLC61M+U+nBtjkd4zVWs+3dqPt7mPpY+xaSk0U8aE8ofvtOynR2jIWRsVN1&#10;TIzppoy6BHbMtjYPXrJ9O52edD2f25M2l2k/Re95ehxglKLaH/hV/kckxBDTE5xBUeRO14Rt50tP&#10;VJehgcd6RGUTZjrfwFl8XDnycxjbEYd2W/QHV6UlCD/pvPGAMurGDWF5jJW67YJMDHV0GG3dyuq2&#10;bc3M8JehQj1N8o5UifgmAIOXT5/eWtdQ73JxcWk/2T0xNtn/VXk63Hj1cFVGVs7e9r/ZK39QroFQ&#10;Hjrc7eIoWvRg9hvEhqdDrunBk+7YF7cvG+n6RRZl1Qvdh/o0Xr5+ffttUlLEIxU1YPIXLlzgf/9d&#10;Q+3G2mMW0evXbwj+OfRHYGW3z25OONLQ35bJmXvy5LFlS5qWy16e2w0N1wJ2wOSMB7lk6j0YeHZ3&#10;dPxqxWMpeZcYyYXz0Yb0lUTDnrFMcNM1XXH8a8bsvlzTNlRmZiK9XfvDyESNKsGNwM1HlEAEQVqz&#10;7raVxeG3oWEHP9QEaM6ffp8fddAjycEMJdMbgIMTcnJyEwQb6uRQdLnjAxcXshOnTgynwMeuVkGX&#10;1P1RAvDJ76VbhDKD+FwIehp4fke3eiI23aX83QtWN7yX9tZGyWTd4+DFJ4px8S6QWBtkv/Y6ILuX&#10;Ovd+rgC8u9q5IA4RazYbsAuO7zCpNPn9tm+LmXj5kt2OPZrGGYMZBH1eyalBDNwQOxaWGHViTB3U&#10;r0qjliqZI+VBW4KxYVdVJ1cf5NYit+sklUbH//5Rv3Z9df3ouI/RffVcTTxew3ZrHv0Sk8cP+fi8&#10;PEclQUVbShGPpDHi1sMkxU9zCRicGavYg74/HquPk2ZLML6lIdI5MPtu/P57MD4u0CgBj2F/RtET&#10;7i6oLR7eDIc1O3nond0rg8/p8QYJkmPGC9I312VI2rZxM6BBUe3rRR/JYxvUy6ttljdVrjCk+vup&#10;z5nKmlePHhnRVVljt8nJw07uv74CI8tn928+IViFkeNZ7Osb66IBfi/qR1xrwyey20+uw48w4nby&#10;kuw+QiymxMp97Niz2ADWece4D0JXl5lPzpa4rrzlAG0dUYjNhGQAs3CCtE9Upn4/pv/+HeyBoLcM&#10;8v5FuJkw93w2MqlPP9WRKZi5Mnp6i4Rt32ZmpmzaA7mKyl9uTmhy9tgXZ2ffZW85QEn8yCDNZXwg&#10;YFVQa/68j2pY9AEx2lWaoS6s/L2Fyy4Zj0Ph2Pfj1eEUHhzrv0znC5vYiUOdKZrpCG5Fjq989R8k&#10;VUV3+8LXQmkEkx4PYtMhagUzs5uW17gcOa5oh0/+Hf2uDC8rturDUVpLh0oORfa2N1z8GsF/Qrr1&#10;16/xtJCQZj2SCz9/wov9ooK0T2ZoWNDP7LMB/v4N8A+vmVtaWrK/e3d92B5KPdo/09Ml4R22m72P&#10;UW51EHP7i8oXrltaW2+YS36f3sXK19uKWaX+XQZiXaJE+DRMJdMTG+D7VqR1bu6qfsjXP2tkyy7w&#10;f8y7efOWOfEg6CTE79KHj1IsJJPj6SxN844PI+wvVT4s+1btefK6gMCWlJnakEn1LMlL3YygHk4e&#10;98gF9ZunzvWBEPENLcV+jKcctDAZK/Ol5bWJuu1bYTqhwBPdOL5fnUXJTcEH5xvfH7BZVggaTmLB&#10;N7NbFv+uX74xqWZiEl//yIuMV0npInzJspd/XP/Vx3knLzD9XD/4V/7+qWSWaSOcd7busvCu78ug&#10;yOnqkp03YmH5Vrc+MzOzCHHQr58vWDqbwVXY1ZVW39jIAX13R4V/H4ZD8za9xUUrkObv1dHWWS6U&#10;KPyMXrooNToPNU5k4wHdIFJw5vhCE4n1/QBH/ac5w5ywazqkb7pig5dxijlCeHgWmUORESUidXRA&#10;rbGNx1tvdkh5fb18+0g6EBl3V2PjP5TPYwlaDckHF+Fr33o5La/M2cT/WXx6owV7Z3QVTZgLQXVM&#10;Rs2D7GrRuFcITa+mOkBvNE1od0hItMK1tNco/5Yc5ebWNbFSHmcUQgVaa1Z2ygpevK/T7IO7WAii&#10;8CeGs1NmFKVfv/Jzs7HVX4jZJIgu8DUcGRwLlojqCP+vmf9wkk1z8c27vhnsVoa7F4OXZ+gHzbfa&#10;KStQsxEKsD9ZP6rU03SdYkG9eAcaR4S2jrso1vDbpLcRcjbNdPTMcRo3Vuyod5y9cXmxaYZql0HI&#10;NgPq+PUDv9YX90/EfnFdtF8x7eybnp6+AQHJgsxi0ReilS3JHC9wXZl7Fjx4+MhC5lZya3pou2bn&#10;Y2iVEijBWGUHnCUAqhC2T/jSkb/ROKtf5J5TXf70O8zZAM2xwHg7jpmEBPru46kAA6mtg9lHYLPj&#10;cAmyBV4IhWPTWQ2uX39HrrGbdHnKeTvuYF9qOMqI45xe3bswACBeoX6thkAwwfGjd38v29f+XLNv&#10;+BuN/ac5kPgGp//Iz8zN5brWbnJHRIfw3LK2dnOAhj/9k+63jfX1L/CDdBGFEEAM5HRC3ItWvK/3&#10;d8yjJx9PKasNbVFT7ihacTZoaU/33awrPle9QYFWjIOQAMFekr35RvNfPKwQ+tb1YKmn+3KdcUzq&#10;asiI8W4fDPfhoT5WZkGZcGUl9iLNBIsw++EJfWTNfU4MG1kBwbHj0ydDrm23rwgO/rfW743z2pBc&#10;ibE0A5vYR7z1Wh/CYikN6VWIk/JENNdzYUclpQs0oI2G3TK9ddsMD+CZl6Ahq4JQe7P5Rn3JXsh8&#10;4kc3bKmuF50+UT2vab9bWOb9HKgCHi/BfvyB2C0P0Gbj+GJKPqWkpdFgJOoyCg49f3cwBi9dQkLC&#10;vwimhn6Je+q9xV83OkGWuew03RUsfeNENk7eVLKqvks1ajsn6ONE5fVwg3nD72UgG3vuFWg+bEGp&#10;Ito8YnjzMQdgQAIA6p12oOmLwuF8/rTMzdErAyaP3tpFZDYwnN6QjZGUPXkx+Ffc3fQPny/EIZtH&#10;GQQ1mC6cPbKgH5EskMdkOe1idzHDFWCt96NHcrn4TnxajI0MkCz9rNXFUB6dqWvO/0wfwvlTzS3P&#10;w9EZCSxngS/rA/o6h0c5mHqpzogssif+ggIxVvdrxrDx6KlVLt54tVC5zydmTtLZnzg5g/jCI5rl&#10;xQ/nScnoR+mfwhdoWzmkr1QcgnEUsBaelQvz+hvGp8OS79o+V4F3NwXRbdqjWYGKRygd4QhLBotW&#10;51GVql+1jdnaNxcnjxGDQYYTCgx8Ii9OcvEEKe59jSUWUf8NzE0QCxKIngk3vuLOH0znzpXDiX+X&#10;kZAHYNiAN+mukMb/QQnJC30DiBfjREd+d4VoTqFnVp7ZCg4+XLb84FXh4dOn5x/mh68cWhhuhTIu&#10;nOkvk97trfaPZ+Tk2M3uWgXvjxaBIgIF+E9uuMKwm1lZ/T2/CTnDl203N1WHQOXAYOm6ye7jRLX6&#10;BZOSi/nU64yfDGw9Fje91npF/hAV7vjU+LAnzQDMWy8nN6vbvpkrqLXp9gcDxqUCaUqG7oAJSjPf&#10;V3GQsm24Y2zRc2Zr4gaXRjcRlmX/wRRu1L7OB2/uW9oRGhxcoZWa67y99yphdOCz24eTaJCAYQgR&#10;BJ2MjAyaK5+m0KrkaVsv7kqrbv7d8iwDsjbv84/TKcVY71C5yS1VVnoSVGQQKQsRpKTmf9mvSVn5&#10;skztwfAbN29f2EOOSb7KIZYDxSwFBn/QoCNcO7psl/fPcs5yc+JxL+fe2xeRTNuNwnErGISHxiTs&#10;JTF/mX/Q9UcLSBsyg7TU1CcLbOwWvdYHg03jIX53ILkgR0ngI9DbJ0Mr8ot4iIjbPIcO0pVkaeym&#10;R23Lw0e0wSHBWZBKLZ/DAHvH3GXly43DteFrDRV37NN4bqPZ/nf14IeTl3dtW99Wci/TaXM9/6Zc&#10;aUDyZ0LHRyARml6Wt9QTWgj6/C3g4P20faydIxnT9pcv+9OVkGxpPniwHNz9vD9pkfIr6Q7La3EV&#10;ZMEh1vf331feNE2pEG4WtsoRzuFGIo50JjgEopqPbhNITKd2553ayGg+4tcTAi3IPLuOghwb/O+5&#10;8g6lc4JK09uOke4C+Kr5i1LY9kDK0iAEDKHEdoaso8+mmF8aYT4eAAPbpoTLlEjTcQuOQrSnmMKY&#10;41tO7mteUMjdvWrUQFlON5e/Yr7Q1IzNJWYvSeWdp6DorVjOi4a1Y8nUDFWFnj/j6wytyG4mDRg6&#10;dBIlekX1OsvC27eZZ69dO5tJd4qdGEcTlwVCPpTiegVuE//2PMgnVP/AHZzXWiapq8J4Ah7XIQsg&#10;dzXk3+aNCxeVqAPTd4ExiAn5qW+Dl672XTKex8zN152BlepMYAnWMv/GyuosfG5qiAchm8RnFk/8&#10;WfPcX6hw1ED7fUS4fS2hgo4jhLg7LieQw1Ujdlwph++owLLhc9cdpXaojkxODhOmBZbq6fn71jx9&#10;I5OZSRqTREKrD2EmI6N2m/PHjd6P3wj2fT6XEyGrey9+WUND9CMhXOwuRwXWQ8hLjJ18KqHBuIPn&#10;i9fbgwHn58cgHBO8ssqVGDJpacskS81+6kWxX5BEPAci5ObqKlWxItIiItqwHlUnngXjmB/ztAU4&#10;SELVxvZyGy6qnncho5R4yc4AUEl2trOj8wGBha85JK17rnvSj/7DLF5GM/duexkhj0mRvkPUFqbW&#10;JhtlSQIUygtce/pL3pNDjyJsgqyszMzs/5D7my+7Xe4bfExPpyXWYKHL9BSnvYzQAjwK3XS6iD4g&#10;J5UNTQHyL7RSUOqaT+SmGhFaHpyUBYWF4uBrlEzmwca5VViHsfMKlBbKBA2eQLi7gFKX+tGfZiBh&#10;23lR7ry0hMO/6gOESBC+tQogcUeJuRv/N4aT23vr8r2av0T8yPzNfeTkM98xEABi+AfpH71VlZVD&#10;WtwZD0QB/AmSkECxp2EE0t/v3/WuqGwwalwi0GG53gkoK12m59toCbwaxdWH1I/UkvfXX6+la/+q&#10;gawUqVurmuCKSDKlvI2P10hHcL0EyVHaMq8YMr42kNrhWMXJQ8w6+o9418WFTWGf0kjPOjJLSmII&#10;yzFRHBQHNVA+GQBzgMlDTt6nT1euwqxlL8k7n+7a2qldKfNQJr+wu2N/l9hN4Gvreg/g4gbRtMIb&#10;cZHkJUdvXMgguvpWZO7NEkfJZojIFrVm2icKOChRq1298XEMG6EGGOrQvbTsaQsFfb8Ak06V0fEP&#10;EMWZW5owJoG20IjWmI/zlPoBpsNfXuCFUJK8uhmPdedgGvyOZG5mJnt1ZUWckUfwVwo+0gNUVLcX&#10;5hYkTgDH20Zi3pxKLNC0qb9txQMLr95fuoatZ/mfABzOKR93H90XNcPMysK+W5t4vQR3Eg2+9rme&#10;3MuMonoxFh5oc6XgiRvABQbIwUOHuM7r+BC7JBfXKQ9y5ziUuNTz3Lfc5YweHZRl9Ti9nsaGNHD3&#10;K/oQGsxj0NTEd4L7yh/2mezaqJV4SSMk/YbM2BJQO7Jjai9BFPBkj/C+fTWfQfQ9eP1lUdEXygcu&#10;TqwPnQga83988qUtBGcnqJSHse4FgrybOVq2gOsfKE1wJeU0nhvZqiYcd86c36FgglSz3T8Uf8ju&#10;+DIGVKM+Mj3s4Y8S+vsOvuhuTkkYkgrr7v9iJSsktDCp47KwHDgJ2puorK97QsCxdeXHH7VNPJ4E&#10;5GjFHpQFhoSk03zWyZYUXH9xWDy0dXZWybSLAKaR//r7uAEkyNeu/XKPVBbcc9YPLRQ4bcYFZVxc&#10;J82CznsxsTImhgQFrXme/HSx6nAfiXkAO1MYwWKEMlyS0M5UrgC1Sa/nIoXEzdXJYO66BgYMaTLn&#10;pf2vMfa9Fg4XUd5BqMvzUm1GRCRt3Uk0UpE6fevtSAfIorpaEIxI34BAiRBcuf/9vAbc+GyDwyS6&#10;sdwzm+K9Dt6EvB/mvgPw0MBwt6zzZyfrnlQcHFkBzGss3/vBWVNB4MZT1DNXgz7Oe82Q7RcQEEhG&#10;ZXVO4Ozk9LeIHEubDTPWBwdJ3o36GMyVfND9fMfoCMypRka4ZF3+Vf9qb1+RenTmtg6iT1IfPiRR&#10;RUYKF8nLnt7v7xQGuEo1rEjZFhfR2+cBPO8OAdqmn28/5IaK6fHsrB3DiTs/jn+PRGpV746Hg2+H&#10;RkZGiuoN+xmteSYdVVRkpxbn5pfmGdCRLM3NrdJk/EPRz0IcnATyIDPiGlMFFPIIdOvyLH5ntbTE&#10;LU/ZPEpOVe/VMivhXcU4Rf9OFAYf/PfQNasnErrdmNNmtecRLS/6fworEJt+7tIoPHTo4GWrFGub&#10;s5sAP3KBT95PA083BloDliNHBgydFPODH39WOMntMRmRk2fY21Vwryoc7VMbxj7VFRWj1M7pusDH&#10;bkFUtdFT5BJwhp6Lk/PWTVDI/6bq5MWoEQAYKtTROUIsf3JyKZoclagWNk7ChofphdcSa1dvH3z0&#10;tok7CA+Hggf/3qDIvjn0DFt2TaysbP+5Cv/UcYvxMRISKjgDV2GuSDtnbWUVg0TIe+dwuEoQ90tQ&#10;UJMi+uvYm1UXnk4SIyzMywzatghuAeEJoPD4/GtBQtPkv43fXhYBmbLKvX8KhmrB2xlG91+TABWV&#10;YuHFswEnz3GWy92lemvwhLAC4rNNJzlxiRDKZjl8ciQOMZIz9nbdBdaWmrAB+EsQ6VO1iob/aU/k&#10;8C3eXTwI+MsOE7CPb96coZ+irAFNQFBAeIXuAIsRqBnLHYZxpYzoEqZBpzvywQwSyBRPQS1CU/z5&#10;8YMRTOG79aL0aoMYA406G8Yy7TMN8AQxyyur+W3pWSW5pmOvghlFbayijynN2XwGaH5fX78nlHAo&#10;SuxgnV8cPv7Stn8UNzq/6Fqxv3+U6lR5e1NTWZxsrBBGBvAhWeCsKnnQ/2dXNgWsTINyRM/aWLnN&#10;rj/hbTn1DhUADQnJulnceOeagMq7g1F73DjBnnraAolaHuexYzwcspYYOpz1XI9KQRjuE2S88xCb&#10;opL7fcCo0ReQAEQlkYr2ZYGggEKjrH/JnfcSRG1wGuu5etm0d7tHnOOjx6fIL1CTkob0bCPn0Ptk&#10;OF1w/0prD/Vfy/OKP7bRnCHM9hUj7r5zJC9CqVa5vllhe/8n9+cP3EYllSNRjvudbIdroo2GQ9am&#10;CjUY6K8/MDR8uIVYAUnkQbozqdxovvH8jhNwzcPWZ5DIoVJd2OfItbG+IcI+sLZhheUmyC8qWqeH&#10;e/c9ML5Z3JABX2fNtDu1j2Vn51j07izR2c0KBLHk67dGDhcw+UN2Pd11LCxdV8bfT8PE8PYVT7+L&#10;zeBJD8AwkMhSVGLWi05nIZNiYfOqLky139uLJsJkeQlH5vSFi5f2nTp18j7xeO7jG0iMS3f/HJOA&#10;P29Nxh86bNV7LMwtm0HytVwfP72SKCQh8UtCXzcu4+CTs3Ibam9GMqbMOB49RBS6FmY8pn2P/dK/&#10;K6tFgoJVDSPOraQYFIr/ywig1dXQOK6BB+2awP3KceFk+f65Eb4YW2Sd2Hib/Lt+Q+Mkb65WFNKW&#10;JAtBDknDSd3U9U2KzCYMAHYGTKInUZNKUClY8/n5+T/Hpn0dZ/8gBB+DOPQc+tkqUdM0Ej8GmDiZ&#10;jXyb3LRn18LC4i+UTBSYidDiROO5a3fPJ/rYaUuSzV1wqGRM1y2yt0hZm11c7J7lsiNP1y90noOM&#10;zPulk1ltTP7fiYlCk5SBXmQPvLDai2d033SPLPf1ZUBu6RlGNYETJ26H/CQNIDNhLnH7eV/WdF2E&#10;3PMMooZOMXg9hSLBrIllC754OYjgzshegU13NN+Gvs1muNlZNqoHNNy6V55YyUI5fpiETCvxyokP&#10;+xhFdxRROpUwbVrb2MT4+qVD1eO0ibussK/XO4Cp2MtvLPdmVahoxddGUlJSyxcs0s57N93AAj0y&#10;8EMvOTU1+jKj9wzORMvAjAzPnp357LFH9nsfOs0vdGIlkW16Kxh0vd8EUwQksI4YEV4TdCxS1r26&#10;uNprP6podXrwLnvgCu7Hjenuq4TJSHBUvmNi1/IFflrS1kxwyDiujg9PNFQXUL1rtl0W6NyKP53N&#10;cOO1JSclH/YQCR1TOOijYIwcSo/BL7/Fa50+OnQd7DxmXvHaE/5qyQIcdHuYdELPxr3hNch37Wio&#10;FCjFT0QVFbkJzjFW19UZPDxQegU13mTgdDXxz2aEa6OkHeinAlA1L/PjH0/m7Uu0bE2P/qRvFe1T&#10;raamYelZMqmWqKr345nhCZP3mKZnsbqx1BlI9eLqR44TL6Gy/eQmvGvNAt0Sg7N/97U7mPGVliCO&#10;MMUqtO1d2VIu5tesg6+/V1fjrCjIme7vBUXBAlT4kzOzEy3pe8+Vu+tZZYmV3Qu3rNbMBGw7aqzA&#10;f3hwqdilzsbA1EqYjy/dAaxnPU1uEUrfH8Mfa29YX8XLWm147XcH6YFfjqtGf7lV1CbhgOo7/bbJ&#10;8d6l4mmWgwczKTalcRs5QwU9QPwyZNi6Yehn6y+1SXyAaLFWGQWniU9FV1fPWC8sv5xtYFWOSrhY&#10;1JolioGR0cwJ0vDz7qzgIqctTfXO00082Pbo6wDWSzFiw+0zi2Oh5yzCplFCvPqBrhUH/Yrldzuf&#10;7NSGVdZIoN0iRguEAeyk5U3rxbG+OK+lQJMUkObNVVXr5ivsXBwd82amvT1KiG+bj6RF1wUKxJCR&#10;keUD1KhDUUfvdwyEzdd75zy2y/3+J3Hq1C/STWbcE4Z4p2qqBunKeFR///3uDYyzNsxiFOEl9FdR&#10;3TezT+ACVOtPkU4Je5WPWLGpSATaX4Wz1skfdzSM2yRG6gSePXHazyRZhDdyDYFIG8QFYX/W8Q+H&#10;dwIgNLqygbdDXKHn2QeULCzMW/xpW2dXfEd0zAeoxsfHQgkapuD6Wv209xTBMbjn7r7piUH6TjhW&#10;SPuUv4l79ox8JGM8Kjhs1EM8sNKUiNF+AreTKR8m1bgrV+BWONe7N0HZxRV8wBQfleenkk+F9HnY&#10;EM/ikeVwk/NWRPVhFpbi3zCxvEdsumSUzF8C1s8Re123dBcrB/UlgEa7iPsdDLIcnVwrJy+KZR11&#10;dZFW5Fqy29/Rh/a35NZkBBWPdaq2qGjeM2xN+Xe0QLHqwA/043CnYH+2qoehz1cduatxl/TlinXw&#10;cIkZ/rIKM8gnM+Le7rJ3+SCeHdNcehUac0uJMXjpPHbHoOzwcK3Nr19JZFkCRianpmhEBEVOeZKp&#10;Eav56bmnP8D80ST3/Ar5CS3TXeaAn/P7KShmkFxzvGz7Eawck9ummn8xoTjg+cHLVv5I2R/gW/RS&#10;LHW++GTCCrg3nlFwTA7+PTw9NHRvv+cHueGcEctWeO3UPAlxgDA03x/3bV9lGUqpWKvejG5K95Ys&#10;01v9XtiDSn+uLS//PWdSTzX5Zuz8NRWVF2n49NMKnjrHxxTr0wv2ieIQGWMcDeM47gqENhOnTSUS&#10;Cfz30vB+kLi3+vuGYHj1NoCdGVJ7xEsnJiepdbPuX35WLuW/6zJPTUHv/c1/29pzWVc36ovuTbTu&#10;DFiSbRKt51M8xQG4zoUKNyT7zS8AuemZmaP33Nu3WP5DxPe0+/2ZX8qyYX0yYuBMub79VQlHs8p3&#10;745e0ny0oAogQEcMSW8HP36PSfuYlXUI82bTi5INrHz7cMES3717jfOLS1lhVgJdRUh4uPl1Xd2U&#10;R+v/OLngxziB7iD/61jJTHX4mMcRYrMo4HXwf/STLdU69eAdDCwOOSzd8XgdFBS/dwSK+spUvbx/&#10;RSDYRiPgTgEiSQbdlqamI4NT/Zv8R06X0dUS77crx6U1a2XvsIakhDgnWF5aHOkegxWBncSdb1IZ&#10;Ghhu5Aq3IlXTHp9Dx22+KtmSvz31QT1di3lPgB0kF4U/1dTlqBzOVihXf1euVggLxis2NTIP5JG+&#10;FPHp+/2LDJnzH9LS1DULbSZdHuw87PkhOWH/i/0+jVnvdmNH4xMQsDugKwJ2W9H97o4lVhnXO57z&#10;sI6+GR0m8bPmVfgTUeHTG5669PD9/4ucTgGp/Lc4xuDV9MD32fOXDXRCj8vfsAvYCRzMdEAajITj&#10;1Lo437IjNg7fpCQLLlcpnJIvk+1kI08c3pP0/v1NztSQX0sHcZUiPzRilW1fZc0wXW5QOHpQPNCL&#10;7JYx53//TRiLukIlZP3nlyBSDneXkbL/y25Ye4BVsoddpC8gh5Zy95OzRnISesuJA+FEECIsbpso&#10;hx+/xP8rv+Y3ujPl0rv0MvRVGsxZPc7bauFL3x5X/p4rm816zR93nGpHHC98RDKgNQrtyVQmg0qm&#10;5Vu/BvFTg2ZOAElbUEkOLYR6/fd0ytJqMuwLeGce4wsfLbdcjx7i9EhEkOJgQKQHExB/nbO2Wgnb&#10;l4qmWR9s/lm571xV+rjSw+e0WR26QOcbYkVDhvjdWyzgXkrc8TPh7D0bd0UT0y83Ovr0wMoFw1/H&#10;HxvsKeZ+419UOqpw/rzkUU5O7Qad/f+9jx3aETrvkKYcMspDFrTFC8nVaoVYqh9cavzPIj1Zqmjo&#10;Na/UnFP2Ule+Q9gYz8+7BIV9DOdA2MGDh1LGePYG2YbP7WaXlFyDCyL5yHUDRyRrttTE48WqOvE7&#10;cSpv0mJUcOCchASuD81+lRdGt2S/D5qxB174iwVSuZm+LtqgEzr2lSggCdWSCPELz1A9PisxYjxH&#10;O+NgJBNbApCBig3/YCHU5BfZ5SimqDKMtpnU3PTwDtanQfpj41d10DdBuMb2optGgm5wm4KNDcvw&#10;2zwm5c3IKycO0yATS4WJw74Jv4nE7lmFtAKTscxeTmX3bVWKoe2O093SCrbiCe5PXnq5PVbgEDj+&#10;GJ9w+F1yrx092NJjMOMUcK4S1LugopLblW85svecqK28xbt8sfxngLA90qj279tnZ4a7tum84H/X&#10;9NuHu/fvP7+f3eRRLTh06Oz++y8OmJ6vfgbYrx173Ud/jZjQ0Kc8J7jrY5TCE7gO73kytDI/0okO&#10;qvfBz8ePn3LbQgsrHGLf4Pv6Nd0acj6GZn/BcGoBZ7mpUIigQHgP8YGIsrEZWjs7F9AX3Yyj7aH8&#10;0q2Rontgp+oe88vn0vVK7lusPB9q8DMtXwAVMBpTzL0/uVTrLogSVd7qx2Dzgm1yVJBqT7jCh/b3&#10;g5+glvw1CnYHyf8OTNmf/3gwREgne3aWOEQqhY9W/vwccAkTRN2fXFvXZm5uImvLUfW9ctNOcs8r&#10;KANoO+5YHzQJCao0bZkQTYs1dH6RKKsmyz44SHdrgfobo0eXmN1oPft0xq8LRw+uId7HC+dornKO&#10;blNgcbEMzBIopWZQNYurO4H08heOz1/8VZ8ZSDVnNoBmlxYljoyh6IxfbORnN3LnRUvOywT8u5yj&#10;q5zAd1jwCTWJxc9LtlqjO2mP0wogf6gAs6RDJOMtOzkCK3aqkmCVREPXIRt/5cTT3dVrf4Z8rc3q&#10;oplbZ3+A6GtT4lQVRbUN/qIV5D9Bn3Av8fD4W7QJtE7wfABzUXRgoJEE8RrySG1bmSXd/7Zo3sRN&#10;vZ9V3FX0BP/tmutVinwc347o7meSmrnzxY1ACAvXid+gxtN61xCd8BosHr2x0332SJkDjk4PlUg0&#10;Hw9P82uL9teuVSUy7OsLY0EN/rI2TN4eTWlUu3buTNXPddWqLsE99g2ZpKtqLcfjIXALz74Jph8n&#10;CqZvmqetuKVNI23Id+++Z2luftP78VM/elagcVb0CGv9Nf/NOEMA5/MwRIZ0HZnf3p5N7ejQdkLU&#10;Jn9vEwRpdb9CuI6gJD9cfup4UGUKUpRdwNK4KdacKRAuAwS+aAj3jdP8as0ukg/PL+KzBQBq1Szc&#10;/Bw/dco3lda7Qav65I9bGZdvo0E+ie01kWdtdTHZ4uJFn6eTBzuXFl5aF5RWVopbIbyRmYGmwIrb&#10;+4ZR/+9m9nNO3lY0nY9Dw8LqeOA5c0kHwQ9viQjp7LZbdiekTePJCDcv4h0Srz77JgQSbzFV04z8&#10;IUIxL/USk34KlKrHISoufHHz0YGDDJnrWwE+id6uypt/DGKp3E8uZ35taprfJmUY3y2/DMGfHmhA&#10;ox46L8Yex3uZsJGQPD7/uLA+9An+l3iuiPBwge87zDjEJMR20Rw+XA27n7B4nr379uqBUx4iDdWl&#10;hMQzkSFQVHe9xJqmDPQIsIOEMtcP1+HL91sXyYlXbCoYziN+rH2ufd5MsvzUFj5LO8ydGPd7Mzbp&#10;Ptltwnb06G8Qpv58ciydVvf387tzx87+AIBkWHedRlQqC8aYqan0p3jj4uNNSHDQrMz0l13ryIQV&#10;UrqpkVGcmJjYjkb53LFnSBc4g1yZ6ox/EcAKeWMRY5UWFaUrjGVgAfZ2T9yVE+TqFRy79+3Tg1ZK&#10;6dbRm56o37jhZuEBXUrv4VasQE0lHAeEE/Ioe+dd2DHJ4KS2uW9nNytlugmSApzjHvs2cyST6+vr&#10;bysaNDk7hGsq0Sa5A889qjdTeIPEdeJmdny8vNDx4+dtZ43L65NKT5w6FVoXfjpRjHuhszz4bNwn&#10;Bfdnd+F15TfY30//Lsy1aR8SBdhINrX3PcZcIYzrxInXlKqf6EmFhXM82+2zkm/H7twh9wGcrZvA&#10;43bfFioI0p+7LIx9YQPVAicWdPtSdgABTC68DKhcMEL8Sx1IN/yYn4owMTGVYbXDOpz+EPPAm6Qk&#10;7e8nlI7RYexw8ObNoWsdctx45r4+Q9EjR+IV4P4p4lwp2v0pN3c/ZPBMCW76mJdkEgcl4s4pTvfR&#10;HjpkiQPkwv7d+7ReWDmyk599gsuMHAeVr4b8zAvBdqdgssrR0db22P3Zep/yhKLsUSFTcanh+DDX&#10;hVs+Na+o8CKVoIkT9WUj7lJi5fpJacWorE8cOgsHHFi4x39/8/WNMLaONvG28xWmglzhyrc2IDrj&#10;2SF34pxA1pk/fX1UrxfFqz4hROFgLRCclp85A9+BCHuNney8K49BujpId8eFuBciL1JJnfQ87udH&#10;sueJJy7DNvOac77PfYVg9z9EfzV+enD0cD2CzLnAoqQNr/st82IfWmjwow7H5TGp+Yu3SJ27fv3w&#10;EowX9zFF/d5thNSL5cQU1XN+bWSkZ/SOVVdU88tJuJ7AsZT2MfXqnfv33eVV2xMYiQ+F+CS2bEVW&#10;R46ST3nTpU7es7+758OHD6+9hBh5TvE2puDnDb+TFmMtn7G1TadqbN+P3QFjQ37iBw3fbVRmG/K/&#10;3g/41bQtm4GTuIJ8fHyPGg7nEh12S1vbidP6TmDZNy0xuW/oKPuo0aM23hqPsPiBX/4E0+0jJFdE&#10;zc//VJCshk3bVWTcGZ4afK1C3L9nqR7vodyqshLi4Pj2xMvL5LtFYDOZ8y8RZru7dyjWQe/f9k70&#10;apvudVzG0JjMy8KoOR7h1hUWPNW4u3bv3vcRvoKvwvdXA14uwz137rbwkl+Sm/LFixnP/NYnut9g&#10;4XGZocE3VcFxRyoiknsVr6wErpwdr859qGXFEIQWzZ/6udO0Tx6txT2bKRFaAkPNBnfmUUkdyQTj&#10;V7sgJCIB3hEYHW1NMvIEh7vZd/cKdH2vUeJ7WjkaOVw915FLYgI+VCBAOFmhv+kjpJG+ghGZhtxM&#10;f5k9T3Fx3QAEMURKgiDmrK97dM5lPSuENnTlUhhfNGOyFdj4Zj9tJdd/zkfO2goeO3TWRXLNEUTd&#10;MsAkloY13GjiVJWUMjOx/s0UanxevbrWjhiC50aTHDvk2P7If7/2+WpcHm7XB9T8nCLl+0lIMNFr&#10;gPON1tcLw2/5gT3DWXkwqf8FnSfb12f4CupYN3JvSg+LKfoba3Q0LMMFDq21tMgTd0yZG319m4ye&#10;PjziY6ilxCf7H79Gjh70KXrzyRCcDaLfgAThD4axmWM8jNLI+OWNhuuZQCYP5M9aj34Ym2AwWjDG&#10;03u3rOOXBMb9vuSRxeDJk7utzN0kPRLu+w32gH+obsWTeLJRMTAUdH3/fjTmwBq7ikptP0yFH8PJ&#10;sZT+vtRhfEv34sWPyoqK7x/3zDVEHsu91IPj/4TAyYY9JEkDSdADUsSftMJIBPHngsAbAlu+wGAR&#10;o4VQiv3757gzdQ+LN9tfrnx8BY7QthmLfz4tsU9rZGZ+erEN+LdS5g+co5TxEeMkZ4QFVoIXK2/D&#10;UgRd8F4Q+3/BWbEoPk+36QDyCiKQJzpU/v27GMmZxQ+7SUzwBthqwKc/rwWl0K3fv1tO8GfSNFY2&#10;nHwDg5CkNw8l6r1zAlrUW/r9Etzu3rNbROzBOnscO9ftqjtiUQ/gsBDx0cecCQePKAi0igzjDCvE&#10;dkNCMnNyIiiD2Lxxi+4puhlP++LFC9LYTBl62Cpk3rvnaISB8Dvd0IIvCcQLg3EJKQYwF9o+auAp&#10;JUj82ilJz1g7JiclBQOUcdq9Y5sHajCrc0x9ZcTpB4v5Osx//6AOSEGOOaefDe+eI7ycPUnJ8ZEx&#10;aGdBxMQoa9Xvw6edDyX+gRcWGxgclf0sF2N3q3B4RRaCIvfrepXwTTvyMB6d4VZkXl3T0UgG+2XW&#10;bvYSMnlncaZdVDtWdne7SCu6BDn0Ur4ZmZmv6GtKawP6Rvvo4Gb0Dr9F8YliB0Zf4n63ErYP9J0R&#10;ZpzE72poaeGs/IA1+amMrM3E9N69nIPxFqwISmvCsOlXjKxHcXQut7BwM8g0YIvQ2Z/FjJ2rW10G&#10;zU4QqDsAK36OWvN2UcLscxNjJS34S8qj3qLYUC4msxLZQ0Ly/uZ7Bihd6oyFvBX4P7Xf1nCkTUBT&#10;Fuzvbx18oEbRCFbFMnvIyReEga9zUBxcRokqkPk2lEbSpdARdPpfMHaDHYCJtTUzXPPQYeQnMMBw&#10;6zP96VsLjRJk2MAHfTboLM1ggF2NozvGIj/B6uxt1E48qB322QYrK6lom+KvZSippG4IKosaqnlC&#10;anAXiUUfED/56tOnO7RFQxFpbIwt5Qnn6M8J0T5puNJaERYSkjo2PU1rZW0dbQ6HuopntyRwibwh&#10;M3BBJMWJE5pwl7+EmUBAQp6V2j4cJS3pBlv8fHyq3i01jlji76EHyiuIWKV1rjxvGyrB57bPMRcv&#10;9ggnp5+k+K6H44vOU135T4DcngYp+31qakrZyvLyzEKoZUFmhX0DGZQs0OzBQxBWg+8P+RHLIDDw&#10;qrGGRtiF8+cRTvnRnOlIgBGx2eIV9oISeAEsdnfi+E7IHzVgWzpG/PWcUM6uh6sxbTh3GyP8wcfq&#10;JO7OeksryZvop/a/IPSZDzGPsf6PWEhlYupwlQ7jxzNAmmSBMlR1fd9yg9OLJQi1e/t7/SwStpPc&#10;qwcBl46kRFKZ5+gNh16kDGK3gxBOGxs+grDBWCnBVsfkPjv3Q0SM0pPtJUQv5sZWB+sqOF/RUSTI&#10;m8WpSIBTkJw8cjri4qwmcX8gCyIN8huVBMeG6bKfP73zsj+tN1XXlPY8MlpjJ9l0dfwMRmI+EzOd&#10;oz3FAFbzGY7ANuIrdFpa/DSA+vbN0L1A6O8z7H6jPIeKYEJLjkHBIWWVi7mP58/Ky4eZ4NR0fu27&#10;jf/JobMkJJrDBdW22G8O4Y+amidg46tWbG5f8Oj3Du4MvW+fOD0O7VTnuFATbAF2ws0LP+n4Ky6y&#10;HYn0/aapo3UeJrMHcYbwX+i7eX3yCMnvM3/hW4wz4pElUZKQ/G6GKyrNyXMitE8ygGfg9tg7zGco&#10;ZptsQpp3DDzYo+e6mubj29o7d5KemfSGJIZhlIdS+tEay+E9O3m0vn3GXQjPplmce0dIXCWLTc7u&#10;tHzqjxsXg1CmczfatuGWpaaiGvX6bwtsN5Yt7wDQUATaEeN7b2U1CfbfDQ2VVAcOlOIlAtFhPxL5&#10;uRQuUWFzs7P73jSM7rcTmFV3rjrdbXfnjYUJToVrwB2KiMU+MjzMcpCW1tboHdvXgdKfP0UN4WNA&#10;QtI8wHjEkhXldnfBPQLz39FH54AY83mSN/cVFkL8Nq16vqxMbW6sSeMkd/cj8JnDg9SnQLS9Q+wy&#10;urq6CsRvw0703BB+5gKrm2okH7imMB2+MTc3Rw1yhPRCqHcPPi8/rHOPc/ENzBiJ3FwINSvIAEhI&#10;i/0vGPOVlQYdGmc4SIvDzu8QAz39GJymoBF7GZeYfwIG+Wy3LaJZrYFywp3IMVnUpuvB1nhIcmHC&#10;wp8mwtms1ghp7JVVVRqAR7a2oR0PBenhI14bReHW4YTs7Ov+WEpsXFxVL2vv3Z51Gy7cQP4ZJdHu&#10;/iz/Pr45T79VCBhFEEMba1tbWjjWHALYXIs518Gamsroy7bt/yFWuw+d48TBbwMXmn4Y+D3YbecT&#10;WrwpE/fnrfHFp5rsuDH0JB31MOYY7/jkXub1sfjfXUUtrXw/cfooMURC2VVXslGDhGA8bDrDR+wV&#10;Rzg4PDtz73XyOFedtQXykm3TXXAexh2eYEogJLhWl9n0PyhNeZSSyTFKgcOuRfR3VXtHx64mS0Fy&#10;EmZ18v+wtsrf9d3d/urh8Y37yZTc15dnn2+FFIXIy8t3gfE9j3m5GXKbl7jQhBCPJh1eAnZZMYD5&#10;/5k3nz5cqar/yh/ek7ke1g60xhdeSzkYoK/ztjUSRYN+pvLtJ/wATybnaevy/DXgVJ23gmkvo/vg&#10;N9gMO9iu2w2IPTrTt/Nhwd3VxumhUNaPA71vCwsZmRG6duvL9Suab6TbW1M+frxKTkGhixHYLzi4&#10;ggUn8gyb+d4w9OTciffY6wbXwJPggxfq/Td5TE0+AXasYcBX2x/22POHM8CoohBsvc6+3vJzv6VD&#10;t+7BESyU97eWZo7NRsFLYg7luHRnKSMz95d2hr3idTSAys5VouFSiN5dK5UnKwqcqgwEHYnchWnm&#10;wbLM4MZznxZoKIu8SjjU0ItcC9jOQkk0BeZVvHCrmsJUpgelGHO4LLjnY3ZfB/qPxJ538RjqULuI&#10;HuA15o7eRIffKzlFVLtY3eqqIbpbu4Ci2xODXoRN1Kz22OH5de6hHj6tdrQl21uBI+O/X47Mm3if&#10;mNPAsCfxxEbgdnnY6GxH1VlXVdXkhL20BaDesjfg7ASzd5HflH5mwCAsJCbGpqWzk2uhqADjvmDg&#10;UCMvbrS0th5fJp4OLNe9D3pmSki+mL309bWErv5hcZAlueemgLiY2FF6BnqaAI0XP4znaTq5a19f&#10;0LvjTLtucwwIMMRnCpisQmfmRvhqDZ0fx815qGTarRdJZD4bFU5bwcTs9o3A7dtfhNQshq/8/dl2&#10;LMjpsqxHyeXbFAwcVORSVDsegQq3ZpzRJvVZF2OTCWLgd3w+YmtiDFnxeYsYAY8CnlFCuZCPcGlX&#10;FVvxzZOI2aglXJx2OVfNlrxEW38agPU7aYPCCGws55AtcCMo5thlcnfWL9vCZdG2FhOTQrTHpjh6&#10;3+ZFBYXorxZ1+WGkNDp6ey3jl0GRcw6pv5z8ockgEZsOutu2trHrXILwKeWWN6mvDzquep9jHkTC&#10;eroDFDvxY6jLyisyMaSTFtq1Tw/ZiNuKYscU1KCBP4hrQsyTShyjHsXJ+RDj5RnbabKeNWIUW6+z&#10;yXoRxVsB3vnqtRnFNZefzFJ3Z4qROHuyaCiaF0bWz/bi6fn0i9sEGxwgS9xZTyd0GLdARM/c1gUL&#10;a8uQ+oaGj1QHqNnrrkY3cYqrvfoQnzxPjX9CjLJk9QtxlxZux1/Nx8wTBlq6O059/PCubaWztlef&#10;bR6Ks52O67kDx+wp0gTP74QJYuqZ6REBep8LR+2fP3vup62l4/Y2j1ut2PuOIICgQBnYLPiHttB8&#10;9IjfhD2W7bf7Wuf+jwtga3V7UC4Bzrn5BMwi9WDmq5tgurCBi3sotIwymIk2ag4dV4kS+3WXrHbQ&#10;Ixo2WvcMDHp7pYqkoFJ8UEoYy64TgCZMrxxeOO7HnV+EJRNfVKTnl0uBhSPrunCnt2htaX9Xocf0&#10;GWUrP+ZJAQWOQC5Ull0/f5oFLG23XQI2cdGhoBEreHRgIOu4+Eq6pjw/7BYYYMvqAgrG79tV+CS4&#10;QUP9B/+6PdQ01BbIBx9MZL5jpMAvBjTj9GlfAg8mkkpfxKZaSlDRU489Pht3olal1jZwBcfqO+xQ&#10;skSLvpJ448XWwX/3/00DsfP26iVLZ0qWkuLoUtTU/FwFJeyAwrik2/jCtEfX+kBYih3CJINwpSYc&#10;QtkFZY8J/9jmyQYve4ClMkYCmX8dRJoFSysqTsxqpEkzz7qNT4wX93Yf2mTGXJkDHdPzGIDNDESp&#10;dvDQwRw69oWmoJ+q9/P6O46C2Ce0bfu2VBAhuDJlbp4EyrQMZ89pW/AnGrNH4AJ1Y/F75SEP13T9&#10;PU++ZRI9IiC52x2CjpSOhJXibNKvU/0FHRKPOiI66M89Pefj8m/K6V/RjUqfejCrHF6MM3XF9VJ2&#10;J/IUQl7QL57kcAfU7V4VnVzimZIcbnRiQZpJEZ/M+s55D4kdDMePj9zRtojQ/tpJkkxGyfq3tak1&#10;vjOXLNcjyx4jHW3Eozc2dz85EMXeRgQQfPOQmdAB20Ds16+q33AQKAHHa/5ve1Zi9coeMsmf5NZR&#10;we9rL/UySTsv7J/MwKe9d//zfWgZ0PzK/vHUQnOJ3fu96Ze5xYkWWQauWLTm/9ArUeGYZJnWBXJK&#10;XIaZn16lhh2JDvzDeMMC+CJEZtYV6z09+nGbm5v0BK4y0G2Lie3TM2wzl1vbrmAQ8B7lMQ0ra+9D&#10;FPet6b8VOYO0YHr8vuH2XTIgJqS10+Pj3/CRzkJfKZSFRun4NVrASLqSKq6mDx4H6U//xODXLzRd&#10;k8XrXLwkmu5IVHc6kJzMpXbmvTh6lFOzxHW20TxljfAtYSXubQt0CADznnvNwyjvd1RU9EEwY8hI&#10;30QUEAtVr/iu0xLMwaZR9aWIWPccRszV9zLU3ezAjwnEm+nQofjkuLTAreSl72Vl8p/vzHomQgLu&#10;83Esb78esdxXV9as9fPuR9eBXlcsULlUMHgP6rvrJmVP91Fi2lxDiFN2h66cb89z7L2pRd/eAQcO&#10;ZkSFjaUlt6bF9HzqL5n4nYyALhSGDMnK165lzsK+iuXE4fG6mlkCMCZeRBRmlyDCLIOsNveCVdKd&#10;qZ3VuueLuCFM2lUxBCvclB8kMxPzqIkQDuDT//y55PO7Bz3H0i+NAJXfWCPQkP45xMlY86mm7yU2&#10;iqSEBPUZ265p8JadYY9Xhu6XmeiOX/beghrXDwNeIGyiBprhbaBFRaLURlkHbOHkq9TUSZflzv6R&#10;kWlvE7VvKH4IUsB76PHFkQAnjG3g/cDJ46RvnjJcuXGDZxXvQ/TQt3ffj3Kh93nVnmWmAWMVTdSj&#10;62K6oUCLkF8gkGlI6mYsi5Y+Mwed8V70mqiI+0nf5MaJMakAJLEkb2cZuCNmRzT/c+sAMZwwpmcg&#10;uTJwohPltZf8XfI9e+47oExFiCox6KmYIR8BgGGLPwe/fq3Jtf4XxjQawCm/IMZZEW1F9u0G7zG6&#10;pH60vbvQSc+BNWkVBcyZF2vy64OfuTk5F1EB/8E8aa3/C1TctcBT4FB2gGlOGufnF6KdAr5qD3a4&#10;KdRpL8ekaIjhX8KVE9wgHSwTABHuAwJVIlLVdpewYmB7Nr4h+g6F7nLPjx8/dCBLvLdVUrSNKYqp&#10;jNjjiluPIyLi4rbDDxMcyAWJNoC4WEgm3SdW973t6Ga5P+Px2wHHDvroEtMMnuPHNYRD/xwaxsye&#10;jFjP5vINcKQ+SUzTb70z+8BREgQnCeuIY6d9qQBdrXK5/EEcUgR0/uSwwmvJvtkg0LCfgHBBfd+P&#10;c8aDfESe6rGSsnI2DTW19SE0MCYmNxkxJVk+dtwbFf8Qdm7cEE3NzcfmuO5tHDykdW6dPugqVok/&#10;tLEbFTd7sHtJPw0L3qo0hTQrePFXM1fi0aPHnvbP//j+4wKMoaUwhnsAUqJKm9DOI55xRF8yacoT&#10;+Y0zfiA85eRJrnvc97RWD2wyHz6craSukkvplA5ypBu8qXzZybdJunfONpaWsvvkxhBDNhA51Rp6&#10;e/kASQ+/fZ96QxKN8D45D1H6nE/ZFcVEGbTZ3dz8pAeeoQ8XuM23oTy4PpKU2wUi0QvdzN4C64nk&#10;Kg3e2B78geud1equ1ffYxa4t6MckuBmgVVfDfa/7HS+7wLlg6I4Whgbz357s5QrkLKRkle7ylZIF&#10;mCbnUnx/n6sfiBlTcM6KuUwbdJXsvPd3l6VpJ+5M7eCdVWIepevjr9vodJZfIyhSDeSVDoIsNJiP&#10;uVzRYO4vHqbNyYJqYTT8ZksErQ+V1N2lqW4vwk/BNus750Z/vLcLce1QtuBjtPza3b0B4xcqWlfe&#10;1MoTgLvnFxak0t+l/Categ+mfFhMoI1gc90oweL5aPlBFJv0XrjPMPBk6L3ahSs/M1Mqg7IJlW7N&#10;G+nj3NzVO0ML33w6s7cWuTM3c3RNsc7BCOr/Ajse0u3yXgcR+exK/jaCjiGSjlYfbEgOVwqwTqJh&#10;EFbg8/FiKTT2P027Wp9Tc3H8OPb9fJ8tY/ELgmFy4OqBOakap8WK6fsoqy6dvWb8ANPZq6g25+bs&#10;mysFZQthyhOnJZg1s7DJ4n5ssreklwyVE1FhstDS5tGJZLFyHSDfEbNzL+31aKl7c9oza33UpdNe&#10;GlIes67JXVb5Pet8K/P9AwRPAwIphxi4oEhjHArvjlILlOysKN2u4whUBlvwVmX1t6YIyU335aVC&#10;gkgYtJjmF4bTu4+gWGifbkd2YTMuLpK0TnuxWeic5Dh1NubY6b18R7ia+I7xCD9DnUoQZMpGrMCK&#10;Em40zc5JvfGttIH96jn1BFYVyK2eoIlK6g0aa8swEcXH9xs466EVFWJfo2xTSEFZdZhXLTq5w9jM&#10;LOxs+tJTVHy1IIDI2g9WWIshxaKKBO+8IoMs8MJg8KtQhgWxvlkSEXppCEduwk02wSliftxMqYbp&#10;LIhA9hSGiKkmifR7/tznBceazoNLl5zPFfiAEnRk3e+YmdJBgHA6e/fuFR7buCxXb8AZv7Y0vRQY&#10;Bdkhnph4wJfsr0LEkaYIv6Tqq6V6xa4rFJlpftUUJlgTIaGhSaVOV69e3Q97VOaZjUsXlCjqDPhL&#10;CmDEFtqzJKPfUWSWN42GSdYQ3cKy04Xa4KMF+fmKXzfgWW8sH+GH7pghTuB2xdqjJXcwhs6BZiSB&#10;Tlkdz23dWVzD6lkuQl+EtMjdWB329YVsos69Sw/GcEvR0oLQuVOOCh61LfwiArzrPbOobove4/Y+&#10;QNBdH3DGE/P871hh8N25nWXY73nqXeUJqwh9rRsfH0uRuQ8THM/55KVs9ITH8VlifnDIex7OyjsV&#10;fyicJxhXBFOX4+d/LDV8/z+CbqV7sejmZztldD2++lu9u/nyXp27wAQebFa50pF3tqKFRA/n7Oyk&#10;/8znRUNyUsrBNDyKIdniRP9Uo6XVG/Ha7ydRZRCTwNrK2kDvibZCs+mbqnx1e60/i+xGTqgoJauM&#10;LkAhFMVcdTHSa5ciB48rqaoG8OOzpomSa1a/rq6eRBj1rbTw6Ewf5TxqcQyPIveNDhrcZawDMh3b&#10;SB6mvbBxxqc8BuOwG/3OgFyLXFfsJ5iaxRWJggqDiHRQbmhWPVJ5YSTG07jhtuFJciUnn5eX1444&#10;zNapZkv5BdivTiCB6z7KsEiC30Uuk4h1uU6AABm32tr4VgxMiwc9AvMH75mrKir+YNJWY3U+/ZCV&#10;6kNK0nVx5HDXQNukL4uQm90kH2r3EgyAGcifJBFjmA2kJFvUpm3UDaBFJDFqBAgMskd35r2qzr0j&#10;fJ89/DY+zAv8i6+FtUCscuLlzVSe1GvAfsQyIC8N++Q3Uhe91IYdmuoLfbSYwiCSBV8+Yd5betfx&#10;nskda7FK2QkL6+iVvytZzETHHvaFd7IUM39gsdtwekZgtb64Gnh1F6uJ7PjjL5QC6anJIb1QP2TN&#10;DkoQLIqFhbtZhLwUaUH1L8AqYmNnb/jb3z97+4vjbC/Qrx3ev4W2kzwclqphAtGyDjBW7211ov4E&#10;JdENf3trPrGbnFwTtcXJAufm8cQ7LJgzb4XW6EyhhddAjaFi80If9LPVXGuPJx/OxF2pJzA2uNoK&#10;veRSLPHMyLDbhnujbutVCVUtZg7XEDMZqj+U+yuPqHobzRUx+P4HNoZ3IHtztgpQprspbMUYnBL4&#10;AA1aJqJtgqLj2Yt7yrANUDa6GtdCsBoeCL66cPQfpoWKYH0sTjhSnLl3OYeDWwPfV8fPVZv+3ktC&#10;AsmfhKTH5noKgQZxqac9u3bl+qid/jiTB0Lbj4DP2nHhNAf6wuhXB19dNquLkh78O7je0l65Ai7v&#10;hOt9RKE2o1HcltkDpo5ZqkHJJjuNr/8P44wMuKZ/2R82C1qBto6Wt/cT7/xvvbD7M0bMHKrnscbW&#10;mfH6EhQgisFv3hjWYQcqEWDcF0DueACoZQNyZ46B10Rs9BlGZU/JoFRd37LVP/aJYA5MiyvO3lma&#10;uXr9Ond6cuqhh00wjWWx7coWeHb/2AGfDIFmuQNdYV+nCb4mN14MKmSiNAX0DvbQk7L+o6PmvL8I&#10;8NHY+GDYqwhj0pGbt25FvAGvDlza7SIaVVV1TQgO/pOrbbpIKjNludKaf4dVe+b9GWeop7TQvJpI&#10;OCWnJdFgA/+lP/5l4bKeNbPsLi9EEI1S6eXZ6OFSt+aV1X2GO+E1Op4up961zUceW1PHVVZa5/KJ&#10;NzIjQo+SugjmP/uZkt3CTxAjEbhCOm/+2gphdt1qj82iJghBar2JksfVNis52QVKneGHRNk/0nCl&#10;9+slFPS10bKOYy4jN65frz65fI2fS5bPIBdU/l9gxyTgam5q/kQy48Z3ZOrVYXdLt9Man1vtzQ8y&#10;OC8vfyQdTcMmdtOYkBu9jtmH1wRaWpbCp22JLegHOhW6CTrMCkrg+NzKKGq1AOrCemfoB9L1h1+X&#10;0gQu0K3fHBG8I/k0+/6FS5fKXoEEAoSAFaKEPyBZrDYZXbl//59owjSsGLUvJEaiHBOprKwMJVgF&#10;cJtyKbJrKn/jHymyq7vYbY3fXhnrso0QZEz3lmzNEvwnVzc3D0bL6hvIiPMAHyu+cOmv+/3J1Zyg&#10;ipAWqGfL4GP492xu0xj9WAJ889qbG+da1QtQoe8Ug07wsj3snOsM8wlw6C5KR0a0p5bfDn0jbgCc&#10;MasZB1M13hDTYckHfX1OBCVCTq6UBY+YG8nqK9qamgolzosWTbJ6e0He7YZabAnFvssFJSWR0ntE&#10;w/suOPi6vOGZPm129jgbhFZbYAfDSAmGtLcGFKZvvv0CEj/UhoWUgu3cGZV9AOAXZmY+k5Dca8Qs&#10;aMMJ6uEegMwGkE6XENPUk9hjKFpNbG1ZkaEjwoCye8/I0PDwuIiQUAUhtRrTbN1kAXxwh+UrJTlh&#10;X87vWuPEMD9no1uSMdkyqXP+5XZZ+OvuAcfZjBiZEA9kgWyWrOpu8hCcEBwEve6wYTuCgQZSuONq&#10;0VGO/Q3PIrusrPxH+LfwHPGow45tSIytZgrvEhgmUQlkZ2TsbsbibsEDRXHThqIvjdtyoqXKMbjL&#10;nATlOn9v1W0g9wUwSqtCwpjsSvy9QJyJmF3O51m12yN7IAcjRQRhOU11FWcdSDO4dIkLHgsuNd4V&#10;lLWEk9vtCYy7rhJO67k/VVn4WqMSw4lmOV1c9fQSZL0qxB1x6EaPMieQbals/7eg5ThbKafwWg3v&#10;JGn+bYnelg/7XePP5+YRUa+sTnJzd120jMmyGzg3jdWYTvJQooLx0q62rjtfatfOCwgJKgOtr9Py&#10;uCfmc9FHnZjYwSBGpgbd+sULystNpsckj+uwPiz5Zw71oJU3zIzJdGEbPpUFH53jLkuTbhamVtdB&#10;3YoxIx5Wxrp+CwpMtLRm8WlxPe/QThBfzoMAaLyjwLboLNQZab2UW+6q6ir3z2ho5J09p76rhFj3&#10;mFAakZAQLsQqTjtXYmCSIUt9kChIuNLZeg/R/NNw+ce7HB0Jf1tVCEX/IW9PdWx8XP2rPdxeR8bG&#10;Jtz8YT4tQV+nhl7/JKfEufTMtwc3qpfCq4gDE/SBC9Eld3oQlM2hoSdf9DGpQGk3yXiMyE7FJ/bv&#10;dp/EfLOCyxVpf2UcxwMwtNtwacUFpEAC5rWna4XQnhECqUDqKo0vr/3WVlkIngQxL8cNfKnv8yv4&#10;FPHJyPSUY9fngcOVEzo2a9yeS13qBdJe02EY+17XVipw/+KMocPwd3e/HGmnP4NXTTeJamVh8d9u&#10;HME89NO6EH+BLUazZ12/bDobE/DniOEgcvZ2ruurhm14YWwXiPyFG9ZlORdxZJ679fQjQVIDaam6&#10;WvkQyQcvOXAajMAbkpWem2rLGKD8zCOHFrm3s64OI0ZoJo5lZWQFgrA5Q4yZUBlORiZL5N0JHHp7&#10;YVmMuGcRWAeDtf60pkpLInPL43yEU8Hnz1+IgPjA2JJe1WnJontrLXCa9P1AHGalTkRd1IWtqgZn&#10;472FKzIqwQQakQZ5dB2PJFr5wXna2kK4VNtuxrRWY9eXfVwiDxPizLff2tjt+ir74ISqrjpSCZ4d&#10;GBA7CeuWqoHjAY627ZlD1rh1dUfe186i3ut8tOCJ/LTv6OcmXBYqGoKIWdtAs+NCW0NnlG7Ud7VE&#10;FebNnnvz9vPFs+US4WsO/SK7xdmVlZWyX8XyGIxhforhdduhWKqtEffRuvbYfUBY3iGCbA8JycnK&#10;k6GJKtGrak6jmOYMFS9tbEeeHG397bven1+jLQD0kT8/wrtz16400ocS6g7376sgWq6TAI3aNNvP&#10;bffa1lrPa3z06FFNghwPx71qcN/AHRB+jhTB/d5LQXnZuReYZeyXba7aBXK61g5dCqsj/sprXzwL&#10;eGzfzxeshcSp8knXNJyZielveW25yh/sjMQ0d8G9b9J9tXrM8lCPPETYDa7zAZEmIuS4JTYdbPdi&#10;UpIOIlVTU+eRqLCwRC+p/diV8wY2O8xEWbA9nCJKO3DBXmXfe4kiBynDqT6/NriEhEVrGJhW1ZPT&#10;3r27fn94IVx+Rv+cvHzZuwrKwKcod2dh92pM4DcAXemWmYQYun2Ey8qfgj/JIvFglImEZAcZWaGP&#10;z/OccJMaE/fraX+jrNxgOKLSQRKKu6YoL0/jA4G59bBun45d5Xt4No7tkm9JtgJAp7cFCdqBQb5B&#10;F5KjTc3MWCsraxpAr+HOd8ovINIqlHVifyt/fEpwlj++dMMwen2t+BzcFVbXepak3bPlhUC1O6fy&#10;kmrRzWEfgeYAnkcVmJYGXhJ9JkV+HfnYyyfoCLeTnMFXQS3W7wioWOTSRGW1trq6mYsNhg3GKXMY&#10;uu8Hrny2MIyMZJwkPjPp2rFj4orS4CfG5jJ5l11ElVOxFbKVoCNqy3xsv5pGMfydyOtipQ2SUlJ0&#10;94z4/zxhHrzhMnRIUe/yRhWB8wUyq1wzfhWCDTgCmVYEsHEalTzNNFTynCTX9x0lINmnT8+BtkkR&#10;QOHwDZA6CRvFwQdNTY0ZIAtL9w+N5dCSJCXc+fGL+iomMgmQEu7EdjDfkqbDuLpQ2XQTGsMf8DIC&#10;YphnsZhEblpoB+1FIS4ox4Ra6MGo/6Z3jCJW5Pt37y6FoxEnIIndsHaJKEsOhmVKCzFBrTxZGUqc&#10;cTiPo4K/PINx47u0hM2bsI6hB5TtI4rEzXJghsjBZgdRQPgf3BC4Jv/+9Tw+EI6+CfUSIq71+HUJ&#10;C7y7MMqJ8I2h5YuRcBovhxXRXxzZt+CQvGF9FmimBViqWag0cNZmmnO0ngZXZHho6BjBooVLU6LY&#10;qF69Bfqiuel9DziDbqZVrRNkG2lBwcbKmppJLV3XroOoxIf+/l3HZPRzfr63CkALUyAfhUB+izIy&#10;ruYSLVo+x7m9Uvnvu7d7YXmpi7Q0AFjMB/+m3yRa0qTcDzxNf6kHT/hPClQqnT9/nLmnzsrI5gDz&#10;ukybP+imWHuMoDTsB3y81WQqHRBLOmXQeK2pOjoqqucWZGU9CJ1TIwpRwI+3cAZNQwX8ibhKFW7t&#10;2Xt2dvRuKcAviMbo5Vff62+xC9uopLGgC4VU+aX81OX3x7ukPFhPw7WD8sX761EnYCUQcZui4IiQ&#10;0N120RU0WsTtVVRUdLZ33uuM6oPPTrvMt3oxPd8BmQGEWfHkeU3ZyoPMTuuDs1NRUUzSOA1+YbrA&#10;dfzSsMdeMCYI4XTltZH36cQkTm/hy4NAKaVbknCv17O1tQ0ABzgS/Lc8Irk0H2D6bJpeYZq/hgZA&#10;nxCCXGjHOkDz1cXOPCP7k9+roKDknuniLTvNB6+5ME9EPywsKlwXkVKUCDSYZ8+ePQaB6g4gD6hj&#10;ZNlAwLKn1bICCLCzj1sMxQtB3yLg2OKlYhpa2rpLKkox3qWGEiRvVEjMKqs5KPZf0xCKlXEr2Kv6&#10;df684rmxMnclpGa1ciQrtt9hJkQYGPa53sHUyusCmQVxrSPzrPZrmuafOAj+B3yfjiUmvNO+XdtU&#10;TUC0xCZBNOkEtfuBcmBozNPm5obLtIcP/4X990EySiYpj+WZ/iaSK2tnAQwCaJEp3a1Kjqp61iT8&#10;FtobkpIzrOuiVgx30SUEEeCpkgv35Ju73H0SUvsfSEHz4sFIkfkpU7nianm6/WhfXBb6y7piRwrs&#10;sfMeQyUrNROijNDh3cA7CMNdfjrVKdTXtyqZuWRyJjkp7dqroJBkKDn0io2Hno9kBxX4gEx7dL6o&#10;PAEr9p8Z03I9Iz469um9//59Brkjz4Q5PT0xtgN326o0ZfDWTkOz47L2+58PTff+WLptZRX8viY5&#10;PT12nxyVEviqN1McNs2/CbWDt6Pgjc5cFijC5QfCFy/rpf5oKBX4WlY24AmmlCTcFSD20oNRgl9J&#10;bIl0V98LSB5Tv8FCN8+mK3tWhuT3jWZCY6EJqz6MV9ZdH7xd4V3uPvW5f8fD8b83Bad9gQtYGRq+&#10;ROSjOaECQoflArgk3Fuy+ReJ74/yri9O85hbUIkSQ8A1h9xHj4rlfi117AIbPFQ4uVXqkQf0mApH&#10;clYJMMiYoM8QLnj9UuLi+eM1kSK9Lpue48KpuCLDzRMajHuLD1ef1RbCDGX4JYxnLw0nKpu4SW9c&#10;NzcfWw3+fdiXIMHAV/liC/iOdNjV3icmRpaOvEt4H0H8ltK66xrnRZnVI7A+hf92Fk4fFGT5U0cI&#10;U6C1NVpMalaFXm/zoJYIUhTLCW8XQEHOAzPkOZf7BobKAprVzz5MIl858IReVHTpZU7OPTgmfZ5I&#10;iy5MwxhCPH/asWQ5PsgrVhG7hzwsW2SW3T4By+jMejZDTguGJgMPT6oVyYftzwkZFXD6yQIkzbGE&#10;awnmADFJA4+dnYp8R3HG+F/0u9sN10u5Gq92aNLR0x9Dq+lCDMfYe83hhhthYsKyItWho3n9Q8iG&#10;eCdhehY+sG894TkCmUTA1aR5/+6dJgoX1x9gdBKNRfm58t2YiWtii4Q5SLzHv+pBGzlzFIMgQFTp&#10;FduvcFuHZ2baj9X5bU+IiJmKKXF6GHUi1Tr1dKROxHtCVh6R+9eldiFBkigLBi6THz8LxOUpVksZ&#10;fBRZmDAAl1O+69ejwFzacAiWoqVENAUxLgR+F078Cnpg1+CgpoUjeFPO2PhtM9DiNCk3JWGyp9En&#10;FB+f/xwcGmxh1fW5YQ1eCaLZOdmyie/fGxH7J8mVInsN9OJg4bebYI1JEZPUPsdSGqLWMrTcj+IT&#10;Zs+80yIALSNS1gQEBZUWUGUJYg7hBTyCOGJMaj5lkFyhfgRqaxVsjt/BgHwN5Vlz4MCTDCSzLj9n&#10;iqyXSKQgp9AsJPCwClfgdm+zsuYZsTFSknzYswY5qZaYCjuFlfiCwNTAK0xpT5l9BCHuf74AvaPc&#10;vysvXLyc0YbPMOTLuhQzduRiy5E0S9WYa5cvwh/38/zc3N0XrGtVpRpmGonkGJ4+wKERLBUQEnLv&#10;bmOR3/Nnz/pguhQ+nfXepH3H1gVmlJbj0NbKTtbeOyUGFLoZ0oI8PDvL7/r6iiBsGTQYC50WElxP&#10;CNT58sDuBNbiFWIduk6uaH2+H7V8Ku9GsazDZVybtIyutW9eTOjEzT+ar1013KcMttKipvYDglYO&#10;1mRchvrLzUsw7npVMvLDWpAKXtCS7CeOttVUVfluvdq6Wb0BbzpdeZOhrUjiXjp2jNP8HBZ6jITb&#10;uATwn90AlZzm/9WsPl7eYU2xqynD7ec/DR0R23zJGM89T4FAzf2r0YkkyKffnHCYmWAyqmoxYTHU&#10;je5m75492m5IN5Lt4xfEFFoRggOzTLIVQptBYIoE1ohy4y3Q1VYKS5q9JPeODYEZM4KxpjL14cPF&#10;fzrs/nwKH3vwyeGTh2NdB+5aGr8cixdRwdSwergG+V3HP8+gIIfXkZEun1CHFGPPeQ6Zpins7ZnR&#10;9wBxP0RK+qiYudOxS7fQxvoCY9pl49di1c0QBngJNbiD3xOCaWUyysEknIeVQGz5VBe03CixH6PN&#10;Nlc8pyjRoEJO+kaFzvuZfNeMLe7u8YzxR2zkmO793ohPPgitBylxdKL1kFTAECSxcUcsrsif8T/j&#10;Hmu1k2WE6IvAl216czc419OKCYAEiI8j2a4d2oy45b/t8YRdU4+KyopLG1q0Q+9m08jkqMZj1VX9&#10;/f0OTeEFjZZ6kU0R1+d39UJdPe2u1V2VRAd+oP8A749jP+b3wwhzamTK1T4DGhlQWe+rqV/lvXrt&#10;2qlDBw6YE2qTGae/WcchDHJH6eWQmcd4QemCCMx5QmSQft1s2iIZcuHiltt7t7fE1+npGY9FSbrY&#10;KCH4mPpQDi9dwOnEOiaC4s8K0WNXtpNaH4y0HMG8W7TV/5u4l5ZP/8sJ2IbmEeHFFa6g6GtD6iMV&#10;fvbWsaBKK+j69AggvN8e9woosbY9xVrInFDRLryfSolTYtbyh8aNd6/eJCaep0NvYlB0fxGSwkSP&#10;WOwfcTDSLVpym87JziRUloo/MmrueBw2OTLwGL9qsgJA76c/lk+gYeCij3lglPHbx+issWdOdvBd&#10;aUieHlW570IRf01HJ5m/hW57uIaaTvxMkTNkwWbbz1jXpREiRkIudfp0kwJRp8PIYZog5z24aO5z&#10;zux8IoDIE4xdCcRVWkFzgFyjSYQ3x77FqZyEtpAo9SXG7MjBnUjE6rF0LjfoMCH5EO2LM4AMNKgt&#10;uhJVKAXg2mQdnPuCKDagFWiEoFOPU2M8NhG2IfrWadqlHcKWrHVNr8OOs53R43kvLArjwjK+XH0m&#10;GhaaKQa0egnJyZFpb97MLJqlfUQzJqK+Tr0n/Ntz1LRt5uUeSA4LZwBfObCgQMLpwQwn1iMPPglH&#10;yHwnZnfP+oIFe5E4bh5r7HhZLyH5VtSkUp4jUIzQXBSP/NnwThOYmxSGbKAdPI4JzTXa4MMhv8h3&#10;bDMgpiZzK+ienrNgdoeas+md+LaVq4SGguAVpukWZ3LxCF/2Ry/l4bd2m5GFZeoaLHhbG9rZCwi8&#10;B8edy1zFSIM+CnRw18zBGPQo8B4GdeG8yi7S5ftnv8NinHVGxHC2/bQZpXV35mItgXIwyd5f/1x3&#10;JDYEOBtn00HS+1RBUC7xCwg07PE/55iU/NGD9GHBVQNQkbjwNQYRj42QInX87EvGXz+3q5/yz/f8&#10;t3VLnOSKZNTw8K2xiA6GJ35+FGrS0kXX0bweRZmsBEGrlrYzQyi2HArL63ipRQe8SrNB6vgbiglr&#10;3KvMayNJzcnfZMvdmBxlOwI+WU/kdoJ/cAnGef/YLqdCYNEOpkEtQSuHgQIoDV8xmXGDFQgzsMJN&#10;oX7Yo3BjmNzz+f6kdixrkQg2zv6hoR8GwJEfg1TfeN07zw7+94Q+coplSgZ3NK0I7c6HFjjqb6w8&#10;tFItHil3BY64E9jL4XcXBUGcLkfZEOOhvVHf3HyZIDS7Yajsjmaa1/QDDW4z+JXIzRFwCCGPNaBX&#10;uMxJAEDEXK3ni1OWnIGB7E6SpN0yqN2JBa9EaFegVbovmC5u2/MFpjN3swiyUMW6L+5iIQHhcPUW&#10;qWjm6F6rOja8RAg9OUDUfv0pn8/88cJl2XcfP4YfgvuHfKcszC6mfXyTqx7/MWv0jelhMdI+bwtq&#10;gzGuzuNY5rLSrwOK4CA6+nLTKuqjAzmQb+BS0ABSPMuhQyaqkQSJXh7oiKaWJlwNWvqpDbj4K0Bo&#10;HUHj6+7uvp/4Ow6j711RXe3ZPyt//Woh9KOpy9qPtIosFpuQakGqJd7u3uEk7+ZW1IUbde3B8F/Z&#10;PV0ibuDA8oNaZoE6KbZvyx91eBYY31eNz75dHPlbt4u4rp+7l7WKR1L23sLdv/fh7JrZthiLRSNz&#10;c3rCgC06KDIemRdGFihAKGzVLgLrS3ifaATeywTWzCVSEjaAhq29db2lsCe7TBTPgfHnp+hQ9KRq&#10;5nNYNB5/DM6Jfe/0FKz2JgNfL7eWq25pbEbKlLvpfivbqLtfQuyH6MQfEF0NF552HMt1NjLPhmVj&#10;fSWrtDe7oL5N4GPC881Hm/Qzsq/Ri+rmOw/dJUZOk3aoVtL3+O7J2ewdHElUJwMB/cccNR/mr9R/&#10;BrY6RvfgzECwViJicTaMmgq2JIhLSFTV8wtzXx5S0BB+Ln+IKWSfitla7iSSeQruHW5vB9aWtAPy&#10;4DjvroEDYGDS5CdmYDdeHk6NPJ9n2+m+14nJngOfEqdPV/266gNnJ/cB8VmCymtqamqByKg/5gGA&#10;svzhy88zh3E6+X0LjOY0sYrnXYie8vSt6teNy5oE0sVY5RCJA5oSQ/MnO3+cPQBxJPEvJ6AhtLaw&#10;iWj+3SW0l2Xmzx0xn9BhGqL6ffNT9BgmuoByQgk2EMDffgIgbIMZZI5e4X09nQzjH8iuqwUkfCVS&#10;0slu6Pr160r8dMpkXf2vI16Xl3J1/teTns5qW368vGU5XT0Q17Up5l5u6CdtQut1/2yF5q4fVzIP&#10;Nyt23L3abcVTUZT3dvXGBZfH6qtPDlMHXrt6Nk/xZmWOLTCQ06FGoSNL3mt3E1c+XleqcirR7221&#10;HOaum5eukwLA6VC74p7CIuVqePTUqY4N8ZFyQ35EAVWT3UupD6GbHr9Tz8ZVbjpgxbRf9KWLaNi1&#10;K1cMlUQ4epGlM4kL6/4a1t1rOOVv4Vxfqi9devvE96Bg+k0GdY0bvolHEzU/F+azIrYtPMOqPfN3&#10;g2bP5MhInpcCx9DW5s9p73tm4y1XuE8EnKAJPt8knFDS5WG4FYupY+fIv4mXtwZStLJseF+X9Hki&#10;Ui4tK8vhKfHAn208DErepAdMu8Tv2E/GEjAN6W8PNY3vk3v37V9sdOW6cqslKDulvf94AzYgJuLW&#10;Hdmv+v9Fg1WqkF5SwtoLSlLGvKzk0jtdJTsW2CfQTbG/Ra5QUVaQw9+n+xhVkAXE9QY8/ZYNtURl&#10;no16r93YsljgbgJTUmmOqCWh5+Hh7Yv4PA/AIaogrbaEVLH8YFG48048Szca+yaQbadI+BcY4z9+&#10;1NKEL41b9i2Q5HbZEbAIN83eQpwq8nclmKcHJhxAqLtlDNTpW5HLUnXt9xgtLsCgm/3xbtKeeWTT&#10;qUlpEQhifkM8mHADmDyUYft0u+HtsmNzJV+F6PtrH43hlvvgVMip+8sV/Xmej5dXV6cIyx+4QjxY&#10;gHutEub8c1DDzQepvdKr742zDUGTMKRX6DiJuKyjUJYfhOad06btU/+yRUCz9znLm5S7vOQgr5HG&#10;3HSa1WPTbrRMuPwpYkRjvmy1ug2ApWawy2R0SwPSj1KTnPPG8Nbru72v/gom5B/EmGzYRETu18iu&#10;vfVB1fidRyePaebf3H7GSprswIfjSThC637V1AgjiOj24v7/LmKUpHgoZAsJgLttOd1ldsKZIvfV&#10;q0YyVrEDPt8ZSHqKogwUb7wHiv379+/n8HqJgHOH9SIM3o/gUCwcpTjeIYtWKcGEn+4d8ck2Nr49&#10;wxmU5WjV2x9274jvdb0b0jaYMI1kZmWN+N2uPJE3ekIUe5hQFMlUTQ+JhkYroFwRrfPHfypnexlm&#10;aGpC4FcCkjofKQkJKx+rvLLyX+EOzS9sxaqao718raGyeesq8Q0Kl83CaYwyNGk82ehEImtwrjns&#10;7n5dixwYHAAuZGudKD0qkXChJfzqnx8n0E5FhHBFgpm6RXOAeszG1jZMnSldUxY43nmcW7pKbFT6&#10;cY9Mq6ur04BsOQrQUWzWHWgCEXkazB2tTMC6dHenSX1/fEMJGjEg8DNa9vqWy7feXg8XN/mi5wfa&#10;Pyjr62/u9GR7vbrqHOLxuDiLhG410Pnf3/C0KeVuBqEvAtEqP/m0P58o7nN/VNmW22dw99696U7J&#10;tt5zS+RwwNytVZdV7Mc7Ca2VJby0Nngv6TXWHw+AqbYYF1fy9akTOtNvkZ/9toUiVTSLRpM7lNqF&#10;s8Xosxusa0Kpmakn/xT8EtaSV4u/ePbsWy+VxL0YQ1XwaWefiFEb3LBk4+XtuYH94hezIVE03jM0&#10;JPE+9LXh5GElzqVrDXjLK1WhfIUHYfZEEx33GkWzdm00UxVxZ9WqFMYXIV7m2hx14IUUt8XxkGyW&#10;i+kWGPsxeuisdZJmV2Nqyf3u/Xud8w7tdOCnR1op1FYWR0vnTd6IrE4v2WSoDFcVSDRFejZ3XMPt&#10;t8A3HWUcWSuzPzYpra6tbqne8jx9gWb1+8tSw5k4L0OSpyx7+MOVZYQMEAkWpsw5oltwtzIfOQD7&#10;Ng5ZG1vZS/LwWNvZGqRTFSS+zcgIpDvMdHgKkQ1tENO0/v69EPrx4xgPSi0L2PL3NDzjrMBiUC5+&#10;bRUY9ervt5UilCPiOKg+gsxtG9NjzE9n2pqmN7F3ivY1yoY6FPWHGht/O4NH6Bbu0Ktub5/5JPt3&#10;59IawHeWm90VHCdPnPgivPeD8vW0UnxAxOqK7QxVLb0XMpFx6LjKg3TNTdtBeZKnq2HPKshLnFrm&#10;5xqE4Kz1FxOrPrgIGO677E/7/tj7uT0D1AxiYV5o9J1t2guGHr5IU+HxKu0bwOGko6X1Hg2thJ/p&#10;2AK4t3wEhNPZ1rFu8JXt0t4q0HrfUWtHaAeIT2dkPEbWX//fQabIsFjRyHn9DAPD2O+mgivwCeWN&#10;M193XfcClKF49uxZ250zr0Jf2UQLOo2ukX69ImRb6/YZSp7foFFK6hfbt886jTloAQtryf4t1HQv&#10;ZqL21cJFW0/vispK4Z1kZGtetiRSLL1YNPrZADsG8BvEV1/qqKqmsx079sSzVgK+x8J2tX6w8H4H&#10;hO1W6viO5tYtpsSt0cB4LqhEjnk9zznk870DkEskQNIf5dH+82cmQGDOWNfRUlrnFUqwlLL+YHul&#10;oaUhbbvh6Kado4MsAxUVlV8oROx8DMdlhK4S8ALCePWPPnRxKeFm+LIDhFY6Ch09vaIL15UXavbQ&#10;HDv2vuCNtRyp2ZZLSzzMVSIdcjd0HuFkQ6FdaNVZYO1hqZPMDYFtjGC+G4Rd1IBLaKY7KE8dPfH7&#10;vyc+ekIoZX3Hr3c+QZvqLz1c6NeQ4OQmJS09IGbWiFtkGLHwjgHnIq/4VZa3j1rEt2fdKhG2vIxF&#10;fU5BYbm7yCVsrviM+JGbL4aiFjzXdnISx6b3Zjnsd/v9FFQajwz5Pnt2JZZauqkBiyvr2vYQ77Ma&#10;zEb8dN8bvwkewT59GXs3G8PGb+Q3/QMj9f4iCKCQDtgieuL5r+fmh/cM2VXEUNliZBpPQuHfm6Cy&#10;MuKw9orDG2jHQcxkhFUvX9YLDg3NfanWZfeupauR23F++HIyNmpFEALysEFKRa2MzhIMp/NVtpxB&#10;Pjit3h45wHgL3wBKlnYg8ADjEY4jIvrKxZ8fqyQOwGjxHesB+oxAnWdZqOCenYvf7cAK1drDWKX3&#10;z99ua8aY50GtvRDD5cdrq/fu31fqqigwYmaknZjFabAdTz8kQ5t3+3RkTfmVj9cbYE1UzLfS7pHS&#10;MHaXKUSJmpk3oOaWSYyU21tGR5FaaQ5BY5O7ytmU/ucO9fOqwVzsSehJ2M/g1OxjndIOeAK0/gak&#10;kSxpOH8PO3Hbl4W3nU4mLuXw4aPnqXZIuf27TlYUxhGgaPMhPV0joWlMLM1F7rXaIJMcFdWhQwOX&#10;Xx5lw/ke9vr1Z445zcGnqOOculrvfi5AAeAJDcEteAn3EO8fVu2hdmuLwikfPtx+mu0nBLeNmTvI&#10;RP6JiUgs/HQtp5SLwm8EcapaQNzAIKpbhJDjmhGaBLOsdjrvJ/tFmWkkumC1q/kyMDADFuTm4WAu&#10;LGFwHRZ/8/rxD/c/fkwu+vLa1W63du0zq+vOIHf8iO+WuZ4SyXbxDE7ccodhpHBWvHX6+fZF6ki1&#10;7/MXcyGBIUZvpqXVXb7X5UTofHVzRadSikOfdYfcGdjKPTl41Uf9hp7w7hpbK6vrEVI357hUjJxx&#10;flpGne0m93wYf+C8KD0dQzAOMX0hHgnODm/8puBnSkJC0pKSnQcX81NSlJnlqK7AlfgJvvOX+a9t&#10;XO9VfHiLc/8kiKsW20jmeqncOANBQ/csWlL05nsz/t0Us7QxD4WTz2/i4QIG1l2RSH96SMSJv+NO&#10;ilkuLsDl1tDXl0nFyrmd0jlb1AmK+g+U6osg6wp/XhuCzOTiwulxxAz55aSXaYH7dg2MOn1o/Aa9&#10;f2W2W1VnvTXruE14Lt/s0SiG7wANz1qazJaOALx+mzAfCmi3EhnGlW3yff78Vv3Y3S7NNeGW8ltZ&#10;Aqg8syM+imYlAZfes7Q115CLDdBnVNrrn3C8NdbRvx0Xt72FAWNN+xJ7Rb1t/NtXxnxyrx4Sq7cm&#10;3HGw4oDHsbcH97mVNN67OQe9TlZ+Oi2+HSXj5ozcyTewZzznVuAcFFtiYHr9brAtHun489GLsddr&#10;TyqzMh+aBCRySgUBovtztLLMpLErLNX2u4oKCJ8820SIq3a/2mH65c+yzIKsAaaSvz1WZ2PqP9W/&#10;gVQuzfeZX9sHGb2iiyr6NobVtty36913yZM9NhhfHn14J6VzJf8fcWehoNFRUjjGIEGCPElbO9ST&#10;mdNJ8ymj4blIaglHNclh5iwvv90urblrm+dR0kCNl4k6mtpSyELOHuAOCos1S3qbNMfA3Hbi1Ml/&#10;U50l03V8Dbl4YSevNV7jPpJ5dewOkegb8P7de03MhLWjxiAzkLGfs98+utZsqR4baSbNF1BY/MVT&#10;ShoAIKPcU4k3ABtX/TWYehMVrr89eSDkNojaRXKlckYKNzmoU+fnhi7t1NHpLEw6dL3wymmA7cNT&#10;d2FqcFzp4qUMxFKlx5kT9yCOwtV7WGH1ZORgARgfPfjRE8vRdMiU7AZum7jYoTnqKj67LfHNmL8A&#10;+ifWt68fIX+14+jx4z+NUzYe7drXESZ894xYi7urr7q2dpKR+M+59Ix/Jtl/0d/9YWdn7wSlKs/i&#10;8/rnLLsp4q/5x49M9ZaoDq/XvURBUO1GgfULa492fUQFeScQ92AaWJOfM3zsMlbvLnJSUgY8Pq4a&#10;OwpclP9l1hT6xWE+O61X5xqPh4CCoV8IotE1m97bQhEYXVT8Q8H1JGqki7HY0RI7B5lZR5y8t0iy&#10;qobtH6FMgfx34ARSerEZHDMW2TGnRiyWk4d/5YDl5Jf0jvQXbG+LPLYGlsom0ztKtB71BsQRRSKs&#10;eeWv+NepgmdNgboTrvmfeqn9Q38YGwV6hAqifBl0IV+TvqatrTMYI+OUBOuKi9A7OvF3vWJBDwYX&#10;K43klJQopaMHLZtRtWOM0cv4Y8Ht7v37BwVPnx5xSIDZyf3OtjbdVe2D+wy20dKGJdc9jxlLweD3&#10;JSLa2pa6aMh3zBkhQ09Vls8tzWmihac749/ObSuNfgV/d+zYtuKB4IO9Ic+U4hnyXxwCiHjroE/w&#10;Vv+rXjKObxzX4aJU96IYg9qXlOauGxe2n7ExvWkaiVjHa70au3x/ZBKNBF7WOcVWomIt+zHUdPRe&#10;8c0/AwPWPzvI8HsXP2V/Um79vXw3Wo580GVbUNSr9Vq2o43XGlNjD226isGbXHxz02DJf0SrpvAb&#10;T8vyMcjQI2u8hozoGeiG3VMdwJsBCPkIUVsVeRRP2S4+mM4Mg8zXSnups2Aj/t43oFbeIWlcakqX&#10;lIaAQWjL6JrcvXPXvhqhDgtZdmaTJS3ixHDtf89QtxfXn7jgejoaxTsfIHkEmMnPCYsJBXGeI9Je&#10;3Civc4ADpppMHiX+xbn9kTXDYIy9ehDrnxPw37OsU1CF+EijNHU3mfy51gc8Qsa9WM7m0WVcs/Tk&#10;5LVW3E4UYk3Y3VTBBJJaZfEua9i949unb0nAzw6iufSEsv9ybCZpCTw7v4D8QufGd+xY83OL/juN&#10;sNEkHhw8PN3fxFenRkdfwj3oi4ED50G8lvIIhDPMXgw6fu8LVyzCmNobu74tCbt54sKQD5opnNcZ&#10;eZSS8rcqMBQWPNpThT1Lpvdu5HwGwNIbtrBvKN7z12FqWvN03fy5a5D6H7hcZpyRsvV3vW4Xbo4j&#10;tzuwE2s8fvrExvb27Su7DC9knxZgb4hQ+xwS5La2ZJ0PVmGjF9n+AshsRzLarVjAwjdB5+Ag/+Mq&#10;Kd3BPS9kaW2RPtitTbTmOBTD9rPKfLFoTk9+RVSOepuO8LV/rHBeV7drnHg6wpESl/5TTs5lo6x2&#10;KVYna+ItFO4I+Ln0ZHrflvXnL6i7ZbXCAx2V//fByURjkWmxqsXU3Jrnp/NLX63/F739LGdQZScw&#10;xGOcnP8Y/mNGrmBklVb7WmCg4WNQonupIf8FNBgvS0q2MnwracPebv8GJ/gQUKF6XP8s7z6OzlgE&#10;1XonGGSPE8PMrJTsn+9ccvr3dLqbBu0Tz6lTFh/BpwMJR0HxfGoJtog5teOqG2/fvKkHlUE006YN&#10;uvqdmFB+ACqYt59if5+FhSXnKtky62lBoQITY2N7HXQ+IyUjmxO5lktpesdfxBLWym4g1NwXtm7A&#10;RkGQ3AWLvys+PsP20nY3gXwkJ1sednRuqeGeQBfd/m7+osPPb3z/LV33wzEyLkkuwpPjHESTjX8t&#10;+maM4OmAW9qLK+GA1s+GeEGMkXS9IngBVaaCTo6TPTnJb958DZ7XjIRht7m5UXhgeLi4rLDwIi0J&#10;Cfm+vd0qqH1RtxAdlCsieZZPj6i8OCZR+aPup+zyT1aPdXNDwzvTDp3f9n69skOF+NCj6KmHqC0A&#10;VGo3XG3gJaHg2QoOC/Ponxp2v66js8aurYL/NYLw5DDJ012BLmf//fUTY8i4dv78CKn2LUgiyaSL&#10;pEx0UBKI1x0o5nPlkqC7+8lRLCCh6YOQACR8h/G4dDvi0yd+Hlyb14WkAOnp5To9RbbzZ5ufxpce&#10;gNnXA6ZSnpjbF7e13ObjBsdweVZq44Db4C0+399Bc/jN27fXpFs2idtix5z0kYsvXe/N1Jf2KgJP&#10;KS4uZr+96p/CmAsmybobUrE1AOGidj0EyIv42DC6KJ6E+J4UTMxCQfPGdyXI7iaSKNoxgWxKOpV8&#10;FI5VPwwcS1jISEggWNuD6vkwCYkImY1MBAr3th8/hg7T+N4UoFcufvx9h4Yj5dL8sR/H9sR20mD2&#10;QbjUuK2PzupAGqOoWBhUe1wrbjsXtttQxlbb0fgVPBdYwoGaCPYhvZxs+0HD3MLiWnBgoPmwVCiy&#10;aTMxkQRNYkCiIRsulutOf77vhsNj6s9/e/8GiVUBvxcnd6vBpw74ZpDohClaH+Y7DCfEpUdGRBwG&#10;F4E62OeXsK3wq7Cwk3x8W8amYcQG5y4FaCqPgEn2iTqQE5ss+eAAnay7q1fcIyMbC+1x41pSIyWl&#10;X6/g0xs6MTZGfYewTjoQ+PLl6DNff4czA8l+GnS9VOjea/GrQYj6Q7WjlJDFj/Y98pqCu4Mbuach&#10;jr8RGkDJ1mWr+wobTJA/54zJ3MTt7CdYhhhcHpSXP1vUo/ESdzfYGryEWAR3cgr0g8fYMcOCn19b&#10;8juho5/1DDTSJXT1MN1GsF3zqdps8FINUG4ExIjZfQPMVxqiVvEZiqkhlBj69K2CfxkZGX0ADyan&#10;rP9jo3xy+lm1bwKt0hFbCbzzdabfra3JURJuFt3gTtC4Vxml/3dKrMRo4uP29HjoYYphwh5AJQQm&#10;SNSkm9IzS6nTez5cTGyaFc4RPnS8mOGkJgnJztCLCnLXP6h8QDsL2jg5YY+9FD0yG/8zCaQovShz&#10;iuHRydNMdm9CwHxPv+PoKGuLYQJe2cSVa7pvr2joHDcG19knlEB/WcZmiZjXO3VT0jKmR+ai+yZL&#10;XSQlJI6CjgRUpcaAf0tF370nBaNrq4Igh/PJGXFXIS9qWJX/Gfwq2IJxbAVvAW63Qtx3C58+LQ8S&#10;D3Vo/NlB+/9tIND18xpnaLZAi0RLyv8ur9Y441OJ2Kb9/c9zBafvTSP2cwA8QK6FC843oJlKxAGu&#10;gdiS5C8TTHQUu/DE6TiamLeJkCmISUqa0QX6x7DiEB64nWPyffs37CEXiQ+bdJO005/Cfwr1aPF3&#10;Q35ys8NRsBy+bshP91jyLTjdafnvgo/OLc8OiF5SgZV0LJrno3AF50HbuK+H5Qvtw7g+YUyrnoMn&#10;bQY1NJ9qtETOYRwLAUc7XgBQZobhJZ0pxZzDiNvkbWni/uapxyQCTV+m6Y/n1AKxHFvb/1vDpg8g&#10;RzcIjww3UL18SY8CnN2wa6GgQ5lW/KoQodToKe3pd71o57OOVR1F4ISyTqsKdT9bR4LhSPGDAI6f&#10;JqtpaCQmCcsn221tbuhoctO0fP8++C83tXNbt7vbVsqfnzNXr1EocwblwffBn9cQHqVuyI4/u7BB&#10;3KHEfcBx5IioXUuh+0YB4iZRV67H6vcje2NTf7rQXRVpKpZIFbESikYrblcMV3OpVfatHTt2jHKF&#10;pj/b3X4oM0gtjUNUtDVqvo14m1kIPB79hVwdTX6P0idE7Ya3+ZLVH3QbTin3dc2tsazEAkAI7z9z&#10;rzgyMolCbB7d3tFyyqzkq8xJbqHq00s2aefk3EuFcGbqXNN+K6wbjeWQD+Dh8e/f15vc+tdanJ2d&#10;nxKolb1lhcf+Iy3sUYI3f82j63dHTxEOE1A1gBtUaPxBwG0FRcVKCjv5kRfnUiiw5UKXcR84zQ3j&#10;B/xWqMTxyUVj6CMItgYD9BFplW5WEDtJY3Z+SWTF+nlB+D2HhKTnFs2YcXgRTwUU6Boa2GYY1PHy&#10;ydqqfx1++AzWqTlYUUVlK/RAkf4OT4W+w4dB6l22j4T/sNvv2hZep8/h8sTmH5h/Z/aboIPDvDKK&#10;snHNNeLSUFUElIN7ltY3u+zOx5feZjdQfg/edMUOLuUtqTpLokVW16rrqmI52djOYCMH3ezAzmIg&#10;h6wKBmofr2d0tuedv3z2eV5SppJnbKxHn/xOwMquKhAha1+9KgBrBky+nYl96+P1pNc9ykXboD2A&#10;Q8jLV68swGqNg1NE/ad3n013ASce2HFnIYRL/RwchCjxAhI0bqhfvDMlepiK6g08nImg1+8QudU3&#10;NTVVgieZdnsT8MROYu6DJoTF8e7dCydPnmrGxLM4JSnlVR8LcwCjaNrpMddX1M6b+GyioqO7FSGo&#10;FzmhQom9nBMWadS49RIKP3+OYrA0IE7AbSsHDtDQJNREnxadnAupejHhrpMX69AnottOzC3g0N4r&#10;ICxQ9ATV/Zf1uBt+xm/lO6ZPBP7kEA2shD1ZV71YTW/v1uvcF/+88Pt0ERlpDxO0qSkWx+Hq8JxY&#10;RjkmL7Y7l2Dl92j9GRjtn53XHsTWFgQq/vkd8OS/E1jQeX1jqXfcY2MxTODJ2fzyk9eQojbyp24j&#10;6WOcFpzlZrPz87WgRtv3s1Oy471Y1WduO/Eii+YkE2w6OKc0Oj/Zldnt8irN6zBZNILp2neIqCZd&#10;ZmYeHQBx6s7nR5BXfFdGt14t+1X2GvqPI2OujWZjqVuUn/OW5byzvW6S4D8XFVUU0s4aev4/UEsD&#10;BBQAAAAIAIdO4kCDvFfEMQ4AAEMOAAAUAAAAZHJzL21lZGlhL2ltYWdlNS5wbmcVVwc0XF0QfrpI&#10;1Oh9JXoQQXQriyB6J3rv/V+9lyCiRRAREmT1EhLdkqgRLepidyMIopfV6/+cd+bd8965M3fmzsz3&#10;3Zukq61KTsZMBgAAubqasj442oPCTkoMvqUSPr4EB2I7DVVl4Prm+YgszQT/3PJRM/MHAIqeG8HL&#10;EqRgAdWX1JWfGLpEbz13NTRAzUXcJTUoeh39hBSmCLlFho8HUXQoIyvqItE21Euab6h0Y3AzitMX&#10;Sq6kr+TTbrIbczPiofMqf8kF5/zh8yS3PONJutlrxi5Om5l5SlSd6ztdPa9Q1GXYtIz7stzOl3nb&#10;HbFNpA4AIeRInefIz8/vgxWmz2IwHtG+EhISX8rEBYrGy8raizC+RfaLCwSGi38KY9uwzV5wFoXZ&#10;9H3n3smLL/iXkt8wmHZRWdk8EsDG0ZX7vcv1OyYmpsrI1iODh8kDFTwu1C8yX7/melicmWkwtmff&#10;j9Ljo83Q5XPYwjYFejs6Ipa+fQOoASChGyKT/3vIrq6i8/f1oRNXxkynJ7rxfoap8m1LprPwsLAw&#10;j1BVWTZc1oXl/n46AtLEwsxchQckKttZdxXGkVtZWbWYDm1ubqabtzTRZ9HmNN9N6ukIxq1YotuD&#10;cZKZPFrrbDq2enp6qmjZuTWOhIiwo6FZMZbBwUHp86Pt5M8NDdUzTZHz84KCgmwkJCSHn2WGhoYK&#10;6t9WrZ+cnGidH+9ch1pZFUABxfBw5PAc3L326fYrjJjr+Kff3p2XAYKA4qZJHVr9vv58fDLD9OrK&#10;CvEMGp1DfkBJFdm82z3/mRWDwWzzsqtbQB1/vmEAgHv37sXdS1It8vP6S9jY2KB9L0Ot3psiDLfW&#10;gltVwAOimpubww2Z6aSlZMSZdCTY+wqSZurg6GkDUoialpZlsYeBXEhIiAsp5POXJvfC8bIfYwN1&#10;emZLy8uHarnFTL+eLvtJs0MIebULZkp+NqWl6czu7j60lRu1lqwxF8p6qoKHh3f69gMO+v56PplB&#10;5EWaUYIyFyQ0NBRquILD4ZBGSLGioiKacnEBv0UpCUZG5h9Z6N6envs20vG4brE3Wy8vD1byx7BY&#10;z5s9RGTRZTndyFHAESUe8Lf27zsAsLS0NMADSrTz56anZhGzoARLL+2HwU148oZresKIhG8NAYDL&#10;jktpDm3OUFlVmfi5QzdvEgCQQlgBxdBQ2fDRAnkSPKDGouNRbV2hXueBNcJYWFiYUkBAkFUnMvDs&#10;yx6GiZE5j9nZI2mmHsrFtej+ONlyauqylcLAYMLZlK2cv/w2HdqiLWBY3gM+Ewh2FwXFtVvEnKaf&#10;v38b1Pj96ugHFoTFs1vf3ApE7ftEAKDWCjlOCPAJCOyf7PVz5GgXyJmFrE+Wp90mJGqMCfuuqaU1&#10;TD3UnxdInK/tfYTDnVPLoqbHIsoZPWy/dWmam6PJwsPDb8FIUePjdnpGRssfhaVDQ88f3b2baQwA&#10;8kVWUACYeGFm7+pqlkZXXjZ6xS9LCIkTExff3N/dbSbYPRN97DzC+kRd/dbx91gSf8mIVlHbKgq9&#10;eCIcg0N/T4+y/apBiWawreTgNsS4/4vz6FBlRaR5Qk3N9keeBTjvgo+U8n2a82u+1CxE1i8USpJE&#10;FjU2fap1fYuM8DcANHqgf6b/SZfMjNHKe8yGafQ0p/kmZfVHWd4u0s1tvfXdHHNbSUnJ2k1FNnme&#10;P3Zx9bIFgP8CA1mYmFiQ+o1QagVbZLJ1eH2H6Z6FiUkgJzc3d3tjTcA0ejIa27KTfKNbESRvicTb&#10;PDan7GvdhZv8/PlzRZePVs/GxkYmr7dmfGyK6VVqqvb7RIdy8XUQ7phTjsJmxx0Z3mw9n3uudJfa&#10;eXhOIpeOjk6blkyFlpb2TZ9TXSXp87iFt2/fdlcc3JVgvE+jfqTK3BAb3b2Qvij9GEdKTi7Pcm60&#10;SQFEdRXBRo+1aGIRiOW74FbLI6/A1vFknMdghqiSe8XZ2PK/JyXGTtW5TVX8lW87VsYHSAlrOSAV&#10;uzWxhZhIY+Pa0q5hoeFXY2N6cuxpHESAi6dn/gvXPuTIjXaLRY2onFxVVlZWw6IljRFRAa9IGqww&#10;sQAa6XWwu6AE9nGu5uPg89St+ccSEmZE1zo+bvr6+v+Ue+8mW6FExcU/5edmlTemKpjN/42JwRd5&#10;nGd5qrAXgx87frSNbWtCIvPZ6djgb2AliQBQ42RlmeQ6Oc+0i87oTX/9ul6Ym9uRDYjCPmhTZYSC&#10;TlwqDOjz0Y5FE5A89pr7unZxQYRLztrq6OiQ/N3f+UjYqvVHZ9AaFwdgMz1ktswIBRcnB6IsW8hT&#10;yMXwY/F3HBydTnX53hQ0HdaGOTMyMwewKYSdeFNTUzu/zsyUtG1PTh4k8MAiqBkYeD94SVj+W1sL&#10;dj7anHV8m6jI+UpqKIAPfuzT6e7oeNiTuZrLmzlQwsjCEmj6/Pl0aHMoRj787OAZTdJk/9LePilh&#10;V2J8vEox/RP3GXhqZdTg8u/iiTUhMOvMzH5gl26BlhOGnUxsB969e9u4H9QuZ2JigkeRQMCTaXaX&#10;htUvSZnrEOQP+LtxrQ/S4LpYpHOgg6KiIg97mklwdFkMzxP/nt5ZxK9u7NL2V9eJArsLTIu/9/HP&#10;kPnJhbW1U9zap4lCsF76QFe+fv36dGh4OO+OCzEWrLTu1NRUbu1U7d4brnB4ZKY5zasRJGdVkFdp&#10;rpCkvD7x61e6ubk5KjgoBKPXLnULjANkrLq2tnN54tgxAPgGUpNSjJKwaO4QM32mEdtnPs4JMMA/&#10;ZykbT+bm5pSk4n63dlAGUZIS4u+AHIQPAAroi1k8AoJYLyDKf3XU8+QCN6oDar+jDDWIpFlfX3cq&#10;kAve9weiKioESMRazcQAxZHh99wAsLDRdb2X4210HSldUVGxSdfk9LmakzfVoPt4tWM+iiqGMq0c&#10;ypSSkjKB0OfPVeS8I8b4KqR36jLh+wllV0KaxvWTXyCU8fMvFEgF250P5ojAtbS0zIsCVMKTkFtG&#10;hTU1Xk4wGEyztiqQLOtZOHuLmF9aS0twpky4hkayykX0yUxBAXu3+id1pHmTF9bd3b0ygHpqYsL+&#10;8/XGpW91dfUKGKwICFF76ZWVlX8syR4ICub5b57U5cfGxobwGGg9D9yaO0RkZOiVylwu9afNJtBQ&#10;9Koh9B/Fw9Zm68JVHzS2lJOBZiYWKXv6A0CYyUy8P5stZH40/O5wo1WFLQ4G2dhfHqwsKi62f0hx&#10;fLBm0PfzVxbqdOEiE6htGufIgvpp62gcd9MrvARbdDIe7/btru7u6+j+BdUb3q6vrzfGNPt2a5mb&#10;nweeq4pYd0zuHR+L3KGg0B4bG2NiVSk+EXMe8WjP9Z8wsra2LqrKGVxmHswWaVsb8hX+NOaCBYAB&#10;59eSiFLEOX8Nw29iT09PJ4iGkh8Kh/oAAFRJysTxKvEFJrUWl2pKSko1VTnPEGcRVxHx7qgaeUQ0&#10;Kp2SnHztk/OnhGXMD9+piXO4EmU3WFdHXVHxRMkMQh0wEKipOC32Awfyaq07RxD65fbCVGns8sz8&#10;fFRBpeCiSIhJQvWITMDmDMVmNVRG5uW5y29V7psDleEwWcAmxpdLRuYskYuhkeeBmKioqH6WwoIP&#10;7D8pqJxSBpqpBRf0t+aHfcVBeXm5O/2JEB8rG1uvLSbjnmpAfPWtQdadOzzvOQoyfKQgzzPMGT/r&#10;+iwsEnUIXDJYh/kGgSjGS9dyuIEqZTtZ+eZldAbmztu6IWQKStcCAjHhZuz7insCAgIZkjkmtg4e&#10;4vUep/WsKixWnFRB5mhTlF1sLAjOKSlanhERHWkV1EbTBMCMKXpy5fbkhmeVZ0RpZ+R1R+2z8O/u&#10;yMWAGHDelmle8PpH4UYZa1MPlZG5vlbjdBFd67xh9AYeEBMba2DX+RK7vbNzrePIYsWTqWU8VWYy&#10;LavCPS+rYFV97Xum158WHxm4uXfEdnN05N/f3/8pISYWWuHBcuzxLJhgs3b6OquO95EJAMjlatIL&#10;ZkqxUmQMOGRUEK8fzGTv7hycuR28SRpLIzLqAEjcwtc2Niq3b79c79C9ennytLZk54o0CExv1oTc&#10;PaWpCWhDyL3i1E4YlL6vTAshApdIkzSBX3DgjS777Rw+Cz2kG7i6iqDJGUSWVnxv+4fQXzs5QHZO&#10;HR8el0+lxSclXgo3tPhj+/MFAcDQ0FiKkJjo6kGG2g+apLiLT1dJDWm1OvxH1iV5TV7EPu+lD8G+&#10;NiaFuLi7F4cGB8vTJCkbJinDtv/9e7i3e1C2vrODUiL9Xryvqs3qrB2up5chCyN1eMQ0kLJhjB4b&#10;s+UC7XJlJK4vbRjMgZ8xp0tS/utfvnyJpYZx5gzu+SNXsm/Hw3iyDXzUfLzg8AZsUGljQ0ODGIPQ&#10;8/84cCACPsSi0ecLlSa14lSw9JycpqiloXIGsnjNOKvrzmww82MTE0qZavf/joxo2+sUOCM0efLi&#10;qGLW191kU8VKb2oBEgeyviLqxp+5OTce0B+7urePvK/aF7Oz6f3jqP6Dw5l8wTBNaqzMyt+jc9o6&#10;5crkGojiqP5ihsz+bm1dptsOBFEzM58ZqDr3G2rqWlgMLeNO17a2tkpeYvA7ieLp79x2tdH9M6pT&#10;IFf33QO8rwys4iboZHf2lvqruDWyMQ02pmqXF5fsb7KzR757YLHYF2EKUDZBKgjhjQ1B46rmkc8O&#10;7bt7e/yDw8OHkSjsOLrJ+/z05OSN6AMmkexa04ji6uqU1NlnGhqru6cX/1XhqGC6xsYri6s7x99i&#10;bCGW7UF7SOuI0/iUWZDRSnDglF6oPEpycpT0DtnFLDgjv9MmgjqAmitO8QG9wUlYxBm2LRCqPyIo&#10;JCS0qdtVKELbck0Ax7ik5LpopYN3QEBdRVu5BmYT8z9QSwMEFAAAAAgAh07iQHMxXKPpBgAA5AYA&#10;ABQAAABkcnMvbWVkaWEvaW1hZ2U0LnBuZwHkBhv5iVBORw0KGgoAAAANSUhEUgAAADUAAAARCAYA&#10;AAB92+RQAAAABmJLR0QA/wD/AP+gvaeTAAAACXBIWXMAAA7EAAAOxAGVKw4bAAAGhElEQVRIicVW&#10;a1ATVxS+G4GMUUbqrsjy2iymKCCIaFRIEBsBxR2pD6xTa6uOyhSnVUQFp1N8YdsBTV8gVmhxJpU+&#10;mFZphk61SompTzAQkhCBJqYQYwREDSCaRPf2R+c62zRYfrT2zJyZe7/znW/nnN177mKpaamN4Bm2&#10;+pXVik2bNpWhvUajmSv/UP6uwWCIv3fvHk5R1A3ZS7Izubm570+cOLH/WVrPy3xaWlrENE2b42Lj&#10;mr0RAgIC7qF1Q0ND+qtrXv3x7bfeLmEY5hTCVQ2q9LT0tCZVgyre399/AAAAjh8/nmO8bow9VHJo&#10;y39fhofhBA537979KYQQ/JNLpBLDgaIDH3jiLMtiDMP8WlxcvA9h+QX5ZdJkqX40uv+2+4y2+OHh&#10;YUFHR0f08uXLv/GMYRgGA14IuNvS0iIGAACr1Urdv3//BZfTxTeZTFNJkrw5bty4BxBCrLGxMUmv&#10;189EuUFBQbcYhjmFYRhEmNPp5GuaNXPbr7dPJ0nSlp6eXmexWERIB/Hu3LkzSaPRzLNarZSvn69r&#10;VdaqEwKBYHjUb6q3tzcQJ3CYtyPvM29xlmUxlmUxCCFYtHjRZZzAIfL6+vpFEEJQXFy8DydwSAmp&#10;AUpIDZDBpBMncFhyqGQP0rHZbKEpC1K0iBNOhQ8WFhbKcQKHarVahng1NTVrhbTQgXhBZJBrzpw5&#10;nb29vYEAJ3C4cePGb5ubm8Xe3OFwTIAQggcPHghipsfYcAKHKQtStAeKDnxw4eKFFJfL5etZ4NDQ&#10;0Ljt27dXJCYlGgcHB/3dbreP2WwW4QQOq6qqchDP4XBMEIvFv+VsyVEgbGXWyp+Liore5zZrzWtr&#10;lNyiDAZDnJAWOlp1rTMRr7Ozc5roRVF/2ZGyHYDbUW+OugwhBEajcfrOXTvLZ4tnm1CcElID69av&#10;+17xpWLT3bt3J450psxmsyhvR95n3d3dFLcBGUsyLqKi2traYgMnBz5+9OgRn8vRaDRzuEVtzt78&#10;VW5ubqVnMw8ePPheyoIUrQ8AADAMcyp7c/an3s5SdHS0Dq2joqIMaJpZLJYpKpUq/ZeGXxapVKq0&#10;urq6FQqFIlv5gzJl7NixDz11IiIiTPLD8jchhFhfX19gd3c3bbFYRF2/d0UIhUIzAADo9fqZPB6P&#10;5fP5Tm4un89/xN3rdLqEGTNmaJqamhK5uP22PaS9vT3GBwAAgsngmxKJROWtqJGMpmkzTdNHN2zY&#10;cNTtdvtuy932RU1NzesGgyFeLBZf9uQPDQ35HzlyZKdCocju6e0J8vPzc4lEog4WsjzEsd60UtyB&#10;MZLZbLZws9kcWVtbu9pbnOcN9GblR8vzyGDS5XQ6+Z4xX19f98KFC396Vv5HH3/0TvnR8h379+/f&#10;qbmmibB2WwXq8+o4mqZNiONyuv6m7c0IgugtKCjY23O7x8ebj3qkB04K7HG73b719fUZS5YsqfWM&#10;9/f3T0IFesu32+0hoaGhXVlZWdVc3OVy+aE1SZI2CCHGsiyPx+OxCH/CPhnDzRGJRB3o+uDaYfnh&#10;QpfTxecBAIDFYhHV1dWt8OYqlSoNAAAYhjkZGRl5feu2rVU6ve7pPQMhxM6dO5chl8sLp0yZ0hkb&#10;G9syUmMePnwoePz48dNGVlRWbNVqtbPRnmGYk+PHjx+sqqr6y1/IsWPHcrn77OzsT86cObP09OnT&#10;mQjr6uqiS0tLC/r6+ib/4/RLkiS1oemibdUmoLslcmpk37SoaT1CWuhAY5472fIL8svIYNK5dOnS&#10;801NTfNKDpXswQkcJiYlGjMzM1USqcQwL3He9cUZiy+JXhT1o7tKrVbLwqnwweT5ybrk+ck6iVRi&#10;yC/IL+NOP5Zlsb379pYQkwg2SZLUljw/WUcJqYHQsNBhtVotwywWS8RInQXgz88pJCTEivZ2uz3k&#10;62++Xj8wMDABYTHRMTqGYU4KBIJhhJlMpqknqk9sHDNmzJN1b6w7FhYW1lVRWbHVbreHAAAAgRN9&#10;a9eu/bzN2BZ39uxZJmFmQmNmZuZ3AACgbdXOUiqVq1iW5UVHResjp0YaU1NTr9WeqpVJpdIG9Axt&#10;q3bW1atXpUhz2cvLauLj46899/+yZ3lnZ+c0mUymuXLlioSLl5aW7sIJHN66dStkNDr/eyFct1qt&#10;4TiBw4RZCTeUSuXKS5cvJVdXV28IDQsdzi/ILxutzv9eCNdZlsUqKyvfmhw02Y3ONBlMOnO25Cic&#10;TqffaHX+AN+g5LsWej2/AAAAAElFTkSuQmCCUEsDBBQAAAAIAIdO4kCqWnqpoQgAAJwIAAAUAAAA&#10;ZHJzL21lZGlhL2ltYWdlMy5wbmcBnAhj94lQTkcNChoKAAAADUlIRFIAAAAwAAAAKQgGAAAAc9uq&#10;1AAAAAZiS0dEAP8A/wD/oL2nkwAAAAlwSFlzAAAOxAAADsQBlSsOGwAACDxJREFUWIXNWX1QE+kZ&#10;fzYJRBNGDncRSYCABq74wcfApUgQIURBPkKufBXsodgKop1RTxzbY6zl7hytHxVbMmIt6glSvUMn&#10;Cx7UszOHp179aImpgajDRwbEIBaRhEQI7L79w1uaOt7dlCRwz8zOvJv3t7/f/vZ53mfe3QBCCGbz&#10;kK+W3ykuKT433etZMIvR2dUZotFo3omMjLw7XY5ZNUCSZC4AgCJD0TBdDgwh5Lw7+j9jZfzK+57z&#10;PF9cvnx55XQ5Zi0DDx8+XKLX65dlZmZ+6gjPrBkgSTIXwzCUociYdvkAzFIJIYQwaZy03ZvwHiRJ&#10;MsERrlnJgF6vX/bo0aNQpVJ5wVGuWTFAkmQui8Wi09LSLjnKNeMlhBDCYmJiHgr9hL2XLl6SO8o3&#10;4xnQ6XThXd1dwY52HyZm3ICaVOex2WwqPS3d4fIBAJjRfQ9N01hUdFRXdk72FWdxujQDFouFb7FY&#10;+My5VquNMhgMi5zRfZjgOIvoTbF9+/aaickJtzOnz2QBAKhJdS6Hw5lMXZuqdpaGSw0MDg4uZMYI&#10;IYwkydzEhMQvvLy8njtLw6UlRNM0C2NhNABAW1ubpK+vT8R0H5qmWefqz20cGhoiHNFwqQGKptgs&#10;FosGAFCr1Xnu7u62tWvXkgAARyuPfrBt27aa9vb2cIdEXNl1klOS/56dk32FoijW8rDlfQXrChoR&#10;QnDt2rUkwpugSzaX1NE0jf1guxBFvcrA3bt3Vzx58sTvXeW7FwYGBgQlm0vqg4ODHxw+dHgzhmEO&#10;bQVcuohpmmaxWWxKrVbncbnccZlM1lJYWEharVY+qSYTPDw8Rh3VcKkBRCMWYEA3NjVmy+Xy5mN/&#10;OPbrW7dvxZ2oPrEuJCRE7wwNly9ik8n01tOnT31FIlGXSqUqKyoqOp6VlVXvLA2X7kZXxq+8b7Va&#10;eQMDAwKuO3c8aFFQZ/PnzVIulzvuLA2XlhA1SbGNRqNw7ty5LwEATtWcynHmzQO42IDFavGw2Wxc&#10;m83GrautyxSJRD3O1nDpGjCZTJ4AAKWlpUdSUlIaXaHh0jUQtChohMfjWbT3tAEcDmfSFRrY3t/u&#10;PQgAoFQqL0SER/zTmeTDw8NeXC53jMfjvXzT/L59+/ZNTE64pa5NVUskkq+nJYITOMIJHJ0/f75w&#10;Jl9uEELgH+BvwQkc1dTUbPlBbiVmIqa6EEIIU6lUZT2GnsU+Pj5GeZK85U1fjTs6OpZfv3Fd1v+4&#10;PyAwMLArMTHxSlBQUNfruOfPn+PNLc3Kzs7Ot+d7zR+Kio66JY2VXvu+G2ptbV09NDTkDQCQnJzc&#10;ZDQahSf+dGKbPWYOd85YWFhYm1QqbZ0qIYVC0cqMcQJHhDdBV6mqdtq/z5aXlx8lvAnaHucr8B2v&#10;rKz8lX1am5qafiIOFg/Z43ACR/kF+U1ms9nj20qooaGhgMFWfFhxACEEm4o31b/Owxw7y3Yex3AC&#10;RwAAERER/0hNffWqZzKZPKuqqnZxOJzJG9dvLBOLxQ9r62p/sWPHjpPSWOm1tPT/fpCqr6/fqNPp&#10;ws//5XyqXC5vMRgMi1YlrPqXu7v7+K5duyoYXFtbm6ShoWFdUVHR8UMHD20BAAgQBVisVivv4O8O&#10;bg1dEno/KyvrbzabzT0vL+9s1R+rNmAYhkSBIrPFYvHYXLK5UqFQfAYAULarrLqjo2N5piLzs6kM&#10;1NbV/tz+aUvjpDqcwNGBAwcqEEIgkUge4QSOPjn7ySb7p71///4PcQJHikzFlwgh2PObPYeZp22P&#10;02g00YyWyWSaZ5+B8vLyo0zGcvNyW2w2mxtzXVh4WC9O4Cg1LfWGwWAIQghBa2ur/OTJk79saWlR&#10;TC3iAP8AAzPGMAyJRKJuAICu7q5gq9XK6+7pFgMACHwFj+3rUSAU9AEA6PX65QghrKOjIwwAQCB4&#10;DSd4hfsGu8x+rvpE9fbh4eH5AAAF+QWn3NzcJpi54uLiYwAAt2/flkZFR3WHR4T3ko1kjuTHkpsp&#10;KSmN39uFrFYr32Q2eSKEMMac/Txzbjab51EUxX7x4oXXd+EAAF6MvMLYB5vNpgAAPvr4owNjY2Nz&#10;mN83rN9QvfP9nR/7LPAZAADo7+/3P3v2bLFMJmtrbGzMnjIwOTn5P/uiUfPoPAAAPz+/Xp8FPgPM&#10;lwSr1cq3xzHnISEheg6HMxkaGqr7LhwAQOiPXmGYiF0R+1VtbW0mAIDBYFh0vPr4+99cwzMajX45&#10;OTl1d+7cEV/94qqkoqKijM/njwIAHPn9kT1TBpqamrKZ8fj4OLdN0yYBAEhek9yEYRhKSkpqAQC4&#10;p70XPTEx4cYcWq02CgBAJpP9FQCAwWm12ih7nOae5h3GqJ+fX6+9AaVSeWHN6jWfr5avbgYAqKys&#10;/MBoNApNZpNnzIqYBzErYh7odLqIyMjIu1u3bD2ye/fuvQAA7e3tYVOLODAocEQgFIwJhIIxX4Hv&#10;OE7gKD09/SuKolgIIXj27Jn3kqVLnrypncVKY9stFguPaQDrN6y/+Cacr8B3XKPRRH9bG9Xr9Uu9&#10;F3hTOIEj5q/XjRs3fooTOAoOCf53/Kp4bfyqeO1i8eLnDCc7SZaU5O/n31taWnq0s7Pz7cHBwYVC&#10;obBPqVReUKlUhVwu1wYAwOPxrPk/zT/zcuwlb2Rk5K2xsTGeWCx+9N7P3vuzSqUq5PP5VgAADMMg&#10;IyPj4gLvBU8Hnw0uHB0d9fTx8RmQJcqunD59OospMQCAm1/fTPBd6PskISHhakhIyAOCIJ5RFMVB&#10;CLHMZrNnXFzcl/n5+Wc8+B6j/Y/7A3oMPYv7+/v9KYriLF2y9L48Sd7yH9JmBf1Px69zAAAAAElF&#10;TkSuQmCCUEsDBBQAAAAIAIdO4kBi3EUcJwcAACIHAAAUAAAAZHJzL21lZGlhL2ltYWdlMi5wbmcB&#10;Igfd+IlQTkcNChoKAAAADUlIRFIAAAAnAAAAHggGAAAAr9YHUAAAAAZiS0dEAP8A/wD/oL2nkwAA&#10;AAlwSFlzAAAOxAAADsQBlSsOGwAABsJJREFUWIXtV3tQU1ca/+5NCEQSSLj3JtgFsoIEQRJmXB4x&#10;ZAVhcYaR1nHdgeyChIctDzvN/lWZPsaOgNo6FJ0yU7Bd3fqalYroOLMhSKdxCSq7Fh8lgiWakVmE&#10;hGImCRhDSE7/cK6NSUBqO93uTL+ZM3PP7/y+7/zuOd/9zrmAEILntfHxcRFBEoggCXTlyhXFcnx+&#10;iobDL9iYAABOp5ONEMJoEMdxb1hY2OPFnNxud4jb7Q4BAGAwGJ7Q0FBXMB5CCPN6vTiDwfAsJWJh&#10;YYE5Pz/PYrFY80wmc+GpDpPJlCD6rWg2ThQ3R7eY2Bhnekb63camxn3+gQYuD+RK06T/pbmJ4sSH&#10;XV1df/Hl3Lx1c11xSXFPojhxJjYu9tGGnA23jh0/9qrX6326U7vf230gPz//q0OHDjWUlpVeoONt&#10;LtqsHx4eTgMAgF0Nuz4iSALFieIcBZsKBgs2FQwmihO/JUgCZcmyRv1zLiY25hFJkV5KQHlo7KXf&#10;vPSYzhOdTvcHeowSUB5KQHlIivQSJIHUavWnNE9VoeoiSAKlpKRM0nF85xgfHxfhDx48iAEAyM7O&#10;1ml7tLJebW+WWq3eh+O412F3RPqvXG1NbavFbGFYzBbGgQ8O1PuOzc/Ps95Qv3HE6/Xi57rP5dE8&#10;i9nCEAgE5hMnT1T39/fn+fpwuBz7+P3xcLrJsmR6p9PJbmlpeRfPzMi8DADQ29tbVFVd9fnp06fL&#10;X3n5lTMWs4VhMBhW+ovLz8/XYBiGAABwBv5MLhmNxqSJiYlYAACJRHKdxjEMQ1KJdAgAQHdJV+Dr&#10;I8uS6VesWPGIboWFhecBAK59dU2GV1RUtFMUZQEAuHDhwradr+/8bN3v1pmUSuU/n+79Mu3ON3dS&#10;6Gc2m/3Id4y94kl/dHR0rS8exg5z+vZDQ0MfAwDcv38/HudwOI5r/7kW39ra+mpOTk4fh8NxIISw&#10;vi/6ChsaGtp8v2J/o1eQNl4kz0o/+/vRfT6f/3CpF6R5EdwIG76ncc/+xqbG/fHx8WNdZ7oK7hrv&#10;8tVq9X4AgKuDVxV37ny/Gs+z5JTkr+lnOpdpo7c7Ofl7DgCA2Wx+JnVMJtNqAIDViatHmbcNt6V9&#10;X/QVTkxMxDIZT2pMtDD6AU2enZ3lhoeHzy5HXLQwerK4uPh4Z2fn9oMHD761JnnNML0aBoMhjaIo&#10;i7JE+Zmvj0aj2XL06NE6VijLBQBwse/iZgCAstKyvzGb9zarR/44kqrRaLZoNJotyxFBm/+2AgDs&#10;bd6rNpvNK0+eOlnliwuFwsn2j9vLCIL41hdPTk4efufdd1pdLlcojW3btu3U1q1b/8FMiE8YG7w6&#10;KNZqtS8bDIa0h9aHBIZhaNWqVUapRHo9NTX1hsfjYXS0d5QCACQkJHxDB1FkK77saO8oxXDMS2M8&#10;Hs965vMzm3Q6XcHQ9aFMh8MRkSROul1UVHSWy+Xa/V9GJBLdq6+rbxn892A2j8ezymSy/ryNeVoG&#10;g+H5WQ7wYI0uwuWq8rP/lwf//0wcl8u1kyQ5HWyracMQCsjpX4z9uq0vakHFGY3GpJrampMlyhJN&#10;bV3tiXv37q1eKojJZEqoq687XqIs0bxW89qpsbGxNcuZvL+/P+/IkSP1i40z/YHZ2VmuqkJ1tqys&#10;7FMmg7ngcrnCKqsqu3o0PTI2m+3058/NzYWrKlTdJcUlx1gslsu94A6pqKzo0vZoszgczpInS3d3&#10;tzKEFTK/KMG/tuxp3LPP91KIEILq6urTLR+2vB2sFr3/wfu7a2prTvhiO1/f+fempqbmxepXVVVV&#10;pzxbbiAp0vvmrjfbll3n9Hr9RnGS+LYvJhaLR/wvibQN6Ac2isXikWf4ieIR/YB+42ILUllZ+XFz&#10;U/NfMzIyriy1sgHiHA5HRDCi3W4PuBW/CA4AoFAovszNzb1IkqTlB4kLdpgvGQDHvc9nvZgFiOPz&#10;glwGMUBRUVEzwQJE8iKtAXQMQ1H84PwfJU4gFEwFIwqFwslguEAQnL8Y/kMsQJx8vfyS3Wbn+WJz&#10;c3Oc9evX/ytYALlcfslmswXw5XL5pR8rLuDznZmZIRS/V3w9PT1NWa1WvtlsFm7I2XDT4XBwEEIw&#10;OTW5Mj0j3Xj+/Pk/IYTAZrNFyrPlhqmpqWir1cqfnp6mcnJzblitVj5CCKxWKz89I93Y2dlZ5j/X&#10;9vLt3UuVkoAiHBUVNdPW1qYqV5WfGxkZSZWkSm4c7jj8Z7qghjBD3FKJdIjOwYiICNsnhz9R7tix&#10;o3PYMJy2NmXtrbaP2lQ83pOfHSaTuSCVSIcIgpj2nyszI/Myj89b9IfnO6kHKgcsYrb6AAAAAElF&#10;TkSuQmCCUEsDBBQAAAAIAIdO4kCNUhTsKQcAACQHAAAUAAAAZHJzL21lZGlhL2ltYWdlMS5wbmcB&#10;JAfb+IlQTkcNChoKAAAADUlIRFIAAAAnAAAAHggGAAAAr9YHUAAAAAZiS0dEAP8A/wD/oL2nkwAA&#10;AAlwSFlzAAAOxAAADsQBlSsOGwAABsRJREFUWIXVV3tMW9cd/tlmxQZCY2yDCRm+hlZAAsZAAhjb&#10;JPGyFWGUlkcEbDGwMk0TU4FWg0xR+iBiJX+s1ZR0WbtqDukmAuHRLYgs3UJITJAfzYypHWOgMZbN&#10;w8vMw8aAKwxnf1R3urUvj0rtlh3pJ53zne/3+bvH5/zOvYAQgt3CbrfzWGwWYrFZSK1WS/aS800E&#10;FZ7iFgIA4Pf7Q4gghUJBNBptc7ukra0t6tbWFnUvXIQQhUKhoJ1M4HpUKnWLSqVu4TjVbrdjcQfj&#10;fNxY7gYeMdwYvyhPNH7x4sULgUJarVaSJkibwbmJzyUu3bx5s4zIGR8fTz2jOPOXw4cPz/Mwnvfk&#10;909+euPGDQVCiIJzWltb3y6UF45c+d2V1xRVij9zY7kbGB9bKS4pHpyYmDgEAADnzp37DYvNQge/&#10;e3BNIpUYJVKJkZ/AX2axWSgnN8cSuOfiefFevI/HgbgDPnyfPBh5cCyGG7MRyGGxWaipuem3OK+6&#10;prqXxWahNEGaI5AXz4tfmZubi6M6Zhw8AIATJ058MqwaThtWDac1NjS2AQC43W5m4MpVKap+77A7&#10;wmYcM4y2t9vqiXMbGxvfaWhoUPr9/pDO652FM44ZxoxjhuGwO8I4HM4TpVJZp9aopcQceijdZxm3&#10;ROORlZWlXV1djXjn3XfOU4VC4UMAgFu3br30Sv0rVwcGBorLy8uvOeyOMP0/9FigOblc3sdgMNbp&#10;dLrvmdBnviDOWa3W5202WwIAQGZmpo5Op/vodLqPwWCsCwQCPQDA3cG7BcSc3NzcYTab/S88iuRF&#10;fQAAOp1OTH35xy9f2bdvnwcA4Pr16zXVNdV96cJ0R0NDg3J2djY+0NxOzWKxHMb74eHhXuIcPh63&#10;jKcS8bDwsFXimMFgrAEA2Gy2ROr+/fuXHn76MPHNN948my5I19NotE2/3x/S93Ffxdlfnn1vJzOB&#10;pzAiImJltwfAF2K3Fh4e7qVevny5WXlVWSeRSIYGBwezHn/+eH9NTc37AAD3798/OTU1lbwXMQCA&#10;lJQUE953Op0HiHP4+FDKISMRX1xYZBPHdocdAwDg8/mfhwzdG/qBSqX6ntVqfb7pF00tAAAikUjV&#10;3t7+MwCA5eVlJpfLXd+LudjY2NmCgoKbt2/fPqW8qqwTpAlGAb6sdUajMSMyMtJdWlraQcwZuDVQ&#10;3N/fX4rv37t3v9yTFRUV7WAYM2QmPpe4SHb0WWwW0ul0ou2ur4/++NFPAkuJ0+nk5h/LHwvU4WE8&#10;T39/f0lgKcnJzbFwojmbRG7Z6bJP1tfX6SHpgnS9Rq1J6u3r/aHJZBIuLi6yKBQKSkhImBKkCUaT&#10;k5MfIYQoLW+1NAEAxMfH2/CnzszI1LW81dJEpVH/c0PExMQ4B+8MZnV3d5/Rj+qzPR7Ps8nJyY8q&#10;KyrbuVzuXOBqJyUlmRUKxYcjIyPHmUzmokgkUp0uO/2n0NDQL/4rFzhZ4CtXVV3V93958T/V5igI&#10;7fjC8K01n89H39zcpNFotE06ne4j4/zPzO2lPdV/K6k5g8FwpKS05I5MJtOXlpX+3WQype8kYjKZ&#10;0stOl/1NJpPpi0uKBw0Gw5Gd+FqtVvziSy8OyWQyfXlF+V8nJydTSImBx3dhYYGVnZ092dXVpejp&#10;7ans6OioycnNsXg8nkiy4+52u5/Nyc2xdHR01PT09lR2dnZWZWdnTy4tLTHJ+PPO+dijR49OdXd3&#10;/6int6ey/Vr7TyVSiXFtbY0RyA1KPn/+/LvNZ5vfI2J1P6+71tbWdoHsx1pbW39VX1//ByL26muv&#10;fvD6G6//mozf2Nj4YcuFlotETFGl+PjSpUvNu9Y5jVYj4fF4ViLG4/GsarU6n2zlNRqNlId9lY/x&#10;MKtGo5GS8dUatRTDsMeBfDL9IHOrq6sRZKLeVS8pvh3/m8CDzG33pfRt40CBIDzIXBQzaoFMMCoq&#10;GAcAYEYxyfkkOgAApDoUINUPMseJ5vyTTDQ6OtpJhnM45Pyvi5PpB5kT54nvuZe/+tXl9Xr3ScSS&#10;ITJRsVh8b3l5OZgv2Yb/dfTJ6pxEKjE6nU6uy+Viz8/PH8g/lj+2srISgRCC0dHRI8IMoU2r1eYh&#10;hMDj8UTmifMezc3NxblcLjb+sonXObPZnCrMENpUKpUMIQSzs7MHjx8/PvrkyZNol8vFttvtPGm+&#10;9DOfzxe6a51DCMHYZ2MZhfLCBxgfc586derexMRECj43NTWVVFtb22U2m1NxzGw2pxYVFakwPuaW&#10;y+XDRqMxHZ+bnp5OqK2t7TKMGTJxTKfTiV4oeEGN8TF3cUnxnenp6QQyH/8GGXXqjjvL6YA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8WgfDOQAAAC9BAAAGQAAAGRycy9fcmVscy9lMm9Eb2MueG1sLnJlbHO91M9qAyEQBvB7&#10;oe8gc++6u0k2IcTNJRRyLekDiM660vUPakPz9hVKoYFgbx6dYb7vd/Jw/DILuWKI2lkGXdMCQSuc&#10;1FYxeL+8vuyAxMSt5IuzyOCGEY7j89PhDRee8lGctY8kp9jIYE7J7ymNYkbDY+M82ryZXDA85WdQ&#10;1HPxwRXSvm0HGv5mwHiXSc6SQTjL3H+5+dz8f7abJi3w5MSnQZseVFBtcncO5EFhYmBQav4z3DXe&#10;KqCPDds6hm3JMNQxDCXDpo5hUzKs6xjWJcOqjmFVMvR1DH3J0NUxdL8GevfpjN9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8&#10;VAIAW0NvbnRlbnRfVHlwZXNdLnhtbFBLAQIUAAoAAAAAAIdO4kAAAAAAAAAAAAAAAAAGAAAAAAAA&#10;AAAAEAAAANtRAgBfcmVscy9QSwECFAAUAAAACACHTuJAihRmPNEAAACUAQAACwAAAAAAAAABACAA&#10;AAD/UQIAX3JlbHMvLnJlbHNQSwECFAAKAAAAAACHTuJAAAAAAAAAAAAAAAAABAAAAAAAAAAAABAA&#10;AAAAAAAAZHJzL1BLAQIUAAoAAAAAAIdO4kAAAAAAAAAAAAAAAAAKAAAAAAAAAAAAEAAAAPlSAgBk&#10;cnMvX3JlbHMvUEsBAhQAFAAAAAgAh07iQPFoHwzkAAAAvQQAABkAAAAAAAAAAQAgAAAAIVMCAGRy&#10;cy9fcmVscy9lMm9Eb2MueG1sLnJlbHNQSwECFAAUAAAACACHTuJAl1/NXtYAAAAFAQAADwAAAAAA&#10;AAABACAAAAAiAAAAZHJzL2Rvd25yZXYueG1sUEsBAhQAFAAAAAgAh07iQHerVuReNgAA6JUBAA4A&#10;AAAAAAAAAQAgAAAAJQEAAGRycy9lMm9Eb2MueG1sUEsBAhQACgAAAAAAh07iQAAAAAAAAAAAAAAA&#10;AAoAAAAAAAAAAAAQAAAArzcAAGRycy9tZWRpYS9QSwECFAAUAAAACACHTuJAjVIU7CkHAAAkBwAA&#10;FAAAAAAAAAABACAAAACASgIAZHJzL21lZGlhL2ltYWdlMS5wbmdQSwECFAAUAAAACACHTuJAYtxF&#10;HCcHAAAiBwAAFAAAAAAAAAABACAAAAAnQwIAZHJzL21lZGlhL2ltYWdlMi5wbmdQSwECFAAUAAAA&#10;CACHTuJAqlp6qaEIAACcCAAAFAAAAAAAAAABACAAAABUOgIAZHJzL21lZGlhL2ltYWdlMy5wbmdQ&#10;SwECFAAUAAAACACHTuJAczFco+kGAADkBgAAFAAAAAAAAAABACAAAAA5MwIAZHJzL21lZGlhL2lt&#10;YWdlNC5wbmdQSwECFAAUAAAACACHTuJAg7xXxDEOAABDDgAAFAAAAAAAAAABACAAAADWJAIAZHJz&#10;L21lZGlhL2ltYWdlNS5wbmdQSwECFAAUAAAACACHTuJApTtiKqotAQBuRgEAFAAAAAAAAAABACAA&#10;AAD69gAAZHJzL21lZGlhL2ltYWdlNi5wbmdQSwECFAAUAAAACACHTuJAMM5fH+ObAABzpwAAFAAA&#10;AAAAAAABACAAAADlWgAAZHJzL21lZGlhL2ltYWdlNy5wbmdQSwECFAAUAAAACACHTuJA+Be21dwi&#10;AADzIwAAFAAAAAAAAAABACAAAADXNwAAZHJzL21lZGlhL2ltYWdlOC5wbmdQSwUGAAAAABEAEQAg&#10;BAAAcVUCAAAA&#10;">
                <o:lock v:ext="edit" aspectratio="f"/>
                <v:shape id="_x0000_s1026" o:spid="_x0000_s1026" o:spt="100" style="position:absolute;left:4338;top:398;height:95;width:663;" fillcolor="#131413" filled="t" stroked="f" coordsize="663,95" o:gfxdata="UEsDBAoAAAAAAIdO4kAAAAAAAAAAAAAAAAAEAAAAZHJzL1BLAwQUAAAACACHTuJA5ZzzUroAAADa&#10;AAAADwAAAGRycy9kb3ducmV2LnhtbEVPS4vCMBC+C/sfwix4kTWpoixdo4dlBb0I1sJeh2Zsi82k&#10;NLE+fr0RBE/Dx/ecxepqG9FT52vHGpKxAkFcOFNzqSE/rL++QfiAbLBxTBpu5GG1/BgsMDXuwnvq&#10;s1CKGMI+RQ1VCG0qpS8qsujHriWO3NF1FkOEXSlNh5cYbhs5UWouLdYcGyps6bei4pSdrYbR9j46&#10;5Xm2/V/nu7/krPrJbHrUeviZqB8Qga7hLX65NybOh+crzyu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nPNSugAAANoA&#10;AAAPAAAAAAAAAAEAIAAAACIAAABkcnMvZG93bnJldi54bWxQSwECFAAUAAAACACHTuJAMy8FnjsA&#10;AAA5AAAAEAAAAAAAAAABACAAAAAJAQAAZHJzL3NoYXBleG1sLnhtbFBLBQYAAAAABgAGAFsBAACz&#10;AwAAAAA=&#10;" path="m32,23l15,27,5,37,1,48,0,57,2,74,10,86,20,92,34,94,45,94,59,88,61,80,19,80,18,68,18,63,64,63,64,60,63,51,18,51,19,43,24,37,58,37,53,30,43,24,32,23xm63,72l45,72,44,77,39,80,61,80,63,72xm58,37l38,37,45,40,46,51,63,51,61,41,58,37xm94,1l76,1,76,92,94,92,94,1xm138,23l120,27,110,37,106,48,105,57,108,74,115,86,126,92,139,94,151,94,164,88,167,80,125,80,124,68,123,63,170,63,170,60,168,51,124,51,125,43,129,37,164,37,159,30,148,24,138,23xm169,72l151,72,149,77,144,80,167,80,169,72xm164,37l143,37,150,40,151,51,168,51,167,41,164,37xm220,23l210,23,195,25,185,33,179,45,177,60,178,71,183,82,193,91,208,94,224,91,233,83,235,79,196,79,196,71,196,48,198,38,239,38,238,27,220,23xm239,67l221,67,221,71,218,79,235,79,238,74,239,67xm239,38l218,38,221,44,221,48,240,48,239,38xm271,37l254,37,254,87,256,93,277,93,283,93,283,79,272,79,271,37xm283,79l279,79,283,79,283,79xm283,24l244,24,244,37,283,37,283,24xm271,6l254,6,254,24,271,24,271,6xm311,24l294,24,294,92,312,92,312,49,314,41,333,41,333,36,311,36,311,24xm333,41l328,41,333,41,333,41xm330,23l319,23,315,29,311,36,333,36,333,23,330,23xm374,23l361,25,350,31,342,42,340,58,342,74,350,85,361,92,374,94,387,92,398,85,403,79,360,79,358,67,358,50,360,38,403,38,398,31,387,25,374,23xm403,38l388,38,390,50,390,67,388,79,403,79,406,74,409,58,406,42,403,38xm438,24l421,24,421,92,439,92,439,43,445,38,482,38,482,34,438,34,438,24xm482,38l464,38,464,43,464,92,482,92,482,38xm472,23l446,23,441,30,438,34,482,34,482,30,472,23xm517,24l499,24,499,92,517,92,517,24xm517,0l499,0,499,16,517,16,517,0xm573,23l562,23,548,25,537,33,532,45,530,60,531,71,536,82,546,91,561,94,576,91,586,83,588,79,548,79,548,71,548,48,551,38,591,38,591,27,573,23xm592,67l574,67,574,71,571,79,588,79,590,74,592,67xm591,38l571,38,573,44,574,48,592,48,591,38xm618,70l600,70,603,82,610,89,621,93,632,94,643,94,662,90,662,80,622,80,618,76,618,70xm643,23l608,23,602,35,602,45,609,59,623,65,638,68,644,73,644,76,642,80,662,80,662,70,655,57,641,51,626,48,620,43,620,40,621,36,659,36,659,26,643,23xm659,36l640,36,642,41,643,45,660,45,659,36xe">
                  <v:fill on="t" focussize="0,0"/>
                  <v:stroke on="f"/>
                  <v:imagedata o:title=""/>
                  <o:lock v:ext="edit" aspectratio="f"/>
                </v:shape>
                <v:shape id="_x0000_s1026" o:spid="_x0000_s1026" o:spt="100" style="position:absolute;left:4600;top:540;height:80;width:142;" fillcolor="#131413" filled="t" stroked="f" coordsize="142,80" o:gfxdata="UEsDBAoAAAAAAIdO4kAAAAAAAAAAAAAAAAAEAAAAZHJzL1BLAwQUAAAACACHTuJAhPi3BL0AAADa&#10;AAAADwAAAGRycy9kb3ducmV2LnhtbEWPzWrDMBCE74W+g9hCLqGRk0NpHcsmpAQCPpQ6fYCttf7B&#10;1sq1lNh5+ygQ6HGYmW+YJJtNLy40utaygvUqAkFcWt1yreDndHh9B+E8ssbeMim4koMsfX5KMNZ2&#10;4m+6FL4WAcIuRgWN90MspSsbMuhWdiAOXmVHgz7IsZZ6xCnATS83UfQmDbYcFhocaN9Q2RVno8B9&#10;dfvPmvNu2RfTB1XLfNf9/Sq1eFlHWxCeZv8ffrSPWsEG7lfCDZ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LcEvQAA&#10;ANoAAAAPAAAAAAAAAAEAIAAAACIAAABkcnMvZG93bnJldi54bWxQSwECFAAUAAAACACHTuJAMy8F&#10;njsAAAA5AAAAEAAAAAAAAAABACAAAAAMAQAAZHJzL3NoYXBleG1sLnhtbFBLBQYAAAAABgAGAFsB&#10;AAC2AwAAAAA=&#10;" path="m33,0l18,0,12,3,8,8,3,15,0,25,0,40,2,56,7,69,15,76,25,79,36,76,42,71,15,71,10,60,10,18,15,8,43,8,39,3,33,0xm43,8l36,8,41,18,41,61,36,71,42,71,44,69,49,57,51,40,51,25,48,15,43,8xm77,65l66,65,66,76,77,76,77,65xm124,0l109,0,103,3,99,8,94,15,92,25,92,40,93,56,98,69,106,76,117,79,127,76,133,71,106,71,101,60,101,18,106,8,134,8,130,3,124,0xm134,8l127,8,132,18,132,61,127,71,133,71,135,69,140,57,142,40,142,25,139,15,134,8xe">
                  <v:fill on="t" focussize="0,0"/>
                  <v:stroke on="f"/>
                  <v:imagedata o:title=""/>
                  <o:lock v:ext="edit" aspectratio="f"/>
                </v:shape>
                <v:shape id="_x0000_s1026" o:spid="_x0000_s1026" o:spt="100" style="position:absolute;left:6609;top:0;height:109;width:686;" fillcolor="#131413" filled="t" stroked="f" coordsize="686,109" o:gfxdata="UEsDBAoAAAAAAIdO4kAAAAAAAAAAAAAAAAAEAAAAZHJzL1BLAwQUAAAACACHTuJANvuhY70AAADa&#10;AAAADwAAAGRycy9kb3ducmV2LnhtbEWPS2vDMBCE74H+B7GF3BrZCbTBjRJwISHkVrv0cVusrW1i&#10;rYwlP9JfXwUCOQ4z3wyz2U2mEQN1rrasIF5EIIgLq2suFXzk+6c1COeRNTaWScGFHOy2D7MNJtqO&#10;/E5D5ksRStglqKDyvk2kdEVFBt3CtsTB+7WdQR9kV0rd4RjKTSOXUfQsDdYcFips6a2i4pz1RsHq&#10;Oz1NJefnzzRf//yNfXZ4+aqVmj/G0SsIT5O/h2/0UQcOrlfCDZ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6FjvQAA&#10;ANoAAAAPAAAAAAAAAAEAIAAAACIAAABkcnMvZG93bnJldi54bWxQSwECFAAUAAAACACHTuJAMy8F&#10;njsAAAA5AAAAEAAAAAAAAAABACAAAAAMAQAAZHJzL3NoYXBleG1sLnhtbFBLBQYAAAAABgAGAFsB&#10;AAC2AwAAAAA=&#10;" path="m35,23l22,25,11,31,3,43,0,58,3,74,11,85,22,92,35,94,48,92,59,85,63,79,21,79,18,67,18,50,21,38,63,38,59,31,48,25,35,23xm63,38l48,38,51,50,51,67,48,79,63,79,66,74,69,58,66,43,63,38xm99,25l82,25,82,92,99,92,99,43,106,38,143,38,143,35,99,35,99,25xm143,38l125,38,125,43,125,92,143,92,143,38xm133,23l106,23,101,31,99,35,143,35,143,30,133,23xm178,1l160,1,160,92,178,92,178,1xm213,25l195,25,195,92,213,92,213,25xm213,0l195,0,195,17,213,17,213,0xm247,25l230,25,230,92,247,92,247,43,253,38,291,38,291,35,247,35,247,25xm291,38l273,38,273,43,273,92,291,92,291,38xm280,23l254,23,249,31,247,35,291,35,291,30,280,23xm334,23l317,27,307,37,303,48,302,57,304,75,311,86,322,92,336,94,347,94,361,89,363,80,321,80,320,68,320,63,366,63,366,60,365,52,320,52,321,43,326,37,360,37,355,30,345,24,334,23xm365,72l347,72,346,77,340,80,363,80,365,72xm360,37l340,37,347,41,348,52,365,52,363,41,360,37xm441,102l370,102,370,108,441,108,441,102xm466,25l449,25,449,92,466,92,466,44,469,38,546,38,546,35,466,35,466,25xm509,38l488,38,488,92,506,92,506,44,509,38xm546,38l523,38,528,41,528,92,546,92,546,38xm495,23l473,23,468,30,466,35,546,35,546,34,504,34,499,26,495,23xm535,23l511,23,506,31,504,34,546,34,546,31,535,23xm616,37l592,37,599,37,599,49,596,50,593,50,565,54,557,61,557,88,567,94,590,94,595,88,599,84,616,84,616,81,580,81,575,79,575,66,580,64,587,63,594,62,597,61,599,59,616,59,616,37xm616,84l599,84,600,87,600,88,600,90,601,92,620,92,620,90,618,89,616,87,616,84xm616,59l599,59,599,76,591,81,616,81,616,59xm599,23l576,23,561,26,559,46,576,46,577,43,578,37,616,37,616,26,599,23xm650,1l632,1,632,92,650,92,650,1xm685,1l668,1,668,92,685,92,685,1xe">
                  <v:fill on="t" focussize="0,0"/>
                  <v:stroke on="f"/>
                  <v:imagedata o:title=""/>
                  <o:lock v:ext="edit" aspectratio="f"/>
                </v:shape>
                <v:shape id="_x0000_s1026" o:spid="_x0000_s1026" o:spt="100" style="position:absolute;left:6929;top:142;height:80;width:51;" fillcolor="#131413" filled="t" stroked="f" coordsize="51,80" o:gfxdata="UEsDBAoAAAAAAIdO4kAAAAAAAAAAAAAAAAAEAAAAZHJzL1BLAwQUAAAACACHTuJA9IKoCLwAAADa&#10;AAAADwAAAGRycy9kb3ducmV2LnhtbEWPzWrDMBCE74W+g9hCb42UUJrgWs4hSUOv+Tkkt621sY29&#10;K2OpTvr2UaHQ4zAz3zD58sadGmkIjRcL04kBRVJ610hl4Xj4eFmAChHFYeeFLPxQgGXx+JBj5vxV&#10;djTuY6USREKGFuoY+0zrUNbEGCa+J0nexQ+MMcmh0m7Aa4Jzp2fGvGnGRtJCjT2tairb/Tdb8NvZ&#10;fHTHU9O26+7MbHj82mytfX6amndQkW7xP/zX/nQWXuH3SroBu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CqAi8AAAA&#10;2gAAAA8AAAAAAAAAAQAgAAAAIgAAAGRycy9kb3ducmV2LnhtbFBLAQIUABQAAAAIAIdO4kAzLwWe&#10;OwAAADkAAAAQAAAAAAAAAAEAIAAAAAsBAABkcnMvc2hhcGV4bWwueG1sUEsFBgAAAAAGAAYAWwEA&#10;ALUDAAAAAA==&#10;" path="m32,0l18,0,11,3,7,8,2,15,0,25,0,40,1,56,6,69,14,76,25,79,36,76,41,71,14,71,9,60,9,18,14,8,42,8,38,3,32,0xm42,8l35,8,40,18,40,61,35,71,41,71,43,69,48,57,50,40,50,25,48,15,42,8xe">
                  <v:fill on="t" focussize="0,0"/>
                  <v:stroke on="f"/>
                  <v:imagedata o:title=""/>
                  <o:lock v:ext="edit" aspectratio="f"/>
                </v:shape>
                <v:line id="_x0000_s1026" o:spid="_x0000_s1026" o:spt="20" style="position:absolute;left:4671;top:240;height:128;width:2284;" filled="f" stroked="t" coordsize="21600,21600" o:gfxdata="UEsDBAoAAAAAAIdO4kAAAAAAAAAAAAAAAAAEAAAAZHJzL1BLAwQUAAAACACHTuJAn75uvb0AAADa&#10;AAAADwAAAGRycy9kb3ducmV2LnhtbEWPwWrDMBBE74X8g9hCLiWRXNOkuJFzSBpTyClpP2BrbW1T&#10;a2UsOXb+PgoUehxm5g2z2U62FRfqfeNYQ7JUIIhLZxquNHx9HhavIHxANtg6Jg1X8rDNZw8bzIwb&#10;+USXc6hEhLDPUEMdQpdJ6cuaLPql64ij9+N6iyHKvpKmxzHCbSuflVpJiw3HhRo72tVU/p4Hq8Gd&#10;pkHKJ79L39ND8X3cHwvVrLWePybqDUSgKfyH/9ofRsML3K/EG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m69vQAA&#10;ANo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4671;top:325;height:74;width:114;" filled="f" stroked="t" coordsize="114,74" o:gfxdata="UEsDBAoAAAAAAIdO4kAAAAAAAAAAAAAAAAAEAAAAZHJzL1BLAwQUAAAACACHTuJABG1KKboAAADa&#10;AAAADwAAAGRycy9kb3ducmV2LnhtbEWPzarCMBSE94LvEI7gTlMLVqlGF4pwcVd/EHeH5tgWm5PS&#10;5FZ9eyMILoeZ+YZZrp+mFh21rrKsYDKOQBDnVldcKDgdd6M5COeRNdaWScGLHKxX/d4SU20fnFF3&#10;8IUIEHYpKii9b1IpXV6SQTe2DXHwbrY16INsC6lbfAS4qWUcRYk0WHFYKLGhTUn5/fBvFFyqU5PN&#10;su3WzOJ4f7t30+R1vio1HEyiBQhPT/8Lf9t/WkECnyvhBs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bUopugAAANoA&#10;AAAPAAAAAAAAAAEAIAAAACIAAABkcnMvZG93bnJldi54bWxQSwECFAAUAAAACACHTuJAMy8FnjsA&#10;AAA5AAAAEAAAAAAAAAABACAAAAAJAQAAZHJzL3NoYXBleG1sLnhtbFBLBQYAAAAABgAGAFsBAACz&#10;AwAAAAA=&#10;" path="m114,74l0,43,110,0e">
                  <v:fill on="f" focussize="0,0"/>
                  <v:stroke weight="0.351023622047244pt" color="#131413" joinstyle="round"/>
                  <v:imagedata o:title=""/>
                  <o:lock v:ext="edit" aspectratio="f"/>
                </v:shape>
                <v:line id="_x0000_s1026" o:spid="_x0000_s1026" o:spt="20" style="position:absolute;left:6955;top:240;height:201;width:991;" filled="f" stroked="t" coordsize="21600,21600" o:gfxdata="UEsDBAoAAAAAAIdO4kAAAAAAAAAAAAAAAAAEAAAAZHJzL1BLAwQUAAAACACHTuJAACBVUboAAADa&#10;AAAADwAAAGRycy9kb3ducmV2LnhtbEWPzarCMBSE94LvEI7gRq6JCirV6MI/Lriy+gDnNse22JyU&#10;Jmp9+xtBcDnMzDfMct3aSjyo8aVjDaOhAkGcOVNyruFy3v/MQfiAbLByTBpe5GG96naWmBj35BM9&#10;0pCLCGGfoIYihDqR0mcFWfRDVxNH7+oaiyHKJpemwWeE20qOlZpKiyXHhQJr2hSU3dK71eBO7V3K&#10;gd9MdpP94e+4PR5UOdO63xupBYhAbfiGP+1fo2EG7yvxBs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FVRugAAANo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7850;top:393;height:60;width:96;" filled="f" stroked="t" coordsize="96,60" o:gfxdata="UEsDBAoAAAAAAIdO4kAAAAAAAAAAAAAAAAAEAAAAZHJzL1BLAwQUAAAACACHTuJAO8o8ObgAAADa&#10;AAAADwAAAGRycy9kb3ducmV2LnhtbEVPy4rCMBTdC/5DuII7TTuKDNXYhSiIKMw4fsCluX1gcxOb&#10;TOv8/WQhuDyc9yZ/mlb01PnGsoJ0noAgLqxuuFJw+znMPkH4gKyxtUwK/shDvh2PNphpO/A39ddQ&#10;iRjCPkMFdQguk9IXNRn0c+uII1fazmCIsKuk7nCI4aaVH0mykgYbjg01OtrVVNyvv0ZBeW6Xi0cj&#10;S/fVD6e9X/mHu5yVmk7SZA0i0DO8xS/3USuIW+OVeAPk9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8o8ObgAAADaAAAA&#10;DwAAAAAAAAABACAAAAAiAAAAZHJzL2Rvd25yZXYueG1sUEsBAhQAFAAAAAgAh07iQDMvBZ47AAAA&#10;OQAAABAAAAAAAAAAAQAgAAAABwEAAGRycy9zaGFwZXhtbC54bWxQSwUGAAAAAAYABgBbAQAAsQMA&#10;AAAA&#10;" path="m11,0l95,47,0,59e">
                  <v:fill on="f" focussize="0,0"/>
                  <v:stroke weight="0.351023622047244pt" color="#131413" joinstyle="round"/>
                  <v:imagedata o:title=""/>
                  <o:lock v:ext="edit" aspectratio="f"/>
                </v:shape>
                <v:shape id="图片 11" o:spid="_x0000_s1026" o:spt="75" type="#_x0000_t75" style="position:absolute;left:1499;top:938;height:221;width:296;" filled="f" o:preferrelative="t" stroked="f" coordsize="21600,21600" o:gfxdata="UEsDBAoAAAAAAIdO4kAAAAAAAAAAAAAAAAAEAAAAZHJzL1BLAwQUAAAACACHTuJA9hrEr7sAAADa&#10;AAAADwAAAGRycy9kb3ducmV2LnhtbEWPQWsCMRSE74L/ITyhN80qVNutUcRS8CAU17LnR/LcXXbz&#10;siTpav+9EYQeh5n5hllvb7YTA/nQOFYwn2UgiLUzDVcKfs5f0zcQISIb7ByTgj8KsN2MR2vMjbvy&#10;iYYiViJBOOSooI6xz6UMuiaLYeZ64uRdnLcYk/SVNB6vCW47uciypbTYcFqosad9Tbotfq2Cz1XZ&#10;lEW5a7/1sQ3DcAyv/qCVepnMsw8QkW7xP/xsH4yCd3hcSTd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rEr7sAAADa&#10;AAAADwAAAAAAAAABACAAAAAiAAAAZHJzL2Rvd25yZXYueG1sUEsBAhQAFAAAAAgAh07iQDMvBZ47&#10;AAAAOQAAABAAAAAAAAAAAQAgAAAACgEAAGRycy9zaGFwZXhtbC54bWxQSwUGAAAAAAYABgBbAQAA&#10;tAMAAAAA&#10;">
                  <v:fill on="f" focussize="0,0"/>
                  <v:stroke on="f"/>
                  <v:imagedata r:id="rId4" o:title=""/>
                  <o:lock v:ext="edit" aspectratio="t"/>
                </v:shape>
                <v:line id="_x0000_s1026" o:spid="_x0000_s1026" o:spt="20" style="position:absolute;left:1648;top:677;height:256;width:3023;" filled="f" stroked="t" coordsize="21600,21600" o:gfxdata="UEsDBAoAAAAAAIdO4kAAAAAAAAAAAAAAAAAEAAAAZHJzL1BLAwQUAAAACACHTuJAThKPIr0AAADb&#10;AAAADwAAAGRycy9kb3ducmV2LnhtbEWPzY7CMAyE7yvxDpGRuKyWBJBgVQgc+NNKnPh5ANN422ob&#10;p2oClLfHh5W42ZrxzOfFqvO1ulMbq8AWRkMDijgPruLCwuW8+/oGFROywzowWXhShNWy97HAzIUH&#10;H+l+SoWSEI4ZWihTajKtY16SxzgMDbFov6H1mGRtC+1afEi4r/XYmKn2WLE0lNjQuqT873TzFsKx&#10;u2n9GdeT7WS3vx42h72pZtYO+iMzB5WoS2/z//WPE3yhl19kAL1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o8i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1647;top:895;height:61;width:94;" filled="f" stroked="t" coordsize="94,61" o:gfxdata="UEsDBAoAAAAAAIdO4kAAAAAAAAAAAAAAAAAEAAAAZHJzL1BLAwQUAAAACACHTuJATqgP+L4AAADb&#10;AAAADwAAAGRycy9kb3ducmV2LnhtbEVPS2vCQBC+F/wPywheSt1EUJrUNUiJrYI9NHrocciOSTA7&#10;m2bXV399Vyj0Nh/fc+bZ1bTiTL1rLCuIxxEI4tLqhisF+93q6RmE88gaW8uk4EYOssXgYY6pthf+&#10;pHPhKxFC2KWooPa+S6V0ZU0G3dh2xIE72N6gD7CvpO7xEsJNKydRNJMGGw4NNXb0WlN5LE5GwXf+&#10;njT4sT485tuvZbL52b5NjVNqNIyjFxCerv5f/Ode6zA/hvsv4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gP+L4A&#10;AADbAAAADwAAAAAAAAABACAAAAAiAAAAZHJzL2Rvd25yZXYueG1sUEsBAhQAFAAAAAgAh07iQDMv&#10;BZ47AAAAOQAAABAAAAAAAAAAAQAgAAAADQEAAGRycy9zaGFwZXhtbC54bWxQSwUGAAAAAAYABgBb&#10;AQAAtwMAAAAA&#10;" path="m93,61l0,38,89,0e">
                  <v:fill on="f" focussize="0,0"/>
                  <v:stroke weight="0.351023622047244pt" color="#131413" joinstyle="round"/>
                  <v:imagedata o:title=""/>
                  <o:lock v:ext="edit" aspectratio="f"/>
                </v:shape>
                <v:shape id="图片 14" o:spid="_x0000_s1026" o:spt="75" type="#_x0000_t75" style="position:absolute;left:7304;top:912;height:222;width:296;" filled="f" o:preferrelative="t" stroked="f" coordsize="21600,21600" o:gfxdata="UEsDBAoAAAAAAIdO4kAAAAAAAAAAAAAAAAAEAAAAZHJzL1BLAwQUAAAACACHTuJAwtjovLsAAADb&#10;AAAADwAAAGRycy9kb3ducmV2LnhtbEVPS0vDQBC+C/6HZQQvYjfNQSRm20OlIBQKfUiuQ3bysNnZ&#10;kJ0m6b93C4K3+fiek69n16mRhtB6NrBcJKCIS29brg2cT9vXd1BBkC12nsnAjQKsV48POWbWT3yg&#10;8Si1iiEcMjTQiPSZ1qFsyGFY+J44cpUfHEqEQ63tgFMMd51Ok+RNO2w5NjTY06ah8nK8OgMv3z90&#10;anfFuJftp7tKxef0Vhjz/LRMPkAJzfIv/nN/2Tg/hfsv8QC9+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jovLsAAADb&#10;AAAADwAAAAAAAAABACAAAAAiAAAAZHJzL2Rvd25yZXYueG1sUEsBAhQAFAAAAAgAh07iQDMvBZ47&#10;AAAAOQAAABAAAAAAAAAAAQAgAAAACgEAAGRycy9zaGFwZXhtbC54bWxQSwUGAAAAAAYABgBbAQAA&#10;tAMAAAAA&#10;">
                  <v:fill on="f" focussize="0,0"/>
                  <v:stroke on="f"/>
                  <v:imagedata r:id="rId5" o:title=""/>
                  <o:lock v:ext="edit" aspectratio="t"/>
                </v:shape>
                <v:line id="_x0000_s1026" o:spid="_x0000_s1026" o:spt="20" style="position:absolute;left:4671;top:677;height:206;width:2782;" filled="f" stroked="t" coordsize="21600,21600" o:gfxdata="UEsDBAoAAAAAAIdO4kAAAAAAAAAAAAAAAAAEAAAAZHJzL1BLAwQUAAAACACHTuJAvsARVboAAADb&#10;AAAADwAAAGRycy9kb3ducmV2LnhtbEVP24rCMBB9F/yHMAv7IppoQaXb1AdvCD55+YCxmW3LNpPS&#10;RO3+vVlY8G0O5zrZqreNeFDna8caphMFgrhwpuZSw/WyGy9B+IBssHFMGn7JwyofDjJMjXvyiR7n&#10;UIoYwj5FDVUIbSqlLyqy6CeuJY7ct+sshgi7UpoOnzHcNnKm1FxarDk2VNjSuqLi53y3Gtypv0s5&#10;8utkm+z2t+PmuFf1QuvPj6n6AhGoD2/xv/tg4vwE/n6JB8j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BFVugAAANs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7359;top:845;height:61;width:93;" filled="f" stroked="t" coordsize="93,61" o:gfxdata="UEsDBAoAAAAAAIdO4kAAAAAAAAAAAAAAAAAEAAAAZHJzL1BLAwQUAAAACACHTuJAeGXM9LwAAADb&#10;AAAADwAAAGRycy9kb3ducmV2LnhtbEVP22rCQBB9F/oPyxT6UswmpViNrhKliqVQ8JL3ITtNQrOz&#10;YXer9u9doeDbHM51ZouL6cSJnG8tK8iSFARxZXXLtYLjYT0cg/ABWWNnmRT8kYfF/GEww1zbM+/o&#10;tA+1iCHsc1TQhNDnUvqqIYM+sT1x5L6tMxgidLXUDs8x3HTyJU1H0mDLsaHBnlYNVT/7X6PA0mTz&#10;JT/fxpvle1Z+uKJ8Loq1Uk+PWToFEegS7uJ/91bH+a9w+yUeIO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lzPS8AAAA&#10;2wAAAA8AAAAAAAAAAQAgAAAAIgAAAGRycy9kb3ducmV2LnhtbFBLAQIUABQAAAAIAIdO4kAzLwWe&#10;OwAAADkAAAAQAAAAAAAAAAEAIAAAAAsBAABkcnMvc2hhcGV4bWwueG1sUEsFBgAAAAAGAAYAWwEA&#10;ALUDAAAAAA==&#10;" path="m3,0l93,37,0,60e">
                  <v:fill on="f" focussize="0,0"/>
                  <v:stroke weight="0.351023622047244pt" color="#131413" joinstyle="round"/>
                  <v:imagedata o:title=""/>
                  <o:lock v:ext="edit" aspectratio="f"/>
                </v:shape>
                <v:line id="_x0000_s1026" o:spid="_x0000_s1026" o:spt="20" style="position:absolute;left:7453;top:1191;height:360;width:1545;" filled="f" stroked="t" coordsize="21600,21600" o:gfxdata="UEsDBAoAAAAAAIdO4kAAAAAAAAAAAAAAAAAEAAAAZHJzL1BLAwQUAAAACACHTuJAXmUsuroAAADb&#10;AAAADwAAAGRycy9kb3ducmV2LnhtbEVPzYrCMBC+C75DmAUvookr/lBNPegqC5509wHGZmzLNpPS&#10;RFvf3ggL3ubj+531prOVuFPjS8caJmMFgjhzpuRcw+/PfrQE4QOywcoxaXiQh03a760xMa7lE93P&#10;IRcxhH2CGooQ6kRKnxVk0Y9dTRy5q2sshgibXJoG2xhuK/mp1FxaLDk2FFjTtqDs73yzGtypu0k5&#10;9Nvp13R/uBx3x4MqF1oPPiZqBSJQF97if/e3ifNn8PolHiD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ZSy6ugAAANsA&#10;AAAPAAAAAAAAAAEAIAAAACIAAABkcnMvZG93bnJldi54bWxQSwECFAAUAAAACACHTuJAMy8FnjsA&#10;AAA5AAAAEAAAAAAAAAABACAAAAAJAQAAZHJzL3NoYXBleG1sLnhtbFBLBQYAAAAABgAGAFsBAACz&#10;AwAAAAA=&#10;">
                  <v:fill on="f" focussize="0,0"/>
                  <v:stroke weight="0.351023622047244pt" color="#131413" joinstyle="round"/>
                  <v:imagedata o:title=""/>
                  <o:lock v:ext="edit" aspectratio="f"/>
                </v:line>
                <v:shape id="_x0000_s1026" o:spid="_x0000_s1026" o:spt="100" style="position:absolute;left:8902;top:1499;height:60;width:96;" filled="f" stroked="t" coordsize="96,60" o:gfxdata="UEsDBAoAAAAAAIdO4kAAAAAAAAAAAAAAAAAEAAAAZHJzL1BLAwQUAAAACACHTuJAVeKhW7kAAADb&#10;AAAADwAAAGRycy9kb3ducmV2LnhtbEVP24rCMBB9X/Afwgj7tqa6UqQafRAFWRRc9QOGZnrBZhKb&#10;2Lp/bwRh3+ZwrrNYPUwjOmp9bVnBeJSAIM6trrlUcDlvv2YgfEDW2FgmBX/kYbUcfCww07bnX+pO&#10;oRQxhH2GCqoQXCalzysy6EfWEUeusK3BEGFbSt1iH8NNIydJkkqDNceGCh2tK8qvp7tRUOyb6fet&#10;loU7dv3Pxqf+5g57pT6H42QOItAj/Ivf7p2O81N4/R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ioVu5AAAA2wAA&#10;AA8AAAAAAAAAAQAgAAAAIgAAAGRycy9kb3ducmV2LnhtbFBLAQIUABQAAAAIAIdO4kAzLwWeOwAA&#10;ADkAAAAQAAAAAAAAAAEAIAAAAAgBAABkcnMvc2hhcGV4bWwueG1sUEsFBgAAAAAGAAYAWwEAALID&#10;AAAAAA==&#10;" path="m14,0l96,51,0,59e">
                  <v:fill on="f" focussize="0,0"/>
                  <v:stroke weight="0.351023622047244pt" color="#131413" joinstyle="round"/>
                  <v:imagedata o:title=""/>
                  <o:lock v:ext="edit" aspectratio="f"/>
                </v:shape>
                <v:shape id="图片 19" o:spid="_x0000_s1026" o:spt="75" type="#_x0000_t75" style="position:absolute;left:6706;top:236;height:305;width:362;" filled="f" o:preferrelative="t" stroked="f" coordsize="21600,21600" o:gfxdata="UEsDBAoAAAAAAIdO4kAAAAAAAAAAAAAAAAAEAAAAZHJzL1BLAwQUAAAACACHTuJAfPpVe78AAADb&#10;AAAADwAAAGRycy9kb3ducmV2LnhtbEWPzWrDMBCE74G+g9hCbrGcFpzWsZJDoVCoQ4jTQ4+LtbHd&#10;WCtjqf55+yhQ6G2XmZ1vNttPphUD9a6xrGAdxSCIS6sbrhR8nd9XLyCcR9bYWiYFMznY7x4WGaba&#10;jnyiofCVCCHsUlRQe9+lUrqyJoMush1x0C62N+jD2ldS9ziGcNPKpzhOpMGGA6HGjt5qKq/Frwnc&#10;n8/j95jI1+uQH5qcj0X+PM9KLR/X8RaEp8n/m/+uP3Sov4H7L2EAu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6VXu/&#10;AAAA2wAAAA8AAAAAAAAAAQAgAAAAIgAAAGRycy9kb3ducmV2LnhtbFBLAQIUABQAAAAIAIdO4kAz&#10;LwWeOwAAADkAAAAQAAAAAAAAAAEAIAAAAA4BAABkcnMvc2hhcGV4bWwueG1sUEsFBgAAAAAGAAYA&#10;WwEAALgDAAAAAA==&#10;">
                  <v:fill on="f" focussize="0,0"/>
                  <v:stroke on="f"/>
                  <v:imagedata r:id="rId6" o:title=""/>
                  <o:lock v:ext="edit" aspectratio="t"/>
                </v:shape>
                <v:shape id="_x0000_s1026" o:spid="_x0000_s1026" o:spt="100" style="position:absolute;left:6803;top:576;height:94;width:145;" fillcolor="#131413" filled="t" stroked="f" coordsize="145,94" o:gfxdata="UEsDBAoAAAAAAIdO4kAAAAAAAAAAAAAAAAAEAAAAZHJzL1BLAwQUAAAACACHTuJAY0wzVLwAAADb&#10;AAAADwAAAGRycy9kb3ducmV2LnhtbEWPT2vDMAzF74V9B6PBbqvdwspI6+RQGJQNBsvWnEWsJmGx&#10;nNruv28/HQa9Sbyn937aVFc/qjPFNAS2sJgbUMRtcAN3Fn6+355fQaWM7HAMTBZulKAqH2YbLFy4&#10;8Bed69wpCeFUoIU+56nQOrU9eUzzMBGLdgjRY5Y1dtpFvEi4H/XSmJX2OLA09DjRtqf2tz55C59d&#10;9Ld0XOG+Wb7ge2zqk/nYWvv0uDBrUJmu+W7+v945wRdY+UUG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MM1S8AAAA&#10;2wAAAA8AAAAAAAAAAQAgAAAAIgAAAGRycy9kb3ducmV2LnhtbFBLAQIUABQAAAAIAIdO4kAzLwWe&#10;OwAAADkAAAAQAAAAAAAAAAEAIAAAAAsBAABkcnMvc2hhcGV4bWwueG1sUEsFBgAAAAAGAAYAWwEA&#10;ALUDAAAAAA==&#10;" path="m38,0l21,0,14,3,7,12,3,18,0,29,0,47,2,66,8,81,17,90,30,93,42,90,49,84,30,84,22,81,16,74,13,63,12,47,12,46,13,30,16,19,22,12,30,10,51,10,46,3,38,0xm51,10l30,10,38,12,43,19,47,30,47,30,48,46,47,63,43,74,38,81,30,84,49,84,52,81,57,67,59,47,59,29,57,18,51,10xm89,77l76,77,76,90,89,90,89,77xm145,0l137,0,133,14,131,15,113,18,113,26,133,26,133,90,145,90,145,0xe">
                  <v:fill on="t" focussize="0,0"/>
                  <v:stroke on="f"/>
                  <v:imagedata o:title=""/>
                  <o:lock v:ext="edit" aspectratio="f"/>
                </v:shape>
                <v:shape id="_x0000_s1026" o:spid="_x0000_s1026" o:spt="100" style="position:absolute;left:7717;top:470;height:98;width:459;" fillcolor="#131413" filled="t" stroked="f" coordsize="459,98" o:gfxdata="UEsDBAoAAAAAAIdO4kAAAAAAAAAAAAAAAAAEAAAAZHJzL1BLAwQUAAAACACHTuJA7YM21bsAAADb&#10;AAAADwAAAGRycy9kb3ducmV2LnhtbEVPO2/CMBDekfgP1iGxEYcOEQQMAyqPoQMEJNZTfCRR43OI&#10;3QT66zFSpW736Xvecv0wteiodZVlBdMoBkGcW11xoeBy3k5mIJxH1lhbJgVPcrBeDQdLTLXt+URd&#10;5gsRQtilqKD0vkmldHlJBl1kG+LA3Wxr0AfYFlK32IdwU8uPOE6kwYpDQ4kNbUrKv7Mfo0DXn5vf&#10;r2TeHXc6296P/ZUT3is1Hk3jBQhPD/8v/nMfdJg/h/cv4Q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M21bsAAADb&#10;AAAADwAAAAAAAAABACAAAAAiAAAAZHJzL2Rvd25yZXYueG1sUEsBAhQAFAAAAAgAh07iQDMvBZ47&#10;AAAAOQAAABAAAAAAAAAAAQAgAAAACgEAAGRycy9zaGFwZXhtbC54bWxQSwUGAAAAAAYABgBbAQAA&#10;tAMAAAAA&#10;" path="m21,77l1,77,2,91,17,97,31,97,50,94,60,86,61,84,23,84,21,80,21,77xm65,60l47,60,47,60,47,79,43,84,61,84,64,76,65,68,65,60xm40,0l28,0,17,2,8,9,2,20,0,35,2,51,8,62,17,68,29,70,40,70,44,65,47,60,65,60,65,55,22,55,18,45,18,20,25,16,65,16,65,12,48,12,45,8,40,0xm65,16l42,16,47,25,47,45,44,55,65,55,65,16xm65,2l48,2,48,12,65,12,65,2xm97,2l80,2,80,70,98,70,98,27,101,18,120,18,120,14,97,14,97,2xm120,18l115,18,120,19,120,18xm116,0l105,0,101,7,98,14,120,14,120,1,116,0xm161,0l148,2,137,9,129,20,126,36,129,52,137,63,148,69,161,72,174,69,185,63,189,57,147,57,144,45,144,27,147,15,189,15,185,9,174,2,161,0xm189,15l174,15,177,27,177,45,174,57,189,57,192,52,195,36,192,20,189,15xm247,0l236,0,221,3,211,11,206,23,204,38,205,49,210,60,219,68,235,72,250,68,260,61,262,57,222,57,222,48,222,26,225,15,265,15,264,5,247,0xm266,45l248,45,248,48,245,57,262,57,264,52,266,45xm265,15l245,15,247,22,248,26,266,26,265,15xm305,0l288,4,278,14,274,26,273,35,275,52,282,63,293,70,306,72,318,72,331,66,334,57,292,57,291,46,290,41,337,41,337,38,336,29,291,29,292,20,296,15,331,15,326,7,316,2,305,0xm336,50l318,50,316,55,311,57,334,57,336,50xm331,15l311,15,318,18,319,29,336,29,334,19,331,15xm365,2l348,2,348,70,366,70,366,27,369,18,388,18,388,14,365,14,365,2xm388,18l382,18,388,19,388,18xm384,0l373,0,369,7,366,14,388,14,388,1,384,0xm401,82l401,97,406,97,424,97,427,94,430,83,404,83,401,82xm411,2l391,2,416,73,414,82,411,83,430,83,435,69,441,52,425,52,411,2xm458,2l439,2,426,52,441,52,458,2xe">
                  <v:fill on="t" focussize="0,0"/>
                  <v:stroke on="f"/>
                  <v:imagedata o:title=""/>
                  <o:lock v:ext="edit" aspectratio="f"/>
                </v:shape>
                <v:shape id="_x0000_s1026" o:spid="_x0000_s1026" o:spt="100" style="position:absolute;left:7863;top:576;height:94;width:166;" fillcolor="#131413" filled="t" stroked="f" coordsize="166,94" o:gfxdata="UEsDBAoAAAAAAIdO4kAAAAAAAAAAAAAAAAAEAAAAZHJzL1BLAwQUAAAACACHTuJA88xJL7oAAADb&#10;AAAADwAAAGRycy9kb3ducmV2LnhtbEWPwWoCMRCG7wXfIYzgrWZ3D7asRg+CIBQUbb0Pybi7uJks&#10;SXTt23cOQo/DP/838602T9+rB8XUBTZQzgtQxDa4jhsDP9+7909QKSM77AOTgV9KsFlP3lZYuzDy&#10;iR7n3CiBcKrRQJvzUGudbEse0zwMxJJdQ/SYZYyNdhFHgfteV0Wx0B47lgstDrRtyd7Ody+UcDzZ&#10;XNmPix77e2n14SviwZjZtCyWoDI98//yq713Bir5XlzEA/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zEkvugAAANsA&#10;AAAPAAAAAAAAAAEAIAAAACIAAABkcnMvZG93bnJldi54bWxQSwECFAAUAAAACACHTuJAMy8FnjsA&#10;AAA5AAAAEAAAAAAAAAABACAAAAAJAQAAZHJzL3NoYXBleG1sLnhtbFBLBQYAAAAABgAGAFsBAACz&#10;AwAAAAA=&#10;" path="m38,0l21,0,14,3,9,10,3,18,0,29,0,47,2,66,8,81,17,90,30,93,42,90,49,84,30,84,22,81,16,74,13,63,12,47,12,46,13,30,16,19,22,12,30,10,51,10,46,3,38,0xm51,10l30,10,38,12,43,19,47,30,47,30,48,46,47,63,43,74,38,81,30,84,49,84,52,81,57,67,59,47,59,29,57,18,51,10xm89,77l76,77,76,90,89,90,89,77xm161,9l147,9,155,17,155,34,151,40,131,51,119,59,112,67,107,77,106,90,166,90,166,79,118,79,119,71,123,67,134,60,160,47,166,37,166,19,163,12,161,9xm146,0l126,0,117,4,112,12,109,16,108,22,108,31,119,31,119,25,120,21,124,13,130,9,161,9,153,2,146,0xe">
                  <v:fill on="t" focussize="0,0"/>
                  <v:stroke on="f"/>
                  <v:imagedata o:title=""/>
                  <o:lock v:ext="edit" aspectratio="f"/>
                </v:shape>
                <v:shape id="_x0000_s1026" o:spid="_x0000_s1026" o:spt="100" style="position:absolute;left:8755;top:453;height:72;width:373;" fillcolor="#131413" filled="t" stroked="f" coordsize="373,72" o:gfxdata="UEsDBAoAAAAAAIdO4kAAAAAAAAAAAAAAAAAEAAAAZHJzL1BLAwQUAAAACACHTuJATuSZob0AAADb&#10;AAAADwAAAGRycy9kb3ducmV2LnhtbEWPS4sCMRCE74L/IbSwF9HMjCAyGgVF3T26Koi3ZtLOw0ln&#10;mMTH/nsjLHgsquorarZ4mlrcqXWlZQXxMAJBnFldcq7geNgMJiCcR9ZYWyYFf+RgMe92Zphq++Bf&#10;uu99LgKEXYoKCu+bVEqXFWTQDW1DHLyLbQ36INtc6hYfAW5qmUTRWBosOSwU2NCqoOy6vxkFy/Wp&#10;umaV7J/7u/NpW8WjQ7L6VuqrF0dTEJ6e/hP+b/9oBUkM7y/h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5JmhvQAA&#10;ANsAAAAPAAAAAAAAAAEAIAAAACIAAABkcnMvZG93bnJldi54bWxQSwECFAAUAAAACACHTuJAMy8F&#10;njsAAAA5AAAAEAAAAAAAAAABACAAAAAMAQAAZHJzL3NoYXBleG1sLnhtbFBLBQYAAAAABgAGAFsB&#10;AAC2AwAAAAA=&#10;" path="m35,0l22,2,11,9,3,20,0,36,3,52,11,63,22,69,35,71,48,69,59,63,63,56,21,56,19,44,19,27,21,15,63,15,59,9,48,2,35,0xm63,15l49,15,51,27,51,44,49,56,63,56,67,52,69,36,67,20,63,15xm94,2l75,2,94,70,112,70,116,51,104,51,94,2xm136,20l123,20,134,70,152,70,157,51,142,51,136,20xm132,2l114,2,105,51,116,51,123,20,136,20,132,2xm171,2l153,2,142,51,157,51,171,2xm203,2l185,2,185,70,203,70,203,20,209,15,247,15,247,12,203,12,203,2xm247,15l229,15,229,20,229,70,247,70,247,15xm236,0l210,0,205,8,203,12,247,12,247,8,236,0xm290,0l273,4,263,14,259,26,258,34,260,52,267,63,278,70,291,71,303,71,317,66,319,57,277,57,276,46,276,41,322,41,322,37,321,29,276,29,277,20,282,15,316,15,311,7,301,2,290,0xm321,50l303,50,302,55,296,57,319,57,321,50xm316,15l296,15,303,18,304,29,321,29,319,19,316,15xm350,2l333,2,333,70,351,70,351,27,354,18,373,18,373,14,350,14,350,2xm373,18l368,18,373,18,373,18xm369,0l358,0,354,7,351,14,373,14,373,0,369,0xe">
                  <v:fill on="t" focussize="0,0"/>
                  <v:stroke on="f"/>
                  <v:imagedata o:title=""/>
                  <o:lock v:ext="edit" aspectratio="f"/>
                </v:shape>
                <v:shape id="_x0000_s1026" o:spid="_x0000_s1026" o:spt="100" style="position:absolute;left:8817;top:783;height:96;width:243;" fillcolor="#131413" filled="t" stroked="f" coordsize="243,96" o:gfxdata="UEsDBAoAAAAAAIdO4kAAAAAAAAAAAAAAAAAEAAAAZHJzL1BLAwQUAAAACACHTuJAGT1Py70AAADb&#10;AAAADwAAAGRycy9kb3ducmV2LnhtbEWPQWvCQBSE74X+h+UJvdVNUqgaXUNbENqLkrTo9ZF9JsHs&#10;27C7avrv3ULB4zAz3zCrYjS9uJDznWUF6TQBQVxb3XGj4Od78zwH4QOyxt4yKfglD8X68WGFubZX&#10;LulShUZECPscFbQhDLmUvm7JoJ/agTh6R+sMhihdI7XDa4SbXmZJ8ioNdhwXWhzoo6X6VJ2Ngm15&#10;nL28H94qHRaLav81yJPDnVJPkzRZggg0hnv4v/2pFWQZ/H2JP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PU/LvQAA&#10;ANsAAAAPAAAAAAAAAAEAIAAAACIAAABkcnMvZG93bnJldi54bWxQSwECFAAUAAAACACHTuJAMy8F&#10;njsAAAA5AAAAEAAAAAAAAAABACAAAAAMAQAAZHJzL3NoYXBleG1sLnhtbFBLBQYAAAAABgAGAFsB&#10;AAC2AwAAAAA=&#10;" path="m49,0l33,0,0,93,13,93,23,65,71,65,68,55,25,55,41,13,53,13,49,0xm71,65l58,65,68,93,81,93,71,65xm53,13l41,13,55,55,68,55,53,13xm102,0l91,0,91,93,102,93,102,0xm171,34l155,34,160,38,160,52,158,54,134,56,132,57,120,62,116,68,116,89,124,96,146,96,153,93,160,87,132,87,127,83,127,69,132,66,143,64,154,62,157,62,160,60,171,60,171,34xm172,86l161,86,161,93,165,96,174,96,175,96,179,95,179,87,173,87,172,86xm179,87l177,87,179,87,179,87xm171,60l160,60,160,76,159,78,156,81,152,85,147,87,160,87,161,86,172,86,171,85,171,60xm162,25l136,25,128,27,121,36,119,40,119,46,130,46,131,38,135,34,171,34,171,31,162,25xm200,27l190,27,190,93,201,93,201,43,205,38,200,38,200,27xm243,34l227,34,233,39,233,93,243,93,243,34xm235,25l212,25,206,28,200,38,205,38,208,34,243,34,243,32,235,25xe">
                  <v:fill on="t" focussize="0,0"/>
                  <v:stroke on="f"/>
                  <v:imagedata o:title=""/>
                  <o:lock v:ext="edit" aspectratio="f"/>
                </v:shape>
                <v:shape id="_x0000_s1026" o:spid="_x0000_s1026" o:spt="100" style="position:absolute;left:8808;top:909;height:96;width:273;" fillcolor="#131413" filled="t" stroked="f" coordsize="273,96" o:gfxdata="UEsDBAoAAAAAAIdO4kAAAAAAAAAAAAAAAAAEAAAAZHJzL1BLAwQUAAAACACHTuJAxgdIbb4AAADb&#10;AAAADwAAAGRycy9kb3ducmV2LnhtbEWPQWvCQBSE7wX/w/IEL0U3Rig1ugloEQqlh2pBvD2yL9lg&#10;9m3Y3Wr677uFQo/DzHzDbKvR9uJGPnSOFSwXGQji2umOWwWfp8P8GUSIyBp7x6TgmwJU5eRhi4V2&#10;d/6g2zG2IkE4FKjAxDgUUobakMWwcANx8hrnLcYkfSu1x3uC217mWfYkLXacFgwOtDdUX49fVsFL&#10;lzfnx93Jr9r1e/PWX0bPZlRqNl1mGxCRxvgf/mu/agX5Cn6/pB8g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dIbb4A&#10;AADbAAAADwAAAAAAAAABACAAAAAiAAAAZHJzL2Rvd25yZXYueG1sUEsBAhQAFAAAAAgAh07iQDMv&#10;BZ47AAAAOQAAABAAAAAAAAAAAQAgAAAADQEAAGRycy9zaGFwZXhtbC54bWxQSwUGAAAAAAYABgBb&#10;AQAAtwMAAAAA&#10;" path="m56,0l0,0,0,93,11,93,11,53,48,53,53,51,63,43,11,43,11,10,66,10,66,10,56,0xm66,10l47,10,54,16,54,37,47,43,63,43,64,42,66,36,66,10xm91,26l81,26,81,93,92,93,92,48,95,42,100,38,91,38,91,26xm109,24l103,24,97,28,91,38,100,38,103,36,106,35,114,35,114,24,109,24xm134,26l124,26,124,93,134,93,134,26xm134,0l123,0,123,13,134,13,134,0xm186,24l177,24,164,27,155,34,149,45,147,60,149,75,155,86,164,93,177,95,192,95,202,86,203,86,165,86,158,76,158,44,165,34,198,34,194,28,186,24xm204,70l193,70,191,80,186,86,203,86,204,70xm198,34l185,34,191,39,192,48,203,48,203,42,201,38,198,34xm255,24l243,24,230,27,221,34,214,45,212,60,214,75,220,86,230,93,243,95,258,95,268,87,269,86,236,86,230,83,227,77,224,73,223,69,223,63,272,63,272,54,224,54,224,42,232,34,267,34,265,31,255,24xm271,72l260,72,257,81,251,86,269,86,271,72xm267,34l253,34,261,42,261,54,272,54,272,53,272,46,270,42,267,34xe">
                  <v:fill on="t" focussize="0,0"/>
                  <v:stroke on="f"/>
                  <v:imagedata o:title=""/>
                  <o:lock v:ext="edit" aspectratio="f"/>
                </v:shape>
                <v:line id="_x0000_s1026" o:spid="_x0000_s1026" o:spt="20" style="position:absolute;left:8940;top:687;height:96;width:0;" filled="f" stroked="t" coordsize="21600,21600" o:gfxdata="UEsDBAoAAAAAAIdO4kAAAAAAAAAAAAAAAAAEAAAAZHJzL1BLAwQUAAAACACHTuJAVQ70KLwAAADb&#10;AAAADwAAAGRycy9kb3ducmV2LnhtbEWPT4vCMBTE7wt+h/AEL4umiohUowdlFxEEreL50TzbYvJS&#10;m9Q/394IC3scZuY3zHz5tEbcqfGVYwXDQQKCOHe64kLB6fjTn4LwAVmjcUwKXuRhueh8zTHV7sEH&#10;umehEBHCPkUFZQh1KqXPS7LoB64mjt7FNRZDlE0hdYOPCLdGjpJkIi1WHBdKrGlVUn7NWqvgJnf6&#10;nN3q3+lua/Zr07Y6D99K9brDZAYi0DP8h//aG61gNIbPl/g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9Ci8AAAA&#10;2wAAAA8AAAAAAAAAAQAgAAAAIgAAAGRycy9kb3ducmV2LnhtbFBLAQIUABQAAAAIAIdO4kAzLwWe&#10;OwAAADkAAAAQAAAAAAAAAAEAIAAAAAsBAABkcnMvc2hhcGV4bWwueG1sUEsFBgAAAAAGAAYAWwEA&#10;ALUDAAAAAA==&#10;">
                  <v:fill on="f" focussize="0,0"/>
                  <v:stroke weight="0.575984251968504pt" color="#131413" joinstyle="round"/>
                  <v:imagedata o:title=""/>
                  <o:lock v:ext="edit" aspectratio="f"/>
                </v:line>
                <v:shape id="_x0000_s1026" o:spid="_x0000_s1026" o:spt="100" style="position:absolute;left:8906;top:686;height:93;width:62;" filled="f" stroked="t" coordsize="62,93" o:gfxdata="UEsDBAoAAAAAAIdO4kAAAAAAAAAAAAAAAAAEAAAAZHJzL1BLAwQUAAAACACHTuJAtIntY7gAAADb&#10;AAAADwAAAGRycy9kb3ducmV2LnhtbEWPywrCMBBF94L/EEZwI5oqVbQaXYiCO/HxAUMztsVmUptY&#10;7d8bQXB5uY/DXW3ephQN1a6wrGA8ikAQp1YXnCm4XvbDOQjnkTWWlklBSw42625nhYm2Lz5Rc/aZ&#10;CCPsElSQe18lUro0J4NuZCvi4N1sbdAHWWdS1/gK46aUkyiaSYMFB0KOFW1zSu/npwlcbmZTHuxi&#10;uXjcj4f02bZxXCjV742jJQhPb/8P/9oHrWAyhe+X8AP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ntY7gAAADbAAAA&#10;DwAAAAAAAAABACAAAAAiAAAAZHJzL2Rvd25yZXYueG1sUEsBAhQAFAAAAAgAh07iQDMvBZ47AAAA&#10;OQAAABAAAAAAAAAAAQAgAAAABwEAAGRycy9zaGFwZXhtbC54bWxQSwUGAAAAAAYABgBbAQAAsQMA&#10;AAAA&#10;" path="m61,0l35,93,0,3e">
                  <v:fill on="f" focussize="0,0"/>
                  <v:stroke weight="0.351023622047244pt" color="#131413" joinstyle="round"/>
                  <v:imagedata o:title=""/>
                  <o:lock v:ext="edit" aspectratio="f"/>
                </v:shape>
                <v:shape id="_x0000_s1026" o:spid="_x0000_s1026" o:spt="100" style="position:absolute;left:8854;top:558;height:94;width:165;" fillcolor="#131413" filled="t" stroked="f" coordsize="165,94" o:gfxdata="UEsDBAoAAAAAAIdO4kAAAAAAAAAAAAAAAAAEAAAAZHJzL1BLAwQUAAAACACHTuJAexbx1r0AAADb&#10;AAAADwAAAGRycy9kb3ducmV2LnhtbEWPQWsCMRSE7wX/Q3hCL6Vm9SB2NXoQC4KH4ip4fWyem+Dm&#10;ZUnSde2vb4RCj8PMfMOsNoNrRU8hWs8KppMCBHHtteVGwfn0+b4AEROyxtYzKXhQhM169LLCUvs7&#10;H6mvUiMyhGOJCkxKXSllrA05jBPfEWfv6oPDlGVopA54z3DXyllRzKVDy3nBYEdbQ/Wt+nYKDnZx&#10;/fg59cN+t7s0XzFsK/NmlXodT4sliERD+g//tfdawWwOzy/5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FvHWvQAA&#10;ANsAAAAPAAAAAAAAAAEAIAAAACIAAABkcnMvZG93bnJldi54bWxQSwECFAAUAAAACACHTuJAMy8F&#10;njsAAAA5AAAAEAAAAAAAAAABACAAAAAMAQAAZHJzL3NoYXBleG1sLnhtbFBLBQYAAAAABgAGAFsB&#10;AAC2AwAAAAA=&#10;" path="m38,0l21,0,13,3,8,10,3,17,0,29,0,47,2,66,7,81,16,90,29,93,42,90,49,84,29,84,21,81,16,74,12,63,11,47,11,46,12,30,16,19,21,12,29,10,50,10,45,3,38,0xm50,10l29,10,37,12,43,19,46,30,46,30,47,46,46,63,43,74,37,81,29,84,49,84,51,81,57,67,59,47,59,29,56,18,50,10xm89,77l76,77,76,90,89,90,89,77xm115,64l104,64,104,71,106,76,108,80,112,88,121,93,134,93,146,91,156,85,157,83,122,83,116,77,115,64xm161,48l146,48,153,54,153,76,146,83,157,83,162,76,164,65,164,53,161,48xm162,9l144,9,150,15,150,31,148,35,143,37,140,38,136,39,128,39,128,49,129,49,134,48,161,48,160,47,149,43,157,40,162,34,162,9xm151,0l134,0,122,2,113,7,108,16,106,29,117,29,117,23,118,20,122,13,127,9,162,9,162,9,151,0xe">
                  <v:fill on="t" focussize="0,0"/>
                  <v:stroke on="f"/>
                  <v:imagedata o:title=""/>
                  <o:lock v:ext="edit" aspectratio="f"/>
                </v:shape>
                <v:line id="_x0000_s1026" o:spid="_x0000_s1026" o:spt="20" style="position:absolute;left:6956;top:241;height:179;width:1982;" filled="f" stroked="t" coordsize="21600,21600" o:gfxdata="UEsDBAoAAAAAAIdO4kAAAAAAAAAAAAAAAAAEAAAAZHJzL1BLAwQUAAAACACHTuJAD5fd670AAADb&#10;AAAADwAAAGRycy9kb3ducmV2LnhtbEWPQWvCQBSE7wX/w/IEL0V3o6CSunqIRgRP2v6A1+xrEpp9&#10;G7Krif/eLRQ8DjPzDbPZDbYRd+p87VhDMlMgiAtnai41fH3m0zUIH5ANNo5Jw4M87Lajtw2mxvV8&#10;ofs1lCJC2KeooQqhTaX0RUUW/cy1xNH7cZ3FEGVXStNhH+G2kXOlltJizXGhwpayiorf681qcJfh&#10;JuW7zxaHRX78Pu/PR1WvtJ6ME/UBItAQXuH/9slomK/g70v8AXL7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l93r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8843;top:380;height:61;width:94;" filled="f" stroked="t" coordsize="94,61" o:gfxdata="UEsDBAoAAAAAAIdO4kAAAAAAAAAAAAAAAAAEAAAAZHJzL1BLAwQUAAAACACHTuJAEf5s2LsAAADb&#10;AAAADwAAAGRycy9kb3ducmV2LnhtbEVPyYoCMRC9C/MPoQa8DJpWcNAe0zKIK+jB5TDHolO9MJ1K&#10;24nr15uD4PHx9vHkZipxocaVlhX0uhEI4tTqknMFx8O8MwThPLLGyjIpuJODSfLRGmOs7ZV3dNn7&#10;XIQQdjEqKLyvYyldWpBB17U1ceAy2xj0ATa51A1eQ7ipZD+KvqXBkkNDgTVNC0r/92ej4DRbjkrc&#10;rrKv2ebvd7R+bBYD45Rqf/aiHxCebv4tfrlXWkE/jA1fwg+Qy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5s2LsAAADb&#10;AAAADwAAAAAAAAABACAAAAAiAAAAZHJzL2Rvd25yZXYueG1sUEsBAhQAFAAAAAgAh07iQDMvBZ47&#10;AAAAOQAAABAAAAAAAAAAAQAgAAAACgEAAGRycy9zaGFwZXhtbC54bWxQSwUGAAAAAAYABgBbAQAA&#10;tAMAAAAA&#10;" path="m6,0l94,39,0,60e">
                  <v:fill on="f" focussize="0,0"/>
                  <v:stroke weight="0.351023622047244pt" color="#131413" joinstyle="round"/>
                  <v:imagedata o:title=""/>
                  <o:lock v:ext="edit" aspectratio="f"/>
                </v:shape>
                <v:shape id="图片 31" o:spid="_x0000_s1026" o:spt="75" type="#_x0000_t75" style="position:absolute;left:0;top:1866;height:123;width:400;" filled="f" o:preferrelative="t" stroked="f" coordsize="21600,21600" o:gfxdata="UEsDBAoAAAAAAIdO4kAAAAAAAAAAAAAAAAAEAAAAZHJzL1BLAwQUAAAACACHTuJAgw7sFL4AAADb&#10;AAAADwAAAGRycy9kb3ducmV2LnhtbEWPUWvCQBCE3wv+h2MLfasXLUhNPQXFSB+KaPQHLLltEprb&#10;i7k12v56TxD6OMzMN8xscXWN6qkLtWcDo2ECirjwtubSwPGQvb6DCoJssfFMBn4pwGI+eJphav2F&#10;99TnUqoI4ZCigUqkTbUORUUOw9C3xNH79p1DibIrte3wEuGu0eMkmWiHNceFCltaVVT85GdnYJPJ&#10;sv9bH98m2ddyl293WspTb8zL8yj5ACV0lf/wo/1pDYyncP8Sf4Ce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7sFL4A&#10;AADbAAAADwAAAAAAAAABACAAAAAiAAAAZHJzL2Rvd25yZXYueG1sUEsBAhQAFAAAAAgAh07iQDMv&#10;BZ47AAAAOQAAABAAAAAAAAAAAQAgAAAADQEAAGRycy9zaGFwZXhtbC54bWxQSwUGAAAAAAYABgBb&#10;AQAAtwMAAAAA&#10;">
                  <v:fill on="f" focussize="0,0"/>
                  <v:stroke on="f"/>
                  <v:imagedata r:id="rId7" o:title=""/>
                  <o:lock v:ext="edit" aspectratio="t"/>
                </v:shape>
                <v:shape id="图片 32" o:spid="_x0000_s1026" o:spt="75" type="#_x0000_t75" style="position:absolute;left:33;top:1463;height:222;width:745;" filled="f" o:preferrelative="t" stroked="f" coordsize="21600,21600" o:gfxdata="UEsDBAoAAAAAAIdO4kAAAAAAAAAAAAAAAAAEAAAAZHJzL1BLAwQUAAAACACHTuJAMMQRo7gAAADb&#10;AAAADwAAAGRycy9kb3ducmV2LnhtbEVPy4rCMBTdD/gP4QpuBk0dRbQaXSgDLtxYBbeX5poUm5vS&#10;pD7+3iwEl4fzXm2erhZ3akPlWcF4lIEgLr2u2Cg4n/6HcxAhImusPZOCFwXYrHs/K8y1f/CR7kU0&#10;IoVwyFGBjbHJpQylJYdh5BvixF196zAm2BqpW3ykcFfLvyybSYcVpwaLDW0tlbeicwq638WOCjOx&#10;l+5S7A6v+dQ455Ua9MfZEkSkZ/yKP+69VjBJ69OX9A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MQRo7gAAADbAAAA&#10;DwAAAAAAAAABACAAAAAiAAAAZHJzL2Rvd25yZXYueG1sUEsBAhQAFAAAAAgAh07iQDMvBZ47AAAA&#10;OQAAABAAAAAAAAAAAQAgAAAABwEAAGRycy9zaGFwZXhtbC54bWxQSwUGAAAAAAYABgBbAQAAsQMA&#10;AAAA&#10;">
                  <v:fill on="f" focussize="0,0"/>
                  <v:stroke on="f"/>
                  <v:imagedata r:id="rId8" o:title=""/>
                  <o:lock v:ext="edit" aspectratio="t"/>
                </v:shape>
                <v:shape id="图片 33" o:spid="_x0000_s1026" o:spt="75" type="#_x0000_t75" style="position:absolute;left:105;top:1184;height:1720;width:6747;" filled="f" o:preferrelative="t" stroked="f" coordsize="21600,21600" o:gfxdata="UEsDBAoAAAAAAIdO4kAAAAAAAAAAAAAAAAAEAAAAZHJzL1BLAwQUAAAACACHTuJAEBVz574AAADb&#10;AAAADwAAAGRycy9kb3ducmV2LnhtbEWPT2sCMRTE70K/Q3iF3mqyVvyzNYoUhJ4KXT3o7bl57i7d&#10;vCxJXLWf3hQKHoeZ+Q2zWF1tK3ryoXGsIRsqEMSlMw1XGnbbzesMRIjIBlvHpOFGAVbLp8ECc+Mu&#10;/E19ESuRIBxy1FDH2OVShrImi2HoOuLknZy3GJP0lTQeLwluWzlSaiItNpwWauzoo6bypzhbDcfN&#10;Poznt0lhf936XHbK94evqdYvz5l6BxHpGh/h//an0fCWwd+X9A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Vz574A&#10;AADbAAAADwAAAAAAAAABACAAAAAiAAAAZHJzL2Rvd25yZXYueG1sUEsBAhQAFAAAAAgAh07iQDMv&#10;BZ47AAAAOQAAABAAAAAAAAAAAQAgAAAADQEAAGRycy9zaGFwZXhtbC54bWxQSwUGAAAAAAYABgBb&#10;AQAAtwMAAAAA&#10;">
                  <v:fill on="f" focussize="0,0"/>
                  <v:stroke on="f"/>
                  <v:imagedata r:id="rId9" o:title=""/>
                  <o:lock v:ext="edit" aspectratio="t"/>
                </v:shape>
                <v:line id="_x0000_s1026" o:spid="_x0000_s1026" o:spt="20" style="position:absolute;left:1648;top:1188;height:490;width:3160;" filled="f" stroked="t" coordsize="21600,21600" o:gfxdata="UEsDBAoAAAAAAIdO4kAAAAAAAAAAAAAAAAAEAAAAZHJzL1BLAwQUAAAACACHTuJAmjnorr0AAADb&#10;AAAADwAAAGRycy9kb3ducmV2LnhtbEWP3YrCMBSE74V9h3AW9kY00YJKNe2Fu8qCV/48wLE5tsXm&#10;pDRRu2+/EQQvh5n5hlnlvW3EnTpfO9YwGSsQxIUzNZcaTsfNaAHCB2SDjWPS8Ece8uxjsMLUuAfv&#10;6X4IpYgQ9ilqqEJoUyl9UZFFP3YtcfQurrMYouxKaTp8RLht5FSpmbRYc1yosKV1RcX1cLMa3L6/&#10;STn06+Qn2WzPu+/dVtVzrb8+J2oJIlAf3uFX+9doSKbw/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Oeiu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4712;top:1634;height:61;width:96;" filled="f" stroked="t" coordsize="96,61" o:gfxdata="UEsDBAoAAAAAAIdO4kAAAAAAAAAAAAAAAAAEAAAAZHJzL1BLAwQUAAAACACHTuJA7hasgb8AAADb&#10;AAAADwAAAGRycy9kb3ducmV2LnhtbEWPS4vCQBCE74L/YeiFvcg6cQWR6OhB8AEK62PBa5tpk6yZ&#10;npCZaPTX7wiCx6KqvqLG08YU4kqVyy0r6HUjEMSJ1TmnCn4P868hCOeRNRaWScGdHEwn7dYYY21v&#10;vKPr3qciQNjFqCDzvoyldElGBl3XlsTBO9vKoA+ySqWu8BbgppDfUTSQBnMOCxmWNMsouexro6Cs&#10;T8dHc1iu/7YL2vzM5h1nL7VSnx+9aATCU+Pf4Vd7pRX0+/D8En6An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WrIG/&#10;AAAA2wAAAA8AAAAAAAAAAQAgAAAAIgAAAGRycy9kb3ducmV2LnhtbFBLAQIUABQAAAAIAIdO4kAz&#10;LwWeOwAAADkAAAAQAAAAAAAAAAEAIAAAAA4BAABkcnMvc2hhcGV4bWwueG1sUEsFBgAAAAAGAAYA&#10;WwEAALgDAAAAAA==&#10;" path="m9,0l96,44,0,60e">
                  <v:fill on="f" focussize="0,0"/>
                  <v:stroke weight="0.351023622047244pt" color="#131413" joinstyle="round"/>
                  <v:imagedata o:title=""/>
                  <o:lock v:ext="edit" aspectratio="f"/>
                </v:shape>
                <v:line id="_x0000_s1026" o:spid="_x0000_s1026" o:spt="20" style="position:absolute;left:196;top:1728;height:117;width:1;" filled="f" stroked="t" coordsize="21600,21600" o:gfxdata="UEsDBAoAAAAAAIdO4kAAAAAAAAAAAAAAAAAEAAAAZHJzL1BLAwQUAAAACACHTuJAepzVQb4AAADb&#10;AAAADwAAAGRycy9kb3ducmV2LnhtbEWPwWrDMBBE74H+g9hCLyGWUoekuFFySJsQyMluP2BrbW1T&#10;a2UsxXb/vioEchxm5g2z3U+2FQP1vnGsYZkoEMSlMw1XGj4/josXED4gG2wdk4Zf8rDfPcy2mBk3&#10;ck5DESoRIewz1FCH0GVS+rImiz5xHXH0vl1vMUTZV9L0OEa4beWzUmtpseG4UGNHh5rKn+JqNbh8&#10;uko594f0PT2evi5vl5NqNlo/PS7VK4hAU7iHb+2z0ZCu4P9L/AF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VQb4A&#10;AADbAAAADwAAAAAAAAABACAAAAAiAAAAZHJzL2Rvd25yZXYueG1sUEsBAhQAFAAAAAgAh07iQDMv&#10;BZ47AAAAOQAAABAAAAAAAAAAAQAgAAAADQEAAGRycy9zaGFwZXhtbC54bWxQSwUGAAAAAAYABgBb&#10;AQAAtwMAAAAA&#10;">
                  <v:fill on="f" focussize="0,0"/>
                  <v:stroke weight="0.351023622047244pt" color="#131413" joinstyle="round"/>
                  <v:imagedata o:title=""/>
                  <o:lock v:ext="edit" aspectratio="f"/>
                </v:line>
                <v:shape id="_x0000_s1026" o:spid="_x0000_s1026" o:spt="100" style="position:absolute;left:165;top:1754;height:92;width:62;" filled="f" stroked="t" coordsize="62,92" o:gfxdata="UEsDBAoAAAAAAIdO4kAAAAAAAAAAAAAAAAAEAAAAZHJzL1BLAwQUAAAACACHTuJAA6Z3u70AAADb&#10;AAAADwAAAGRycy9kb3ducmV2LnhtbEWPQWsCMRSE7wX/Q3iCt5q1Uimr0YPS2oIXtT/guXm7WU1e&#10;1iRV++9NoeBxmJlvmNni5qy4UIitZwWjYQGCuPK65UbB9/79+Q1ETMgarWdS8EsRFvPe0wxL7a+8&#10;pcsuNSJDOJaowKTUlVLGypDDOPQdcfZqHxymLEMjdcBrhjsrX4piIh22nBcMdrQ0VJ12P07B4eto&#10;auvGk221P9lwXrl6s/5QatAfFVMQiW7pEf5vf2oF41f4+5J/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ne7vQAA&#10;ANsAAAAPAAAAAAAAAAEAIAAAACIAAABkcnMvZG93bnJldi54bWxQSwECFAAUAAAACACHTuJAMy8F&#10;njsAAAA5AAAAEAAAAAAAAAABACAAAAAMAQAAZHJzL3NoYXBleG1sLnhtbFBLBQYAAAAABgAGAFsB&#10;AAC2AwAAAAA=&#10;" path="m62,0l32,91,0,0e">
                  <v:fill on="f" focussize="0,0"/>
                  <v:stroke weight="0.351023622047244pt" color="#131413" joinstyle="round"/>
                  <v:imagedata o:title=""/>
                  <o:lock v:ext="edit" aspectratio="f"/>
                </v:shape>
                <v:shape id="图片 38" o:spid="_x0000_s1026" o:spt="75" type="#_x0000_t75" style="position:absolute;left:6421;top:1187;height:1686;width:3330;" filled="f" o:preferrelative="t" stroked="f" coordsize="21600,21600" o:gfxdata="UEsDBAoAAAAAAIdO4kAAAAAAAAAAAAAAAAAEAAAAZHJzL1BLAwQUAAAACACHTuJAInjlMcAAAADb&#10;AAAADwAAAGRycy9kb3ducmV2LnhtbEWPW2vCQBSE3wX/w3KEvojZaEVCdBVaaPGhUO/4eMgek2j2&#10;bMhu4+XXu4VCH4eZ+YaZLW6mEi01rrSsYBjFIIgzq0vOFey2H4MEhPPIGivLpOBODhbzbmeGqbZX&#10;XlO78bkIEHYpKii8r1MpXVaQQRfZmjh4J9sY9EE2udQNXgPcVHIUxxNpsOSwUGBN7wVll82PUVA9&#10;xkl/mezfjl9+dL6336vH4XOl1EtvGE9BeLr5//Bfe6kVvE7g90v4AXL+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eOUx&#10;wAAAANsAAAAPAAAAAAAAAAEAIAAAACIAAABkcnMvZG93bnJldi54bWxQSwECFAAUAAAACACHTuJA&#10;My8FnjsAAAA5AAAAEAAAAAAAAAABACAAAAAPAQAAZHJzL3NoYXBleG1sLnhtbFBLBQYAAAAABgAG&#10;AFsBAAC5AwAAAAA=&#10;">
                  <v:fill on="f" focussize="0,0"/>
                  <v:stroke on="f"/>
                  <v:imagedata r:id="rId10" o:title=""/>
                  <o:lock v:ext="edit" aspectratio="t"/>
                </v:shape>
                <v:shape id="_x0000_s1026" o:spid="_x0000_s1026" o:spt="100" style="position:absolute;left:7230;top:2658;height:96;width:311;" fillcolor="#131413" filled="t" stroked="f" coordsize="311,96" o:gfxdata="UEsDBAoAAAAAAIdO4kAAAAAAAAAAAAAAAAAEAAAAZHJzL1BLAwQUAAAACACHTuJA9hLhR74AAADb&#10;AAAADwAAAGRycy9kb3ducmV2LnhtbEWPzWrDMBCE74G+g9hCb7GcFpLUiRJKIJBcSmO3h94Wa2OL&#10;WCtjyT95+6pQ6HGYmW+Y7X6yjRio88axgkWSgiAunTZcKfgsjvM1CB+QNTaOScGdPOx3D7MtZtqN&#10;fKEhD5WIEPYZKqhDaDMpfVmTRZ+4ljh6V9dZDFF2ldQdjhFuG/mcpktp0XBcqLGlQ03lLe+tgoKa&#10;fnk+mPL99dobNsPH13fxptTT4yLdgAg0hf/wX/ukFbys4P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LhR74A&#10;AADbAAAADwAAAAAAAAABACAAAAAiAAAAZHJzL2Rvd25yZXYueG1sUEsBAhQAFAAAAAgAh07iQDMv&#10;BZ47AAAAOQAAABAAAAAAAAAAAQAgAAAADQEAAGRycy9zaGFwZXhtbC54bWxQSwUGAAAAAAYABgBb&#10;AQAAtwMAAAAA&#10;" path="m11,0l0,0,0,93,12,93,12,50,71,50,71,40,11,40,11,0xm71,50l59,50,59,93,71,93,71,50xm71,0l59,0,59,40,71,40,71,0xm129,24l117,24,104,27,94,34,88,45,86,60,88,75,94,86,104,93,116,96,132,96,142,87,142,86,110,86,104,83,101,77,98,73,97,70,97,63,146,63,146,54,97,54,98,42,106,34,141,34,139,31,129,24xm145,73l134,73,131,81,125,86,142,86,145,73xm141,34l127,34,135,43,135,54,146,54,146,53,146,47,144,42,141,34xm171,0l160,0,160,93,171,93,171,0xm199,0l188,0,188,93,199,93,199,0xm255,24l243,24,230,27,221,34,215,45,212,60,215,75,221,86,230,93,243,96,258,96,269,87,269,86,236,86,231,83,227,77,224,73,224,70,223,63,273,63,273,54,224,54,225,42,232,34,267,34,266,31,255,24xm271,73l261,73,258,81,252,86,269,86,271,73xm267,34l253,34,261,43,261,54,273,54,273,53,272,47,267,34xm299,35l288,35,288,92,293,96,304,96,306,95,310,95,310,86,300,86,299,85,299,35xm310,86l309,86,307,86,310,86,310,86xm310,26l279,26,279,35,310,35,310,26xm299,8l288,8,288,26,299,26,299,8xe">
                  <v:fill on="t" focussize="0,0"/>
                  <v:stroke on="f"/>
                  <v:imagedata o:title=""/>
                  <o:lock v:ext="edit" aspectratio="f"/>
                </v:shape>
                <v:shape id="_x0000_s1026" o:spid="_x0000_s1026" o:spt="100" style="position:absolute;left:7161;top:2785;height:96;width:448;" fillcolor="#131413" filled="t" stroked="f" coordsize="448,96" o:gfxdata="UEsDBAoAAAAAAIdO4kAAAAAAAAAAAAAAAAAEAAAAZHJzL1BLAwQUAAAACACHTuJAmBRZ/7UAAADb&#10;AAAADwAAAGRycy9kb3ducmV2LnhtbEVPSwrCMBDdC94hjOBO06qIVGMXgqCgC6sHGJoxLTaT0sSq&#10;tzcLweXj/Tf52zaip87XjhWk0wQEcel0zUbB7bqfrED4gKyxcUwKPuQh3w4HG8y0e/GF+iIYEUPY&#10;Z6igCqHNpPRlRRb91LXEkbu7zmKIsDNSd/iK4baRsyRZSos1x4YKW9pVVD6Kp1VwupjToekXd3uW&#10;7ZFnz2JpQq3UeJQmaxCB3uEv/rkPWsE8jo1f4g+Q2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BRZ/7UAAADbAAAADwAA&#10;AAAAAAABACAAAAAiAAAAZHJzL2Rvd25yZXYueG1sUEsBAhQAFAAAAAgAh07iQDMvBZ47AAAAOQAA&#10;ABAAAAAAAAAAAQAgAAAABAEAAGRycy9zaGFwZXhtbC54bWxQSwUGAAAAAAYABgBbAQAArgMAAAAA&#10;" path="m57,0l0,0,0,93,12,93,12,54,48,54,54,52,63,43,12,43,12,11,67,11,67,10,57,0xm67,11l48,11,55,17,55,37,48,43,63,43,65,42,67,36,67,11xm134,34l118,34,123,38,123,51,120,53,97,56,95,57,83,62,79,68,79,88,87,96,109,96,116,93,123,87,95,87,90,83,90,69,95,65,106,64,117,62,119,62,123,60,134,60,134,34xm135,86l123,86,124,93,127,96,136,96,138,96,142,95,142,87,136,87,135,86xm142,87l139,87,142,87,142,87xm134,60l123,60,123,76,122,78,114,85,109,87,123,87,123,86,135,86,134,85,134,60xm125,24l99,24,91,27,83,36,82,39,82,46,92,46,93,38,98,34,134,34,134,31,125,24xm187,24l177,24,165,27,156,34,150,46,148,61,150,75,156,86,165,94,177,96,193,96,203,86,203,86,166,86,159,77,159,44,166,34,199,34,195,28,187,24xm205,70l194,70,192,81,187,86,203,86,205,70xm199,34l186,34,192,39,193,49,204,49,203,42,202,38,199,34xm226,0l215,0,215,93,226,93,226,67,236,57,249,57,248,55,226,55,226,0xm249,57l236,57,259,93,272,93,249,57xm268,26l254,26,226,55,248,55,245,49,268,26xm332,34l316,34,321,38,321,51,319,53,295,56,293,57,281,62,277,68,277,88,286,96,308,96,314,93,321,87,293,87,288,83,288,69,293,65,304,64,316,62,318,62,321,60,332,60,332,34xm333,86l322,86,323,93,326,96,335,96,337,96,340,95,340,87,334,87,333,86xm340,87l338,87,340,87,340,87xm332,60l321,60,321,76,320,78,313,85,308,87,321,87,322,86,333,86,332,85,332,60xm323,24l297,24,289,27,282,36,280,39,280,46,291,46,292,38,297,34,332,34,332,31,323,24xm361,26l351,26,351,93,362,93,362,49,364,43,370,38,361,38,361,26xm379,24l372,24,367,29,361,38,370,38,373,37,376,36,383,36,383,25,379,24xm426,24l417,24,405,27,396,34,390,45,388,60,390,75,396,86,405,93,417,96,426,96,433,93,437,86,407,86,399,76,399,45,407,34,437,34,433,28,426,24xm448,84l438,84,438,93,448,93,448,84xm437,34l430,34,437,45,437,76,430,86,437,86,438,84,448,84,448,35,437,35,437,34xm448,0l437,0,437,35,448,35,448,0xe">
                  <v:fill on="t" focussize="0,0"/>
                  <v:stroke on="f"/>
                  <v:imagedata o:title=""/>
                  <o:lock v:ext="edit" aspectratio="f"/>
                </v:shape>
                <v:line id="_x0000_s1026" o:spid="_x0000_s1026" o:spt="20" style="position:absolute;left:7379;top:2479;height:174;width:4;" filled="f" stroked="t" coordsize="21600,21600" o:gfxdata="UEsDBAoAAAAAAIdO4kAAAAAAAAAAAAAAAAAEAAAAZHJzL1BLAwQUAAAACACHTuJAlJ16374AAADb&#10;AAAADwAAAGRycy9kb3ducmV2LnhtbEWPwWrDMBBE74H+g9hCLyGWUkOSulFySJsQyMluP2BrbW1T&#10;a2UsxXb/vioEchxm5g2z3U+2FQP1vnGsYZkoEMSlMw1XGj4/josNCB+QDbaOScMvedjvHmZbzIwb&#10;OaehCJWIEPYZaqhD6DIpfVmTRZ+4jjh63663GKLsK2l6HCPctvJZqZW02HBcqLGjQ03lT3G1Glw+&#10;XaWc+0P6nh5PX5e3y0k1a62fHpfqFUSgKdzDt/bZaEhf4P9L/AF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16374A&#10;AADbAAAADwAAAAAAAAABACAAAAAiAAAAZHJzL2Rvd25yZXYueG1sUEsBAhQAFAAAAAgAh07iQDMv&#10;BZ47AAAAOQAAABAAAAAAAAAAAQAgAAAADQEAAGRycy9zaGFwZXhtbC54bWxQSwUGAAAAAAYABgBb&#10;AQAAtwMAAAAA&#10;">
                  <v:fill on="f" focussize="0,0"/>
                  <v:stroke weight="0.351023622047244pt" color="#131413" joinstyle="round"/>
                  <v:imagedata o:title=""/>
                  <o:lock v:ext="edit" aspectratio="f"/>
                </v:line>
                <v:shape id="_x0000_s1026" o:spid="_x0000_s1026" o:spt="100" style="position:absolute;left:7349;top:2560;height:92;width:62;" filled="f" stroked="t" coordsize="62,92" o:gfxdata="UEsDBAoAAAAAAIdO4kAAAAAAAAAAAAAAAAAEAAAAZHJzL1BLAwQUAAAACACHTuJAS9enXroAAADb&#10;AAAADwAAAGRycy9kb3ducmV2LnhtbEVPyW7CMBC9V+IfrKnErTgsQihgOBRBQeoF6AdM40kcsMfB&#10;dln+vj5U6vHp7YvVw1lxoxBbzwqGgwIEceV1y42Cr9PmbQYiJmSN1jMpeFKE1bL3ssBS+zsf6HZM&#10;jcghHEtUYFLqSiljZchhHPiOOHO1Dw5ThqGROuA9hzsrR0UxlQ5bzg0GO3o3VF2OP07B9/5sauvG&#10;00N1uthwXbv682OrVP91WMxBJHqkf/Gfe6cVTPL6/CX/ALn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6deugAAANsA&#10;AAAPAAAAAAAAAAEAIAAAACIAAABkcnMvZG93bnJldi54bWxQSwECFAAUAAAACACHTuJAMy8FnjsA&#10;AAA5AAAAEAAAAAAAAAABACAAAAAJAQAAZHJzL3NoYXBleG1sLnhtbFBLBQYAAAAABgAGAFsBAACz&#10;AwAAAAA=&#10;" path="m61,0l33,92,0,0e">
                  <v:fill on="f" focussize="0,0"/>
                  <v:stroke weight="0.351023622047244pt" color="#131413" joinstyle="round"/>
                  <v:imagedata o:title=""/>
                  <o:lock v:ext="edit" aspectratio="f"/>
                </v:shape>
                <v:shape id="_x0000_s1026" o:spid="_x0000_s1026" o:spt="100" style="position:absolute;left:5483;top:1659;height:14;width:84;" fillcolor="#131413" filled="t" stroked="f" coordsize="84,14" o:gfxdata="UEsDBAoAAAAAAIdO4kAAAAAAAAAAAAAAAAAEAAAAZHJzL1BLAwQUAAAACACHTuJAxNgBVb0AAADb&#10;AAAADwAAAGRycy9kb3ducmV2LnhtbEWPUWvCQBCE3wv+h2OFvtVNpEhJPaVEBKVQUfsD1tw2Ceb2&#10;Yu5M7L/vCUIfh5n5hpkvb7ZRPXe+dqIhnSSgWApnaik1fB/XL2+gfCAx1DhhDb/sYbkYPc0pM26Q&#10;PfeHUKoIEZ+RhiqENkP0RcWW/MS1LNH7cZ2lEGVXouloiHDb4DRJZmiplrhQUct5xcX5cLUasD9v&#10;m2J9uqzwa3/KP3f9x5Cj1s/jNHkHFfgW/sOP9sZoeE3h/iX+A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2AFVvQAA&#10;ANsAAAAPAAAAAAAAAAEAIAAAACIAAABkcnMvZG93bnJldi54bWxQSwECFAAUAAAACACHTuJAMy8F&#10;njsAAAA5AAAAEAAAAAAAAAABACAAAAAMAQAAZHJzL3NoYXBleG1sLnhtbFBLBQYAAAAABgAGAFsB&#10;AAC2AwAAAAA=&#10;" path="m13,0l0,0,0,13,13,13,13,0xm48,0l35,0,35,13,48,13,48,0xm83,0l70,0,70,13,83,13,83,0xe">
                  <v:fill on="t" focussize="0,0"/>
                  <v:stroke on="f"/>
                  <v:imagedata o:title=""/>
                  <o:lock v:ext="edit" aspectratio="f"/>
                </v:shape>
                <v:line id="_x0000_s1026" o:spid="_x0000_s1026" o:spt="20" style="position:absolute;left:1648;top:1188;height:363;width:3878;" filled="f" stroked="t" coordsize="21600,21600" o:gfxdata="UEsDBAoAAAAAAIdO4kAAAAAAAAAAAAAAAAAEAAAAZHJzL1BLAwQUAAAACACHTuJAwj+b070AAADb&#10;AAAADwAAAGRycy9kb3ducmV2LnhtbEWP3YrCMBSE7wXfIRxhb0QTf1DpmnrhriJ45c8DHJtjW7Y5&#10;KU203bffLAheDjPzDbPedLYST2p86VjDZKxAEGfOlJxruF52oxUIH5ANVo5Jwy952KT93hoT41o+&#10;0fMcchEh7BPUUIRQJ1L6rCCLfuxq4ujdXWMxRNnk0jTYRrit5FSphbRYclwosKZtQdnP+WE1uFP3&#10;kHLot7Pv2W5/O34d96pcav0xmKhPEIG68A6/2gejYT6F/y/xB8j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5vTvQAA&#10;ANsAAAAPAAAAAAAAAAEAIAAAACIAAABkcnMvZG93bnJldi54bWxQSwECFAAUAAAACACHTuJAMy8F&#10;njsAAAA5AAAAEAAAAAAAAAABACAAAAAMAQAAZHJzL3NoYXBleG1sLnhtbFBLBQYAAAAABgAGAFsB&#10;AAC2AwAAAAA=&#10;">
                  <v:fill on="f" focussize="0,0"/>
                  <v:stroke weight="0.351023622047244pt" color="#131413" joinstyle="round"/>
                  <v:imagedata o:title=""/>
                  <o:lock v:ext="edit" aspectratio="f"/>
                </v:line>
                <v:shape id="_x0000_s1026" o:spid="_x0000_s1026" o:spt="100" style="position:absolute;left:5431;top:1511;height:61;width:95;" filled="f" stroked="t" coordsize="95,61" o:gfxdata="UEsDBAoAAAAAAIdO4kAAAAAAAAAAAAAAAAAEAAAAZHJzL1BLAwQUAAAACACHTuJAsqXkML0AAADb&#10;AAAADwAAAGRycy9kb3ducmV2LnhtbEWPwW7CMBBE70j8g7VIvTVO2lKqFMOhFYIr0ADHVbyNo8br&#10;NDYk/H2NVInjaGbeaObLwTbiQp2vHSvIkhQEcel0zZWCr/3q8Q2ED8gaG8ek4EoelovxaI65dj1v&#10;6bILlYgQ9jkqMCG0uZS+NGTRJ64ljt636yyGKLtK6g77CLeNfErTV2mx5rhgsKUPQ+XP7mwVrN30&#10;9/OkZ9OyuB6qozmvfMGZUg+TLH0HEWgI9/B/e6MVvDzD7Uv8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eQwvQAA&#10;ANsAAAAPAAAAAAAAAAEAIAAAACIAAABkcnMvZG93bnJldi54bWxQSwECFAAUAAAACACHTuJAMy8F&#10;njsAAAA5AAAAEAAAAAAAAAABACAAAAAMAQAAZHJzL3NoYXBleG1sLnhtbFBLBQYAAAAABgAGAFsB&#10;AAC2AwAAAAA=&#10;" path="m6,0l95,40,0,61e">
                  <v:fill on="f" focussize="0,0"/>
                  <v:stroke weight="0.351023622047244pt" color="#131413" joinstyle="round"/>
                  <v:imagedata o:title=""/>
                  <o:lock v:ext="edit" aspectratio="f"/>
                </v:shape>
                <v:shape id="_x0000_s1026" o:spid="_x0000_s1026" o:spt="100" style="position:absolute;left:8955;top:1659;height:14;width:84;" fillcolor="#131413" filled="t" stroked="f" coordsize="84,14" o:gfxdata="UEsDBAoAAAAAAIdO4kAAAAAAAAAAAAAAAAAEAAAAZHJzL1BLAwQUAAAACACHTuJA1K+izbwAAADb&#10;AAAADwAAAGRycy9kb3ducmV2LnhtbEWPUWvCQBCE3wv+h2MF3+rGIlKip0hEUIQWbX/AmluTYG4v&#10;zZ2J/vueUOjjMDPfMIvV3daq49ZXTjRMxgkoltyZSgoN31/b13dQPpAYqp2whgd7WC0HLwtKjevl&#10;yN0pFCpCxKekoQyhSRF9XrIlP3YNS/QurrUUomwLNC31EW5rfEuSGVqqJC6U1HBWcn493awG7K77&#10;Ot+efzb4cTxnh89u3Weo9Wg4SeagAt/Df/ivvTMaplN4fok/A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vos28AAAA&#10;2wAAAA8AAAAAAAAAAQAgAAAAIgAAAGRycy9kb3ducmV2LnhtbFBLAQIUABQAAAAIAIdO4kAzLwWe&#10;OwAAADkAAAAQAAAAAAAAAAEAIAAAAAsBAABkcnMvc2hhcGV4bWwueG1sUEsFBgAAAAAGAAYAWwEA&#10;ALUDAAAAAA==&#10;" path="m13,0l0,0,0,13,13,13,13,0xm48,0l35,0,35,13,48,13,48,0xm84,0l70,0,70,13,84,13,84,0xe">
                  <v:fill on="t" focussize="0,0"/>
                  <v:stroke on="f"/>
                  <v:imagedata o:title=""/>
                  <o:lock v:ext="edit" aspectratio="f"/>
                </v:shape>
                <v:shape id="图片 47" o:spid="_x0000_s1026" o:spt="75" type="#_x0000_t75" style="position:absolute;left:97;top:64;height:478;width:1149;" filled="f" o:preferrelative="t" stroked="f" coordsize="21600,21600" o:gfxdata="UEsDBAoAAAAAAIdO4kAAAAAAAAAAAAAAAAAEAAAAZHJzL1BLAwQUAAAACACHTuJAw46gI70AAADb&#10;AAAADwAAAGRycy9kb3ducmV2LnhtbEWPT4vCMBTE78J+h/AWvK2poiLVtLAriogK/jl4fDZv27LN&#10;S2li1W9vhAWPw8z8hpmld1OJlhpXWlbQ70UgiDOrS84VnI6LrwkI55E1VpZJwYMcpMlHZ4axtjfe&#10;U3vwuQgQdjEqKLyvYyldVpBB17M1cfB+bWPQB9nkUjd4C3BTyUEUjaXBksNCgTX9FJT9Ha5GwXox&#10;/26rdug3uJfz3fKy2rryrFT3sx9NQXi6+3f4v73SCoYjeH0JP0A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qAjvQAA&#10;ANsAAAAPAAAAAAAAAAEAIAAAACIAAABkcnMvZG93bnJldi54bWxQSwECFAAUAAAACACHTuJAMy8F&#10;njsAAAA5AAAAEAAAAAAAAAABACAAAAAMAQAAZHJzL3NoYXBleG1sLnhtbFBLBQYAAAAABgAGAFsB&#10;AAC2AwAAAAA=&#10;">
                  <v:fill on="f" focussize="0,0"/>
                  <v:stroke on="f"/>
                  <v:imagedata r:id="rId11" o:title=""/>
                  <o:lock v:ext="edit" aspectratio="t"/>
                </v:shape>
                <v:line id="_x0000_s1026" o:spid="_x0000_s1026" o:spt="20" style="position:absolute;left:4808;top:1960;height:258;width:748;" filled="f" stroked="t" coordsize="21600,21600" o:gfxdata="UEsDBAoAAAAAAIdO4kAAAAAAAAAAAAAAAAAEAAAAZHJzL1BLAwQUAAAACACHTuJAvQSd0LwAAADb&#10;AAAADwAAAGRycy9kb3ducmV2LnhtbEWPS6vCMBSE94L/IRzhbkQTH6j0Gl34QnDl4wccm3PbYnNS&#10;mqi9/94IgsthZr5h5svGluJBtS8caxj0FQji1JmCMw2X87Y3A+EDssHSMWn4Jw/LRbs1x8S4Jx/p&#10;cQqZiBD2CWrIQ6gSKX2ak0XfdxVx9P5cbTFEWWfS1PiMcFvKoVITabHguJBjRauc0tvpbjW4Y3OX&#10;sutXo81ou7se1oedKqZa/3QG6hdEoCZ8w5/23mgYT+D9Jf4A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EndC8AAAA&#10;2wAAAA8AAAAAAAAAAQAgAAAAIgAAAGRycy9kb3ducmV2LnhtbFBLAQIUABQAAAAIAIdO4kAzLwWe&#10;OwAAADkAAAAQAAAAAAAAAAEAIAAAAAsBAABkcnMvc2hhcGV4bWwueG1sUEsFBgAAAAAGAAYAWwEA&#10;ALUDAAAAAA==&#10;">
                  <v:fill on="f" focussize="0,0"/>
                  <v:stroke weight="0.351023622047244pt" color="#131413" joinstyle="round"/>
                  <v:imagedata o:title=""/>
                  <o:lock v:ext="edit" aspectratio="f"/>
                </v:line>
                <v:shape id="_x0000_s1026" o:spid="_x0000_s1026" o:spt="100" style="position:absolute;left:5459;top:2159;height:58;width:97;" filled="f" stroked="t" coordsize="97,58" o:gfxdata="UEsDBAoAAAAAAIdO4kAAAAAAAAAAAAAAAAAEAAAAZHJzL1BLAwQUAAAACACHTuJAIra2mb0AAADb&#10;AAAADwAAAGRycy9kb3ducmV2LnhtbEWPQWsCMRSE74X+h/AK3mpisbWuG4UWBQ+C6Fa8Pjavm8XN&#10;y7KJq/77Rih4HGbmGyZfXF0jeupC7VnDaKhAEJfe1Fxp+ClWr58gQkQ22HgmDTcKsJg/P+WYGX/h&#10;HfX7WIkE4ZChBhtjm0kZSksOw9C3xMn79Z3DmGRXSdPhJcFdI9+U+pAOa04LFlv6tlSe9meXKKej&#10;LCbLYlrQplLb7c4e3ldfWg9eRmoGItI1PsL/7bXRMJ7A/U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traZvQAA&#10;ANsAAAAPAAAAAAAAAAEAIAAAACIAAABkcnMvZG93bnJldi54bWxQSwECFAAUAAAACACHTuJAMy8F&#10;njsAAAA5AAAAEAAAAAAAAAABACAAAAAMAQAAZHJzL3NoYXBleG1sLnhtbFBLBQYAAAAABgAGAFsB&#10;AAC2AwAAAAA=&#10;" path="m20,0l96,58,0,57e">
                  <v:fill on="f" focussize="0,0"/>
                  <v:stroke weight="0.351023622047244pt" color="#131413" joinstyle="round"/>
                  <v:imagedata o:title=""/>
                  <o:lock v:ext="edit" aspectratio="f"/>
                </v:shape>
                <w10:wrap type="none"/>
                <w10:anchorlock/>
              </v:group>
            </w:pict>
          </mc:Fallback>
        </mc:AlternateContent>
      </w:r>
    </w:p>
    <w:p>
      <w:pPr>
        <w:jc w:val="center"/>
      </w:pPr>
      <w:r>
        <w:t>Fig. 1 Sample XML document about an online shopping mall</w:t>
      </w:r>
    </w:p>
    <w:p>
      <w:pPr>
        <w:ind w:firstLine="420"/>
      </w:pPr>
      <w:r>
        <w:rPr>
          <w:rFonts w:hint="eastAsia"/>
        </w:rPr>
        <w:t>更糟糕的是，可能有数百家商店出售Vaio W，因此返回了数百个不匹配的结果。 在这种情况下，想象一下如果用户与销售人员进行交互，她将被告知产品不可用，并建议使用笔记本电脑Vaio W的其他一些可用颜色。</w:t>
      </w:r>
    </w:p>
    <w:p>
      <w:pPr>
        <w:ind w:firstLine="420"/>
      </w:pPr>
      <w:r>
        <w:rPr>
          <w:rFonts w:hint="eastAsia"/>
        </w:rPr>
        <w:t>我们可以看到，XML关键词搜索中的MisMatch问题也会导致错配结果列表。 它为搜索引擎带来了三个挑战：（1）如何设计一种检测方法来区分具有MisMatch问题的查询和没有问题的查询; （2）如何解释查询导致不匹配结果的原因; （3）如何找到好的建议，以及将它们呈现给用户的好方法。</w:t>
      </w:r>
    </w:p>
    <w:p>
      <w:pPr>
        <w:ind w:firstLine="420"/>
      </w:pPr>
      <w:r>
        <w:rPr>
          <w:rFonts w:hint="eastAsia"/>
        </w:rPr>
        <w:t>我们对MisMatch问题的解决方案是在查询评估结束时运行一个小的后处理作业，由两个组件组成，即检测器和建议器。前者解决了上述第一个挑战，后者解决了其余两个问题。</w:t>
      </w:r>
    </w:p>
    <w:p>
      <w:pPr>
        <w:ind w:firstLine="420"/>
      </w:pPr>
      <w:r>
        <w:rPr>
          <w:rFonts w:hint="eastAsia"/>
        </w:rPr>
        <w:t>我们的不匹配检测技术的核心思想是基于目标节点类型的概念（正式定义见第2节）。 直观地，目标节点类型表示查询结果r想要匹配的节点的类型。 我们在架构级别计算它。 同时，通过现有技术在数据级别计算结果r的实际根。 如果r的根与其目标节点类型不匹配，我们声称r错过了目标。 我们可以对查询Q的所有结果执行类似的检查。如果查询Q的所有结果都错过了他们的目标，那么我们说Q具有MisMatch问题。</w:t>
      </w:r>
    </w:p>
    <w:p>
      <w:pPr>
        <w:ind w:firstLine="420"/>
      </w:pPr>
      <w:r>
        <w:rPr>
          <w:rFonts w:hint="eastAsia"/>
        </w:rPr>
        <w:t>一旦检测到不匹配，我们就会提出一个称为可区分性的概念，以便在原始查询中找到“重要”关键词，并使用这些概念来解释不匹配的原因并建议可能的放松。 区分性受到IR [32]中提出的tf * idf评分指标的启发，同时考虑了XML数据的结构特性。 然后根据每个查询结果r，我们尝试查找一些“近似”查询结果，其中包含这些“重要”查询关键词，并且在结构上与r一致，同时合理地替换其余“不太重要”的查询关键词。 最后，可以从近似结果推断出解释和建议的查询。 为了进一步改善用户体验，我们的建议甚至在不评估查询Qj的情况下为每个建议的查询Qj生成样本结果，这有助于用户判断Qj是否有用。</w:t>
      </w:r>
    </w:p>
    <w:p>
      <w:pPr>
        <w:ind w:firstLine="420"/>
      </w:pPr>
      <w:r>
        <w:rPr>
          <w:rFonts w:hint="eastAsia"/>
        </w:rPr>
        <w:t>把这些放在一起，我们有完整的算法。 输入是搜索引擎返回的所有结果的（排名）列表。 对于具有MisMatch问题的用户查询，我们的算法输出由三部分组成：</w:t>
      </w:r>
    </w:p>
    <w:p>
      <w:pPr>
        <w:numPr>
          <w:ilvl w:val="0"/>
          <w:numId w:val="1"/>
        </w:numPr>
        <w:ind w:firstLine="420"/>
        <w:outlineLvl w:val="1"/>
      </w:pPr>
      <w:r>
        <w:rPr>
          <w:rFonts w:hint="eastAsia"/>
        </w:rPr>
        <w:t>向用户显式通知：“您搜索的内容是无法使用的”。</w:t>
      </w:r>
    </w:p>
    <w:p>
      <w:pPr>
        <w:numPr>
          <w:ilvl w:val="0"/>
          <w:numId w:val="1"/>
        </w:numPr>
        <w:ind w:firstLine="420"/>
        <w:outlineLvl w:val="1"/>
      </w:pPr>
      <w:r>
        <w:rPr>
          <w:rFonts w:hint="eastAsia"/>
        </w:rPr>
        <w:t>解释查询中的哪些关键词导致不匹配的结果。</w:t>
      </w:r>
    </w:p>
    <w:p>
      <w:pPr>
        <w:numPr>
          <w:ilvl w:val="0"/>
          <w:numId w:val="1"/>
        </w:numPr>
        <w:ind w:firstLine="420"/>
        <w:outlineLvl w:val="1"/>
      </w:pPr>
      <w:r>
        <w:rPr>
          <w:rFonts w:hint="eastAsia"/>
        </w:rPr>
        <w:t>一些数据驱动的保证有合理的结果的建议查询。</w:t>
      </w:r>
    </w:p>
    <w:p>
      <w:pPr>
        <w:ind w:firstLine="420"/>
      </w:pPr>
      <w:r>
        <w:rPr>
          <w:rFonts w:hint="eastAsia"/>
        </w:rPr>
        <w:t>请注意，查询结果的质量始终是关键词搜索问题的圣杯，特别是对于那些存在歧义问题的查询。由于没有现有的方法可以彻底解决模糊查询[2]，我们的解决方案不能保证MisMatch问题的检测也百分之百正确，这实际上也已在我们的实验中进行了研究。 这也解释了为什么我们采用后处理而不影响原始查询的结果，即原始查询的结果将与我们生成的建议一起返回。</w:t>
      </w:r>
    </w:p>
    <w:p>
      <w:pPr>
        <w:ind w:firstLine="420"/>
      </w:pPr>
      <w:r>
        <w:rPr>
          <w:rFonts w:hint="eastAsia"/>
        </w:rPr>
        <w:t>给定查询有许多可能的松弛，其中许多本身也可能是空的（导致不匹配）。 重要的是要确保所给出的建议至少具有一些结果并且不会自行不匹配。</w:t>
      </w:r>
    </w:p>
    <w:p>
      <w:pPr>
        <w:ind w:firstLine="420"/>
      </w:pPr>
      <w:r>
        <w:rPr>
          <w:rFonts w:hint="eastAsia"/>
        </w:rPr>
        <w:t>正如下面相关工作部分所讨论的，在查询放松和生成部分匹配答案方面有大量工作。 这些系统虽然很有价值，但并未解决我们上面描述的所有三个挑战，因此不适合我们的问题背景。 特别是，它们中的许多产生了大量可能的部分匹配答案的列表，用户必须通过这些答案才能意识到存在不匹配。</w:t>
      </w:r>
    </w:p>
    <w:p>
      <w:pPr>
        <w:ind w:firstLine="420"/>
      </w:pPr>
      <w:r>
        <w:rPr>
          <w:rFonts w:hint="eastAsia"/>
        </w:rPr>
        <w:t>总之，我们的主要贡献包括：</w:t>
      </w:r>
    </w:p>
    <w:p>
      <w:pPr>
        <w:numPr>
          <w:ilvl w:val="0"/>
          <w:numId w:val="2"/>
        </w:numPr>
        <w:ind w:firstLine="420"/>
      </w:pPr>
      <w:r>
        <w:rPr>
          <w:rFonts w:hint="eastAsia"/>
        </w:rPr>
        <w:t>我们在XML关键词搜索中识别MisMatch问题。 我们通过调查查询结果并推断每个查询结果的目标节点类型来检测MisMatch问题。 它是可移植的，因为它可以与任何基于LCA的匹配语义一起使用，并且与结果检索方法的选择正交。</w:t>
      </w:r>
    </w:p>
    <w:p>
      <w:pPr>
        <w:numPr>
          <w:ilvl w:val="0"/>
          <w:numId w:val="2"/>
        </w:numPr>
        <w:ind w:firstLine="420"/>
      </w:pPr>
      <w:r>
        <w:rPr>
          <w:rFonts w:hint="eastAsia"/>
        </w:rPr>
        <w:t>我们设计了一种数据驱动方法，通过查找近似查询结果来生成解释和建议查询，其中包含原始查询Q中的重要关键词，同时与Q的结果具有一致的结构。我们提出可区分性，即结构  - 了解tf * idf评分指标，量化关键词的重要性。</w:t>
      </w:r>
    </w:p>
    <w:p>
      <w:pPr>
        <w:numPr>
          <w:ilvl w:val="0"/>
          <w:numId w:val="2"/>
        </w:numPr>
        <w:ind w:firstLine="420"/>
      </w:pPr>
      <w:r>
        <w:rPr>
          <w:rFonts w:hint="eastAsia"/>
        </w:rPr>
        <w:t>我们提出了一种新的基于位图的标记方案，以加速寻找近似结果。 因此，MisMatch检测器和建议器是轻量级的：它只占整个查询处理时间的4％.</w:t>
      </w:r>
    </w:p>
    <w:p>
      <w:pPr>
        <w:numPr>
          <w:ilvl w:val="0"/>
          <w:numId w:val="2"/>
        </w:numPr>
        <w:ind w:firstLine="420"/>
      </w:pPr>
      <w:r>
        <w:rPr>
          <w:rFonts w:hint="eastAsia"/>
        </w:rPr>
        <w:t>我们进一步扩展检测器和建议器以处理带有ID引用的XML数据，其中数据不再是树结构，并且搜索语义/方法是不同的，即最小的基于Steiner树的搜索语义/方法。 这导致了解决MisMatch问题的通用框架，该问题是可移植的，数据驱动的和轻量级的。</w:t>
      </w:r>
    </w:p>
    <w:p>
      <w:pPr>
        <w:numPr>
          <w:ilvl w:val="0"/>
          <w:numId w:val="2"/>
        </w:numPr>
        <w:ind w:firstLine="420"/>
      </w:pPr>
      <w:r>
        <w:rPr>
          <w:rFonts w:hint="eastAsia"/>
        </w:rPr>
        <w:t>我们构建了一个名为XClear的搜索引擎[41]，它嵌入了上面的MisMatch问题检测器和建议器，能够处理任何带/不带ID引用的XML数据。 大量实验验证了我们方法的有效性，效率和可扩展性。</w:t>
      </w:r>
    </w:p>
    <w:p>
      <w:pPr>
        <w:ind w:firstLine="420"/>
      </w:pPr>
      <w:r>
        <w:rPr>
          <w:rFonts w:hint="eastAsia"/>
        </w:rPr>
        <w:t>我们首先解决了没有ID引用的XML数据的失配问题。 第2节检测失配问题。第3节讨论如何查找解释和推荐的查询。 第4节介绍了我们用于有效近似结果检测的标签方案。 第5节介绍了索引和算法。 然后我们在第6节进一步将我们的错误匹配解决方案扩展到具有ID引用的XML数据。第7节是实验。第8节是相关工作。我们还在第8节中说明了这项工作与我们以前的工作[39]之间的区别。 第9节总结，展望未来。</w:t>
      </w:r>
    </w:p>
    <w:p>
      <w:pPr>
        <w:ind w:firstLine="420"/>
      </w:pPr>
    </w:p>
    <w:p>
      <w:pPr>
        <w:numPr>
          <w:ilvl w:val="0"/>
          <w:numId w:val="3"/>
        </w:numPr>
        <w:outlineLvl w:val="0"/>
        <w:rPr>
          <w:sz w:val="28"/>
          <w:szCs w:val="28"/>
        </w:rPr>
      </w:pPr>
      <w:r>
        <w:rPr>
          <w:rFonts w:hint="eastAsia"/>
          <w:sz w:val="28"/>
          <w:szCs w:val="28"/>
        </w:rPr>
        <w:t>检测没有ID引用的XML数据上的失配问题</w:t>
      </w:r>
    </w:p>
    <w:p>
      <w:pPr>
        <w:ind w:firstLine="420"/>
      </w:pPr>
      <w:r>
        <w:rPr>
          <w:rFonts w:hint="eastAsia"/>
        </w:rPr>
        <w:t>在本节中，我们将介绍如何在没有ID引用的情况下检测XML数据上的MisMatch问题。首先，我们对XML文档和查询结果进行建模（第2.1节）。然后我们将讨论检测器如何根据查询结果推断用户可能的搜索目标（第2.2节）。 最后，通过检查推断的搜索目标和查询结果（第2.3节），可以很容易地检测到MisMatch问题。</w:t>
      </w:r>
    </w:p>
    <w:p>
      <w:pPr>
        <w:outlineLvl w:val="1"/>
        <w:rPr>
          <w:sz w:val="28"/>
          <w:szCs w:val="28"/>
        </w:rPr>
      </w:pPr>
      <w:r>
        <w:rPr>
          <w:rFonts w:hint="eastAsia"/>
          <w:sz w:val="28"/>
          <w:szCs w:val="28"/>
        </w:rPr>
        <w:t>2.1准备工作</w:t>
      </w:r>
    </w:p>
    <w:p>
      <w:pPr>
        <w:outlineLvl w:val="2"/>
        <w:rPr>
          <w:sz w:val="28"/>
          <w:szCs w:val="28"/>
        </w:rPr>
      </w:pPr>
      <w:r>
        <w:rPr>
          <w:rFonts w:hint="eastAsia"/>
          <w:sz w:val="28"/>
          <w:szCs w:val="28"/>
        </w:rPr>
        <w:t>2.1.1数据模型</w:t>
      </w:r>
    </w:p>
    <w:p>
      <w:pPr>
        <w:ind w:firstLine="420"/>
      </w:pPr>
      <w:r>
        <w:rPr>
          <w:rFonts w:hint="eastAsia"/>
        </w:rPr>
        <w:t>我们将没有ID引用的以数据为中心的XML文档建模为一个有根的，被标记的和有序的树。树的每个节点对应于XML数据的一个元素，并且它具有标签名和（可选地）某个值。在不失一般性的情况下，我们只需使用“node”一词来表示XML树中的节点。为了加速关键词查询处理，所有现有工作都采用杜威标签方案[37]。如图1所示，对于节点n，其dewey标签由一系列组件组成，这些组件隐式地包含从文档根到n的路径上的所有祖先节点。例如，从laptop：0.0.0.3，很容易发现它的父标签是0.0.0</w:t>
      </w:r>
    </w:p>
    <w:p>
      <w:pPr>
        <w:ind w:firstLine="420"/>
      </w:pPr>
      <w:r>
        <w:rPr>
          <w:rFonts w:hint="eastAsia"/>
          <w:b/>
          <w:bCs/>
        </w:rPr>
        <w:t>定义1</w:t>
      </w:r>
      <w:r>
        <w:rPr>
          <w:rFonts w:hint="eastAsia"/>
        </w:rPr>
        <w:t>（节点类型）XML树中节点n的类型，表示为n.type，是从root到n的标记名路径。</w:t>
      </w:r>
    </w:p>
    <w:p>
      <w:pPr>
        <w:ind w:firstLine="420"/>
      </w:pPr>
      <w:r>
        <w:rPr>
          <w:rFonts w:hint="eastAsia"/>
        </w:rPr>
        <w:t>在本文的其余部分，如果不引起歧义，则标签名称n用于表示n的节点类型。</w:t>
      </w:r>
    </w:p>
    <w:p>
      <w:pPr>
        <w:ind w:firstLine="420"/>
      </w:pPr>
      <w:r>
        <w:rPr>
          <w:rFonts w:hint="eastAsia"/>
          <w:b/>
          <w:bCs/>
        </w:rPr>
        <w:t>定义2</w:t>
      </w:r>
      <w:r>
        <w:rPr>
          <w:rFonts w:hint="eastAsia"/>
        </w:rPr>
        <w:t>（关键词匹配节点）如果标签名称或n的值部分包含k，则节点n被称为关键词k的匹配关键词的节点。</w:t>
      </w:r>
    </w:p>
    <w:p>
      <w:pPr>
        <w:ind w:firstLine="420"/>
      </w:pPr>
      <w:r>
        <w:rPr>
          <w:rFonts w:hint="eastAsia"/>
          <w:b/>
          <w:bCs/>
        </w:rPr>
        <w:t>定义3</w:t>
      </w:r>
      <w:r>
        <w:rPr>
          <w:rFonts w:hint="eastAsia"/>
        </w:rPr>
        <w:t>（子树包含）如果n等于m或者存在从n到m的有向路径，则认为节点n子树包含另一个节点m。n也被认为子树包含 m的标签名或值中的关键词。</w:t>
      </w:r>
    </w:p>
    <w:p>
      <w:pPr>
        <w:ind w:firstLine="420"/>
      </w:pPr>
      <w:r>
        <w:rPr>
          <w:rFonts w:hint="eastAsia"/>
        </w:rPr>
        <w:t>例如，在图1中，laptop:0.0.0.3的节点类型是online_mall / electronics / shop / laptop；color：0.0.0.3.2是关于关键字'red' 的关键字匹配节点；laptop：0.0.0.3子树包含节点color：0.0.0.3.2; laptop：0.0.0.3也被称为子树包含关键字'red'，因为'red'是颜色的值：0.0.0.3.2。</w:t>
      </w:r>
    </w:p>
    <w:p>
      <w:pPr>
        <w:outlineLvl w:val="2"/>
        <w:rPr>
          <w:sz w:val="28"/>
          <w:szCs w:val="28"/>
        </w:rPr>
      </w:pPr>
      <w:r>
        <w:rPr>
          <w:rFonts w:hint="eastAsia"/>
          <w:sz w:val="28"/>
          <w:szCs w:val="28"/>
        </w:rPr>
        <w:t>2.1.2查询结果格式</w:t>
      </w:r>
    </w:p>
    <w:p>
      <w:pPr>
        <w:ind w:firstLine="420"/>
      </w:pPr>
      <w:r>
        <w:rPr>
          <w:rFonts w:hint="eastAsia"/>
        </w:rPr>
        <w:t>要定义表示查询结果的通用格式，让我们先看一下现有的匹配语义。 到目前为止，现有的匹配语义，如SLCA [15,38]，ELCA [12]，基于实体的SLCA [26]都基于最低共同祖先（LCA）的概念。 设lca（m1，...，mn）是节点m1，...，mn的最低共同祖先。 对于给定查询Q = {k1，...，kn}和XML文档D，Li表示ki的倒排列表。 然后将文档D中查询Q 的LCA定义为LC A（Q）= {v | v = lca（m1，...，mn），mi∈Li（1≦ i ≦n）}。 SLCA和ELCA都定义了LC A（Q）的子集，第8节详细描述了SLCA和ELCA，以及它们与LCA的关系。</w:t>
      </w:r>
    </w:p>
    <w:p>
      <w:pPr>
        <w:ind w:firstLine="420"/>
      </w:pPr>
      <w:r>
        <w:rPr>
          <w:rFonts w:hint="eastAsia"/>
          <w:b/>
          <w:bCs/>
        </w:rPr>
        <w:t>定义4</w:t>
      </w:r>
      <w:r>
        <w:rPr>
          <w:rFonts w:hint="eastAsia"/>
        </w:rPr>
        <w:t>（查询结果格式）对于关键字查询Q = {k1，...，kn}，我们将查询结果的格式定义为：</w:t>
      </w:r>
    </w:p>
    <w:p>
      <w:pPr>
        <w:ind w:firstLine="420"/>
        <w:outlineLvl w:val="2"/>
      </w:pPr>
      <w:r>
        <w:rPr>
          <w:rFonts w:hint="eastAsia"/>
        </w:rPr>
        <w:t>r = (v</w:t>
      </w:r>
      <w:r>
        <w:rPr>
          <w:rFonts w:hint="eastAsia"/>
          <w:vertAlign w:val="subscript"/>
        </w:rPr>
        <w:t>lca</w:t>
      </w:r>
      <w:r>
        <w:rPr>
          <w:rFonts w:hint="eastAsia"/>
        </w:rPr>
        <w:t>, {m1, m2,..., m</w:t>
      </w:r>
      <w:r>
        <w:rPr>
          <w:rFonts w:hint="eastAsia"/>
          <w:vertAlign w:val="subscript"/>
        </w:rPr>
        <w:t>n</w:t>
      </w:r>
      <w:r>
        <w:rPr>
          <w:rFonts w:hint="eastAsia"/>
        </w:rPr>
        <w:t>} )</w:t>
      </w:r>
    </w:p>
    <w:p>
      <w:pPr>
        <w:ind w:firstLine="420"/>
      </w:pPr>
      <w:r>
        <w:rPr>
          <w:rFonts w:hint="eastAsia"/>
        </w:rPr>
        <w:t>其中mi是关键字ki（i∈[1，n]）的关键字匹配节点，vlca是节点m1，...，mn的最低共同祖先，即vlca = lca（m1，...，mn）。</w:t>
      </w:r>
    </w:p>
    <w:p>
      <w:pPr>
        <w:ind w:firstLine="420"/>
      </w:pPr>
      <w:r>
        <w:rPr>
          <w:rFonts w:hint="eastAsia"/>
        </w:rPr>
        <w:t>定义4在两个方面非常通用：（1）它与搜索引擎采用的任何现有的基于LCA的匹配语义兼容，因为节点v是查询Q的SLCA（或ELCA）节点的一个必要条件是：v必须是一组关于Q的关键字匹配节点mi 的最低共同祖先；（2）</w:t>
      </w:r>
      <w:r>
        <w:rPr>
          <w:rFonts w:hint="eastAsia"/>
          <w:u w:val="single"/>
        </w:rPr>
        <w:t>我们的查询结果格式构成“返回路径”和“返回子树”的骨架（看英文）。</w:t>
      </w:r>
      <w:r>
        <w:rPr>
          <w:rFonts w:hint="eastAsia"/>
        </w:rPr>
        <w:t>这一现象很好的解释了我们的解决方案的可移植性特征，以便稍后在3.4节中检测和解决MisMatch问题。</w:t>
      </w:r>
    </w:p>
    <w:p/>
    <w:p>
      <w:pPr>
        <w:outlineLvl w:val="1"/>
        <w:rPr>
          <w:sz w:val="28"/>
          <w:szCs w:val="28"/>
        </w:rPr>
      </w:pPr>
      <w:r>
        <w:rPr>
          <w:rFonts w:hint="eastAsia"/>
          <w:sz w:val="28"/>
          <w:szCs w:val="28"/>
        </w:rPr>
        <w:t>2.2推断查询结果的目标节点类型</w:t>
      </w:r>
    </w:p>
    <w:p>
      <w:pPr>
        <w:ind w:firstLine="420"/>
      </w:pPr>
      <w:r>
        <w:rPr>
          <w:rFonts w:hint="eastAsia"/>
        </w:rPr>
        <w:t>在本节中，我们将根据查询结果推断用户的搜索目标。 很明显，用户的搜索意图不依赖于数据的可用性。 通常，用户发起关键字查询时知道自己的搜索目标，但不知道数据的可用性。 因此，应该通过分析查询关键字的语义来推断用户的搜索意图。 然而，现有的基于LCA的结果检索方法纯粹在数据级别生成查询结果，而根本不会推断用户的搜索意图。 因此，我们建议使用节点类型来模拟关键字匹配节点的语义，这些节点由查询关键字匹配。通过分析这些节点类型，我们将在模式级别推断用户的搜索意图。</w:t>
      </w:r>
    </w:p>
    <w:p>
      <w:pPr>
        <w:ind w:firstLine="420"/>
      </w:pPr>
      <w:r>
        <w:rPr>
          <w:rFonts w:hint="eastAsia"/>
        </w:rPr>
        <w:t>由于关键字可以匹配不同类型的节点，因此对于一个特定查询用户的搜索目标可能是各种各样的。 例如，关键字“price”可以匹配图1中所有者的名称（0.3）或产品价格（0.0.0.3.4）。但一个确定的查询结果r对应于唯一一个搜索目标，因为每个查询关键字在给定的查询结果r中具有唯一的对应关键字匹配节点。 因此，我们引入了一个称为目标节点类型（TNT）的概念来表示查询结果r要匹配的节点类型。</w:t>
      </w:r>
    </w:p>
    <w:p>
      <w:pPr>
        <w:ind w:firstLine="420"/>
      </w:pPr>
      <w:r>
        <w:rPr>
          <w:rFonts w:hint="eastAsia"/>
        </w:rPr>
        <w:t>为了推断结果r的TNT，我们建议使用节点类型来模拟每个关键字匹配节点的语义。</w:t>
      </w:r>
    </w:p>
    <w:p>
      <w:pPr>
        <w:ind w:firstLine="420"/>
      </w:pPr>
      <w:r>
        <w:rPr>
          <w:rFonts w:hint="eastAsia"/>
          <w:b/>
          <w:bCs/>
        </w:rPr>
        <w:t>示例2</w:t>
      </w:r>
      <w:r>
        <w:rPr>
          <w:rFonts w:hint="eastAsia"/>
        </w:rPr>
        <w:t>：对于示例1中的查询Q = {'V aio'，'W'，'red'，'price'}，如果用户正在与销售人员进行交互，则销售人员将知道用户正在寻找笔记本电脑，因为销售人员知道每个查询关键字的含义。这里的XML关键字搜索结果是r = (0.0.0,{0.0.0.4.1,0.0.0.4.1,0.0.0.3.2,0.0.0.4.5})。 我们使用节点类型来模拟每个关键字匹配节点的语义。不同关键字匹配节点的节点类型是（'Vaio'和'W'匹配同一节点）：</w:t>
      </w:r>
    </w:p>
    <w:p>
      <w:pPr>
        <w:ind w:firstLine="420"/>
      </w:pPr>
      <w:r>
        <w:rPr>
          <w:rFonts w:hint="eastAsia"/>
        </w:rPr>
        <w:t>0.0.0.4.1 :{online_mall/electronics/shop/laptop/model}</w:t>
      </w:r>
    </w:p>
    <w:p>
      <w:pPr>
        <w:ind w:firstLine="420"/>
      </w:pPr>
      <w:r>
        <w:rPr>
          <w:rFonts w:hint="eastAsia"/>
        </w:rPr>
        <w:t>0.0.0.3.2 :{online_mall/electronics/shop/laptop/color }</w:t>
      </w:r>
    </w:p>
    <w:p>
      <w:pPr>
        <w:ind w:firstLine="420"/>
      </w:pPr>
      <w:r>
        <w:rPr>
          <w:rFonts w:hint="eastAsia"/>
        </w:rPr>
        <w:t>0.0.0.4.5 :{online_mall/electronics/shop/laptop/ price}.</w:t>
      </w:r>
    </w:p>
    <w:p>
      <w:pPr>
        <w:ind w:firstLine="420"/>
      </w:pPr>
      <w:r>
        <w:rPr>
          <w:rFonts w:hint="eastAsia"/>
        </w:rPr>
        <w:t>然后我们就可以知道用户输入了三种信息：笔记本电脑型号，笔记本电脑颜色和笔记本电脑价格。用户的搜索意图，即笔记本电脑，对应于节点类型“online_mall / electronics / shop / laptop”，其与上述三种节点类型密切相关。</w:t>
      </w:r>
    </w:p>
    <w:p>
      <w:pPr>
        <w:ind w:firstLine="420"/>
      </w:pPr>
      <w:r>
        <w:rPr>
          <w:rFonts w:hint="eastAsia"/>
        </w:rPr>
        <w:t>遵循类似的LCA理念——找到连接所有查询关键字的最低/最小节点作为最相关的结果，我们定义最低节点类型，它在模式级别连接上述所有节点类型作为目标节点类型，其中正式定义将在稍后介绍。它是连接用户输入信息的最相关的节点类型。 例如，在示例2中，online_mall / electronics / shop / laptop是在模式级别连接了笔记本电脑型号，笔记本电脑颜色和笔记本电脑价格的最低节点类型，即使没有笔记本电脑可以满足数据级别的所有要求。</w:t>
      </w:r>
    </w:p>
    <w:p>
      <w:pPr>
        <w:ind w:firstLine="420"/>
      </w:pPr>
      <w:r>
        <w:rPr>
          <w:rFonts w:hint="eastAsia"/>
        </w:rPr>
        <w:t>然而，实际上XML文档在一个tb类型的节点可以子树包含多少个ta类型的节点上面存在一些限制。例如，一个笔记本电脑节点（节点类型为online_mall/electronics/shop/laptop）只能子树包含一个笔记本电脑模型节点（节点类型为online_mall/electronics/shop/laptop/model），而它可以子树包含多个笔记本电脑颜色节点（节点类型为online_mall/electronics/shop/laptop/color）。同样，一个商店节点（节点类型为online_mall/electronics/shop）可以子树包含多个笔记本电脑节点，因此，商店节点也可以子树包含多个笔记本电脑模型节点。</w:t>
      </w:r>
    </w:p>
    <w:p>
      <w:pPr>
        <w:ind w:firstLine="420"/>
      </w:pPr>
      <w:r>
        <w:rPr>
          <w:rFonts w:hint="eastAsia"/>
        </w:rPr>
        <w:t>当我们试图在模式级别找到连接用户输入信息的最低节点类型时，这些约束条件将影响我们推断目标节点类型。</w:t>
      </w:r>
    </w:p>
    <w:p>
      <w:pPr>
        <w:ind w:firstLine="420"/>
      </w:pPr>
      <w:r>
        <w:rPr>
          <w:rFonts w:hint="eastAsia"/>
          <w:b/>
          <w:bCs/>
        </w:rPr>
        <w:t>示例3</w:t>
      </w:r>
      <w:r>
        <w:rPr>
          <w:rFonts w:hint="eastAsia"/>
        </w:rPr>
        <w:t>：假设一个用户想要找到一家出售两种笔记本电脑型号的商店，即由Hewlett Packard生产的Pavilion和Omni型号，那么她可以在图1中发起一个查询Q = {‘Hewlett’, ‘Packard’, ‘Pavilion’, ‘Omni’} ，其中包含两个不同的笔记本电脑型号名称。如果用户与销售人员互动，销售人员会知道用户不是在找特定的笔记本电脑，而是与两种不同的笔记本电脑相关的东西，例如，一家出售这两种笔记本电脑的商店。在XML关键字搜索中，查询结果是以电子节点：r=（0.0，0.0.0.3.0，0.0.0.3.0，0.0.0.3.1，0.0.1.3.1）为根的子树。不同关键字匹配节点的节点类型为（“‘Hewlett”和“Packard”匹配同一节点）：</w:t>
      </w:r>
    </w:p>
    <w:p>
      <w:pPr>
        <w:ind w:firstLine="420"/>
      </w:pPr>
      <w:r>
        <w:rPr>
          <w:rFonts w:hint="eastAsia"/>
        </w:rPr>
        <w:t>0.0.0.3.0 :{online_mall/electronics/shop/laptop/brand}</w:t>
      </w:r>
    </w:p>
    <w:p>
      <w:pPr>
        <w:ind w:firstLine="420"/>
      </w:pPr>
      <w:r>
        <w:rPr>
          <w:rFonts w:hint="eastAsia"/>
        </w:rPr>
        <w:t>0.0.0.3.1 :{online_mall/electronics/shop/laptop/model}</w:t>
      </w:r>
    </w:p>
    <w:p>
      <w:pPr>
        <w:ind w:firstLine="420"/>
      </w:pPr>
      <w:r>
        <w:rPr>
          <w:rFonts w:hint="eastAsia"/>
        </w:rPr>
        <w:t>0.0.1.3.1 :{online_mall/electronics/shop/laptop/model}.</w:t>
      </w:r>
    </w:p>
    <w:p>
      <w:pPr>
        <w:ind w:firstLine="420"/>
      </w:pPr>
      <w:r>
        <w:rPr>
          <w:rFonts w:hint="eastAsia"/>
        </w:rPr>
        <w:t>用户的关键字描述了一个笔记本品牌和两种不同的笔记本型号，即用户输入两个不同的笔记本电脑名称，匹配两种不同的笔记本型号。在这种情况下，假设在数据中一台笔记本电脑只能有一个笔记本电脑型号名称，则连接上述三种节点类型的最低节点类型不再是“online_mall/electronics/shop/laptop”，因为这里有两个不同的笔记本电脑型号节点，而一个笔记本电脑节点只能子树包含一个笔记本电脑型号节点。相反，连接上述三种节点类型的最低节点类型是“online_mall/electronics/shop”，因为一个商店节点可以子树包含多个笔记本电脑型号节点。因此，我们可以推断出用户的搜索意图是找到一家出售两种笔记本电脑型号的商店，而不是找到一种特定的笔记本电脑型号。</w:t>
      </w:r>
    </w:p>
    <w:p>
      <w:pPr>
        <w:ind w:firstLine="420"/>
      </w:pPr>
      <w:r>
        <w:rPr>
          <w:rFonts w:hint="eastAsia"/>
        </w:rPr>
        <w:t>我们可以从XML文档的模式轻易地推断出不同类型的节点之间的包含约束条件。例如，DTD是一种常用的XML模式语言，其中运算符*（出现零次或多次），+（出现一次或多次），？（出现零次或一次）用于指定特定类型节点下的子元素或属性的出现次数约束。令 t1.maxContain(t2) 为t1类型节点可以子树包含的t2类型节点的最大数量，范围是[0, +∞]。例如，在图1中，如果一个笔记本电脑节点最多可以子树包含一个笔记本电脑型号节点，那么laptop.maxContain(model) = 1; 如果一个商店节点可以子树包含多个笔记本电脑节点，我们得到shop.maxContain(laptop) = +∞; 此外，由于商店节点是笔记本电脑节点的父节点，笔记本电脑节点是笔记本电脑型号节点的父节点，我们可以通过乘以上述两个值进一步推断出shop.maxContain(model) = +∞。 这种计算可以基于模式离线完成。 如果XML文档的模式不可用，我们可以通过扫描XML文档总结DataGuide[11]来近似地推断出这些约束条件。</w:t>
      </w:r>
    </w:p>
    <w:p>
      <w:pPr>
        <w:ind w:firstLine="420"/>
      </w:pPr>
      <w:r>
        <w:rPr>
          <w:rFonts w:hint="eastAsia"/>
        </w:rPr>
        <w:t>现在我们需要计算关键字匹配节点的每种不同节点类型出现的次数。</w:t>
      </w:r>
      <w:r>
        <w:rPr>
          <w:rFonts w:hint="eastAsia"/>
          <w:u w:val="single"/>
        </w:rPr>
        <w:t>设</w:t>
      </w:r>
      <w:r>
        <w:rPr>
          <w:rFonts w:hint="eastAsia"/>
          <w:b/>
          <w:bCs/>
          <w:u w:val="single"/>
        </w:rPr>
        <w:t>T</w:t>
      </w:r>
      <w:r>
        <w:rPr>
          <w:rFonts w:hint="eastAsia"/>
          <w:u w:val="single"/>
        </w:rPr>
        <w:t xml:space="preserve"> = {t1, t2,...,tx }是关键字匹配节点的一组不同的节点类型</w:t>
      </w:r>
      <w:r>
        <w:rPr>
          <w:rFonts w:hint="eastAsia"/>
        </w:rPr>
        <w:t>。由于一些关键字匹配节点可能是相同的节点类型，令count(ti) 为 ti 类型的关键字匹配节点的数量。例如，对于示例3中的查询结果，有三个不同的关键字匹配节点：其中两个是online_mall / electronics / shop / laptop / model类型，另外一个是online_mall/electr onics/shop/laptop/brand类型。在这种情况下，</w:t>
      </w:r>
      <w:r>
        <w:rPr>
          <w:rFonts w:hint="eastAsia"/>
          <w:b/>
          <w:bCs/>
        </w:rPr>
        <w:t>T</w:t>
      </w:r>
      <w:r>
        <w:rPr>
          <w:rFonts w:hint="eastAsia"/>
        </w:rPr>
        <w:t xml:space="preserve"> = {brand, model}, count(brand) =1 且count(model) = 2。</w:t>
      </w:r>
    </w:p>
    <w:p>
      <w:pPr>
        <w:ind w:firstLine="420"/>
      </w:pPr>
      <w:r>
        <w:rPr>
          <w:rFonts w:hint="eastAsia"/>
        </w:rPr>
        <w:t>我们试图找到连接到用户输入信息的最相关的节点类型作为TNT，即找到可以连接到查询关键字匹配的所有节点类型的最低节点类型。接下来，我们将正式定义结果r的目标节点类型。</w:t>
      </w:r>
    </w:p>
    <w:p>
      <w:pPr>
        <w:ind w:firstLine="420"/>
      </w:pPr>
      <w:r>
        <w:rPr>
          <w:rFonts w:hint="eastAsia"/>
        </w:rPr>
        <w:t>首先，TNT应该与</w:t>
      </w:r>
      <w:r>
        <w:rPr>
          <w:rFonts w:hint="eastAsia"/>
          <w:b/>
          <w:bCs/>
        </w:rPr>
        <w:t>T</w:t>
      </w:r>
      <w:r>
        <w:rPr>
          <w:rFonts w:hint="eastAsia"/>
        </w:rPr>
        <w:t>中的每个节点类型相关并连接，即TNT应该是</w:t>
      </w:r>
      <w:r>
        <w:rPr>
          <w:rFonts w:hint="eastAsia"/>
          <w:b/>
          <w:bCs/>
        </w:rPr>
        <w:t>T</w:t>
      </w:r>
      <w:r>
        <w:rPr>
          <w:rFonts w:hint="eastAsia"/>
        </w:rPr>
        <w:t>中所有节点类型的公共前缀。其次，目标节点类型的节点应该能够子树包含</w:t>
      </w:r>
      <w:r>
        <w:rPr>
          <w:rFonts w:hint="eastAsia"/>
          <w:b/>
          <w:bCs/>
        </w:rPr>
        <w:t>T</w:t>
      </w:r>
      <w:r>
        <w:rPr>
          <w:rFonts w:hint="eastAsia"/>
        </w:rPr>
        <w:t>中每个节点类型的所有出现。最后，TNT应该尽可能的低，以便它可以尽可能近地连接到</w:t>
      </w:r>
      <w:r>
        <w:rPr>
          <w:rFonts w:hint="eastAsia"/>
          <w:b/>
          <w:bCs/>
        </w:rPr>
        <w:t>T</w:t>
      </w:r>
      <w:r>
        <w:rPr>
          <w:rFonts w:hint="eastAsia"/>
        </w:rPr>
        <w:t>中的每个节点类型。所以我们正式定义扩展过的TNT如下：</w:t>
      </w:r>
    </w:p>
    <w:p>
      <w:pPr>
        <w:ind w:firstLine="420"/>
      </w:pPr>
      <w:r>
        <w:rPr>
          <w:rFonts w:hint="eastAsia"/>
          <w:b/>
          <w:bCs/>
        </w:rPr>
        <w:t>定义5</w:t>
      </w:r>
      <w:r>
        <w:rPr>
          <w:rFonts w:hint="eastAsia"/>
        </w:rPr>
        <w:t>（单个查询结果的目标节点类型（TNT））：在XML文档D上给定查询Q = {k1，k2，...，kn} 和查询结果r = (vlca，{m1，m2，...，mn)}，令</w:t>
      </w:r>
      <w:r>
        <w:rPr>
          <w:rFonts w:hint="eastAsia"/>
          <w:b/>
          <w:bCs/>
        </w:rPr>
        <w:t>T</w:t>
      </w:r>
      <w:r>
        <w:rPr>
          <w:rFonts w:hint="eastAsia"/>
        </w:rPr>
        <w:t xml:space="preserve"> = {t1，t2，...，tx} 为m1到mn的不同节点类型的集合，结果r的目标节点类型TNT (r) 定义为：</w:t>
      </w:r>
    </w:p>
    <w:p>
      <w:pPr>
        <w:ind w:firstLine="420"/>
      </w:pPr>
      <w:r>
        <w:rPr>
          <w:rFonts w:hint="eastAsia"/>
        </w:rPr>
        <w:t>TNT (r) = t，其中t满足以下3个条件:</w:t>
      </w:r>
    </w:p>
    <w:p>
      <w:pPr>
        <w:ind w:firstLine="420"/>
      </w:pPr>
      <w:r>
        <w:rPr>
          <w:rFonts w:hint="eastAsia"/>
        </w:rPr>
        <w:t>条件1: t ∈ commonPref i x(t1, t2,..., tx );</w:t>
      </w:r>
    </w:p>
    <w:p>
      <w:pPr>
        <w:ind w:firstLine="420"/>
      </w:pPr>
      <w:r>
        <w:rPr>
          <w:rFonts w:hint="eastAsia"/>
        </w:rPr>
        <w:t>条件2: t.maxContain(ti) ≥ count(ti),i ∈ [0, x];</w:t>
      </w:r>
    </w:p>
    <w:p>
      <w:pPr>
        <w:ind w:firstLine="420"/>
      </w:pPr>
      <w:r>
        <w:rPr>
          <w:rFonts w:hint="eastAsia"/>
        </w:rPr>
        <w:t>条件3: t不存在满足条件1和条件2的后代t</w:t>
      </w:r>
      <w:r>
        <w:t>’</w:t>
      </w:r>
      <w:r>
        <w:rPr>
          <w:rFonts w:hint="eastAsia"/>
        </w:rPr>
        <w:t>。</w:t>
      </w:r>
    </w:p>
    <w:p>
      <w:pPr>
        <w:ind w:firstLine="420"/>
      </w:pPr>
      <w:r>
        <w:rPr>
          <w:rFonts w:hint="eastAsia"/>
        </w:rPr>
        <w:t>其中 commonPref i x(t1, t2,..., tx ) 表示一组节点类型的所有可能的公共前缀；t.maxContain(ti) 表示t型节点可以子树包含的ti型节点的最大数量；count(ti)表示m1到mn中ti类型的不同关键字匹配节点的数量。</w:t>
      </w:r>
    </w:p>
    <w:p>
      <w:pPr>
        <w:ind w:firstLine="420"/>
      </w:pPr>
      <w:r>
        <w:rPr>
          <w:rFonts w:hint="eastAsia"/>
        </w:rPr>
        <w:t>TNT是可以连接到查询关键字匹配的所有节点类型最低的节点类型。不管用户搜索的目标是否存在于XML文档的数据中，TNT是在模式级别使用节点类型定义的。为了计算一个给定结果的TNT，我们从底向上检查</w:t>
      </w:r>
      <w:r>
        <w:rPr>
          <w:rFonts w:hint="eastAsia"/>
          <w:b/>
          <w:bCs/>
        </w:rPr>
        <w:t>T</w:t>
      </w:r>
      <w:r>
        <w:rPr>
          <w:rFonts w:hint="eastAsia"/>
        </w:rPr>
        <w:t>中每个节点类型的前缀，查看它是否满足条件2。</w:t>
      </w:r>
    </w:p>
    <w:p>
      <w:pPr>
        <w:ind w:firstLine="420"/>
      </w:pPr>
      <w:r>
        <w:rPr>
          <w:rFonts w:hint="eastAsia"/>
          <w:b/>
          <w:bCs/>
        </w:rPr>
        <w:t>示例4</w:t>
      </w:r>
      <w:r>
        <w:rPr>
          <w:rFonts w:hint="eastAsia"/>
        </w:rPr>
        <w:t xml:space="preserve">：对于示例1中的查询Q = {'Vaio', 'W', </w:t>
      </w:r>
      <w:r>
        <w:t>’</w:t>
      </w:r>
      <w:r>
        <w:rPr>
          <w:rFonts w:hint="eastAsia"/>
        </w:rPr>
        <w:t>red</w:t>
      </w:r>
      <w:r>
        <w:t>’</w:t>
      </w:r>
      <w:r>
        <w:rPr>
          <w:rFonts w:hint="eastAsia"/>
        </w:rPr>
        <w:t xml:space="preserve">, </w:t>
      </w:r>
      <w:r>
        <w:t>‘</w:t>
      </w:r>
      <w:r>
        <w:rPr>
          <w:rFonts w:hint="eastAsia"/>
        </w:rPr>
        <w:t>price</w:t>
      </w:r>
      <w:r>
        <w:t>’</w:t>
      </w:r>
      <w:r>
        <w:rPr>
          <w:rFonts w:hint="eastAsia"/>
        </w:rPr>
        <w:t>}，其中一个结果为r = (0.0.0,{0.0.0.4.1,0.0.0.4.1, 0.0.0.3.2, 0.0.0.4.5}),，其中不同关键字匹配节点的节点类型是（'Vaio'和'W'匹配同一节点）：</w:t>
      </w:r>
    </w:p>
    <w:p>
      <w:pPr>
        <w:ind w:firstLine="420"/>
      </w:pPr>
      <w:r>
        <w:rPr>
          <w:rFonts w:hint="eastAsia"/>
        </w:rPr>
        <w:t>0.0.0.4.1: {online_mall/electr onics/shop/laptop/model}(表示为t1)，</w:t>
      </w:r>
    </w:p>
    <w:p>
      <w:pPr>
        <w:ind w:firstLine="420"/>
      </w:pPr>
      <w:r>
        <w:rPr>
          <w:rFonts w:hint="eastAsia"/>
        </w:rPr>
        <w:t>0.0.0.3.2: {online_mall/electr onics/shop/laptop/color}表示为t2)，</w:t>
      </w:r>
    </w:p>
    <w:p>
      <w:pPr>
        <w:ind w:firstLine="420"/>
      </w:pPr>
      <w:r>
        <w:rPr>
          <w:rFonts w:hint="eastAsia"/>
        </w:rPr>
        <w:t>0.0.0.4.5: {online_mall/electr onics/shop/laptop/price}(表示为t3).</w:t>
      </w:r>
    </w:p>
    <w:p>
      <w:pPr>
        <w:ind w:firstLine="420"/>
      </w:pPr>
      <w:r>
        <w:rPr>
          <w:rFonts w:hint="eastAsia"/>
        </w:rPr>
        <w:t>不同节点类型的集合</w:t>
      </w:r>
      <w:r>
        <w:rPr>
          <w:rFonts w:hint="eastAsia"/>
          <w:b/>
          <w:bCs/>
        </w:rPr>
        <w:t>T</w:t>
      </w:r>
      <w:r>
        <w:rPr>
          <w:rFonts w:hint="eastAsia"/>
        </w:rPr>
        <w:t xml:space="preserve"> = {t1，t2，t3}，其中count(t1) = 1, count(t2) = 1,  count(t3) = 1。</w:t>
      </w:r>
    </w:p>
    <w:p>
      <w:pPr>
        <w:ind w:firstLine="420"/>
      </w:pPr>
      <w:r>
        <w:rPr>
          <w:rFonts w:hint="eastAsia"/>
        </w:rPr>
        <w:t>然后我们检查</w:t>
      </w:r>
      <w:r>
        <w:rPr>
          <w:rFonts w:hint="eastAsia"/>
          <w:b/>
          <w:bCs/>
        </w:rPr>
        <w:t>T</w:t>
      </w:r>
      <w:r>
        <w:rPr>
          <w:rFonts w:hint="eastAsia"/>
        </w:rPr>
        <w:t xml:space="preserve">中所有节点类型的前缀。最低的是t = </w:t>
      </w:r>
      <w:r>
        <w:t>“</w:t>
      </w:r>
      <w:r>
        <w:rPr>
          <w:rFonts w:hint="eastAsia"/>
        </w:rPr>
        <w:t>online_mall/electr onics/shop/laptop</w:t>
      </w:r>
      <w:r>
        <w:t>”</w:t>
      </w:r>
      <w:r>
        <w:rPr>
          <w:rFonts w:hint="eastAsia"/>
        </w:rPr>
        <w:t>。假设我们有以下约束条件（从XML模式推断或通过扫描XML文档）：一个笔记本节点可以子树包含一个模型节点，一个价格节点和多个颜色节点，然后它将满足：t.maxContain(t1) = 1 ≥ count(t1) = 1, t.maxContain(t2) = +∞ ≥ count(t2) 和 t.maxContain(t3) = 1 ≥ count(t3)。</w:t>
      </w:r>
    </w:p>
    <w:p>
      <w:pPr>
        <w:ind w:firstLine="420"/>
      </w:pPr>
      <w:r>
        <w:rPr>
          <w:rFonts w:hint="eastAsia"/>
        </w:rPr>
        <w:t>因此，TNT (r) = t =“online_mall / electronics / shop / laptop”，即使没有笔记本电脑可以满足用户在数据级别的所有要求。它是可以连接到查询关键字匹配的所有节点类型的最低节点类型。</w:t>
      </w:r>
    </w:p>
    <w:p>
      <w:pPr>
        <w:ind w:firstLine="420"/>
      </w:pPr>
      <w:r>
        <w:rPr>
          <w:rFonts w:hint="eastAsia"/>
          <w:b/>
          <w:bCs/>
        </w:rPr>
        <w:t>示例5</w:t>
      </w:r>
      <w:r>
        <w:rPr>
          <w:rFonts w:hint="eastAsia"/>
        </w:rPr>
        <w:t>：对于示例3中的查询Q = {‘Hewlett’,‘Packard’,‘Pavilion’,‘Omni’}，由于图1中没有同时销售这两种型号的商店，因此返回的结果不是用户预期的商店。其中一个结果是r = (0.0,{0.0.0.3.0, 0.0.0.3.0, 0.0.0.3.1, 0.0.1.3.1})，其中不同关键字匹配节点的节点类型是（'Hewlett'和'Packard'匹配同一节点）：</w:t>
      </w:r>
    </w:p>
    <w:p>
      <w:pPr>
        <w:ind w:firstLine="420"/>
      </w:pPr>
      <w:r>
        <w:rPr>
          <w:rFonts w:hint="eastAsia"/>
        </w:rPr>
        <w:t>0.0.0.3.0 :{online_mall/electronics/shop/laptop/brand}(表示为t1)</w:t>
      </w:r>
    </w:p>
    <w:p>
      <w:pPr>
        <w:ind w:firstLine="420"/>
      </w:pPr>
      <w:r>
        <w:rPr>
          <w:rFonts w:hint="eastAsia"/>
        </w:rPr>
        <w:t>0.0.0.3.1 :{online_mall/electronics/shop/laptop/model}(表示为t2)</w:t>
      </w:r>
    </w:p>
    <w:p>
      <w:pPr>
        <w:ind w:firstLine="420"/>
      </w:pPr>
      <w:r>
        <w:rPr>
          <w:rFonts w:hint="eastAsia"/>
        </w:rPr>
        <w:t>0.0.1.3.1 :{online_mall/electronics/shop/laptop/model}(表示为t2).</w:t>
      </w:r>
    </w:p>
    <w:p>
      <w:pPr>
        <w:ind w:firstLine="420"/>
      </w:pPr>
      <w:r>
        <w:rPr>
          <w:rFonts w:hint="eastAsia"/>
        </w:rPr>
        <w:t>不同节点类型的集合</w:t>
      </w:r>
      <w:r>
        <w:rPr>
          <w:rFonts w:hint="eastAsia"/>
          <w:b/>
          <w:bCs/>
        </w:rPr>
        <w:t>T</w:t>
      </w:r>
      <w:r>
        <w:rPr>
          <w:rFonts w:hint="eastAsia"/>
        </w:rPr>
        <w:t xml:space="preserve"> = {t1, t2}，其中count(t1) =1，count(t2) = 2。</w:t>
      </w:r>
    </w:p>
    <w:p>
      <w:pPr>
        <w:ind w:firstLine="420"/>
      </w:pPr>
      <w:r>
        <w:rPr>
          <w:rFonts w:hint="eastAsia"/>
        </w:rPr>
        <w:t>然后我们检查</w:t>
      </w:r>
      <w:r>
        <w:rPr>
          <w:rFonts w:hint="eastAsia"/>
          <w:b/>
          <w:bCs/>
        </w:rPr>
        <w:t>T</w:t>
      </w:r>
      <w:r>
        <w:rPr>
          <w:rFonts w:hint="eastAsia"/>
        </w:rPr>
        <w:t xml:space="preserve">中所有节点类型的前缀。最低的是t = </w:t>
      </w:r>
      <w:r>
        <w:t>“</w:t>
      </w:r>
      <w:r>
        <w:rPr>
          <w:rFonts w:hint="eastAsia"/>
        </w:rPr>
        <w:t>online_mall/electr onics/shop/laptop</w:t>
      </w:r>
      <w:r>
        <w:t>”</w:t>
      </w:r>
      <w:r>
        <w:rPr>
          <w:rFonts w:hint="eastAsia"/>
        </w:rPr>
        <w:t>。假设我们有以下约束条件（从XML模式推断或通过扫描XML文档）：一个笔记本节点可以子树包含一个品牌节点和一个型号节点，然后我们得到：t.maxContain(t1) = 1 ≥ count(t1) = 1，但是t.maxContain(t2) = 1 ≯ count(t2) = 2 。正如我们所见，t不是TNT，因为笔记本电脑节点不能子树包含两个型号节点。</w:t>
      </w:r>
    </w:p>
    <w:p>
      <w:pPr>
        <w:ind w:firstLine="420"/>
      </w:pPr>
      <w:r>
        <w:rPr>
          <w:rFonts w:hint="eastAsia"/>
        </w:rPr>
        <w:t>然后我们检查另一个前缀t</w:t>
      </w:r>
      <w:r>
        <w:t>’</w:t>
      </w:r>
      <w:r>
        <w:rPr>
          <w:rFonts w:hint="eastAsia"/>
        </w:rPr>
        <w:t xml:space="preserve">= </w:t>
      </w:r>
      <w:r>
        <w:t>“</w:t>
      </w:r>
      <w:r>
        <w:rPr>
          <w:rFonts w:hint="eastAsia"/>
        </w:rPr>
        <w:t>online_mall/electronics/shop</w:t>
      </w:r>
      <w:r>
        <w:t>”</w:t>
      </w:r>
      <w:r>
        <w:rPr>
          <w:rFonts w:hint="eastAsia"/>
        </w:rPr>
        <w:t>，假设我们在XML文档中有以下约束条件：一个商店节点可以子树包含多个品牌节点和多个模型节点，然后我们得到：t</w:t>
      </w:r>
      <w:r>
        <w:t>’</w:t>
      </w:r>
      <w:r>
        <w:rPr>
          <w:rFonts w:hint="eastAsia"/>
        </w:rPr>
        <w:t>.maxContain(t1) = +∞ ≥ count(t1) = 1，t</w:t>
      </w:r>
      <w:r>
        <w:t>’</w:t>
      </w:r>
      <w:r>
        <w:rPr>
          <w:rFonts w:hint="eastAsia"/>
        </w:rPr>
        <w:t>.maxContain(t2) = +∞ ≥ count(t2) = 2 。</w:t>
      </w:r>
    </w:p>
    <w:p>
      <w:pPr>
        <w:ind w:firstLine="420"/>
      </w:pPr>
      <w:r>
        <w:rPr>
          <w:rFonts w:hint="eastAsia"/>
        </w:rPr>
        <w:t>因此，r的目标节点类型是TNT (r) = t =“online_mall / electronics / shop”。它是可以连接到查询关键字匹配的所有节点类型的最低节点类型。</w:t>
      </w:r>
    </w:p>
    <w:p>
      <w:pPr>
        <w:ind w:firstLine="420"/>
      </w:pPr>
      <w:r>
        <w:rPr>
          <w:rFonts w:hint="eastAsia"/>
        </w:rPr>
        <w:t>我们的解决方案假设没有被提供的外部语义，因为通常XML数据不存在这样的信息，因此我们使用节点类型来模拟语义，其中相同类型的两个节点将具有相同的语义。如果我们确实有外部语义，比如词库，本体等，我们可以进一步改进我们的方法，这样我们甚至可以告诉节点类型“/ laptop / color”和“/ notebook / color”具有相同的语义而节点类型“/ owner / name”和“/ product / name”具有不同的语义。这将是我们未来的工作之一。</w:t>
      </w:r>
    </w:p>
    <w:p>
      <w:pPr>
        <w:ind w:firstLine="420"/>
      </w:pPr>
      <w:r>
        <w:rPr>
          <w:rFonts w:hint="eastAsia"/>
        </w:rPr>
        <w:t>与（示例2中）销售员理解客户请求的方式类似，应该通过分析用户查询关键字关于元数据和数据的语义来推断用户的搜索意图。目标节点类型的直观思想是使用节点类型（在元数据级别）来模拟每个关键字匹配节点的语义，其包含匹配的查询关键字（在数据级别）。通过分析这些节点类型，我们可以直观地推断出用户的搜索意图。</w:t>
      </w:r>
    </w:p>
    <w:p/>
    <w:p>
      <w:pPr>
        <w:outlineLvl w:val="1"/>
        <w:rPr>
          <w:sz w:val="28"/>
          <w:szCs w:val="28"/>
        </w:rPr>
      </w:pPr>
      <w:r>
        <w:rPr>
          <w:rFonts w:hint="eastAsia"/>
          <w:sz w:val="28"/>
          <w:szCs w:val="28"/>
        </w:rPr>
        <w:t>2.3根据目标节点类型检测失配问题</w:t>
      </w:r>
    </w:p>
    <w:p>
      <w:pPr>
        <w:ind w:firstLine="420"/>
      </w:pPr>
      <w:r>
        <w:rPr>
          <w:rFonts w:hint="eastAsia"/>
        </w:rPr>
        <w:t>在推断出查询结果r的目标节点类型的情况下，检测器应该确定TNT与r的实际根即vlca之间是否存在不匹配。如果数据中存在用户搜索的内容，则这两者应该是一致的。</w:t>
      </w:r>
    </w:p>
    <w:p>
      <w:pPr>
        <w:ind w:firstLine="420"/>
      </w:pPr>
      <w:r>
        <w:rPr>
          <w:rFonts w:hint="eastAsia"/>
          <w:b/>
          <w:bCs/>
        </w:rPr>
        <w:t>定义6</w:t>
      </w:r>
      <w:r>
        <w:rPr>
          <w:rFonts w:hint="eastAsia"/>
        </w:rPr>
        <w:t>：在XML数据D上给出查询Q = {k1，k2，...，kn}和查询结果r = (vlca,{m1, m2,..., mn})，如果vlca与TNT (r) 的节点类型不同，则查询结果r未命中目标。</w:t>
      </w:r>
    </w:p>
    <w:p>
      <w:pPr>
        <w:ind w:firstLine="420"/>
      </w:pPr>
      <w:r>
        <w:rPr>
          <w:rFonts w:hint="eastAsia"/>
        </w:rPr>
        <w:t>对于示例4中的结果r，vlca.type = shop ≠ laptop = TNT (r)，所以我们说r未命中目标。现在，我们可以正式定义失配问题。</w:t>
      </w:r>
    </w:p>
    <w:p>
      <w:pPr>
        <w:ind w:firstLine="420"/>
      </w:pPr>
      <w:r>
        <w:rPr>
          <w:rFonts w:hint="eastAsia"/>
          <w:b/>
          <w:bCs/>
        </w:rPr>
        <w:t>定义7</w:t>
      </w:r>
      <w:r>
        <w:rPr>
          <w:rFonts w:hint="eastAsia"/>
        </w:rPr>
        <w:t>（失配问题）：给定查询Q及其从关键字搜索引擎检索到的结果</w:t>
      </w:r>
      <w:r>
        <w:rPr>
          <w:rFonts w:hint="eastAsia"/>
          <w:b/>
          <w:bCs/>
        </w:rPr>
        <w:t>R</w:t>
      </w:r>
      <w:r>
        <w:rPr>
          <w:rFonts w:hint="eastAsia"/>
        </w:rPr>
        <w:t>，如果所有的r∈</w:t>
      </w:r>
      <w:r>
        <w:rPr>
          <w:rFonts w:hint="eastAsia"/>
          <w:b/>
          <w:bCs/>
        </w:rPr>
        <w:t>R</w:t>
      </w:r>
      <w:r>
        <w:rPr>
          <w:rFonts w:hint="eastAsia"/>
        </w:rPr>
        <w:t>都未命中目标，则Q具有失配问题。</w:t>
      </w:r>
    </w:p>
    <w:p>
      <w:pPr>
        <w:ind w:firstLine="420"/>
      </w:pPr>
      <w:r>
        <w:rPr>
          <w:rFonts w:hint="eastAsia"/>
        </w:rPr>
        <w:t>正如我们前面在2.2节中提到的那样，对于某个查询不同的用户有不同的搜索目标。在这里，我们选择采取保守的方法：只有当所有可能的搜索意图都不匹配时，我们才判定查询存在失配问题。这种结论适用于具有不同意图的所有用户。 例如，对于示例4中的结果r，我们推断它未命中目标。以类似的方式，我们还将计算其他结果（如果有的话）的TNT。只有当所有结果都未命中相应的目标时，我们才会声称查询出现了失配问题。</w:t>
      </w:r>
    </w:p>
    <w:p>
      <w:pPr>
        <w:ind w:firstLine="420"/>
      </w:pPr>
      <w:r>
        <w:rPr>
          <w:rFonts w:hint="eastAsia"/>
        </w:rPr>
        <w:t>此外，用户通常会从排名靠前的检索结果开始查看。因此，在不失一般性的情况下，我们也可以通过考虑Q的前K个检索结果来轻松扩展定义7，这样我们就可以通过改变K的值来调整方法的积极性，K可以像1那样具有攻击性，或者可以像查询结果的总数一样容忍。</w:t>
      </w:r>
    </w:p>
    <w:p>
      <w:pPr>
        <w:ind w:firstLine="420"/>
      </w:pPr>
      <w:r>
        <w:rPr>
          <w:rFonts w:hint="eastAsia"/>
        </w:rPr>
        <w:t>检测器的时间复杂度是O(|</w:t>
      </w:r>
      <w:r>
        <w:rPr>
          <w:rFonts w:hint="eastAsia"/>
          <w:b/>
          <w:bCs/>
        </w:rPr>
        <w:t>R</w:t>
      </w:r>
      <w:r>
        <w:rPr>
          <w:rFonts w:hint="eastAsia"/>
        </w:rPr>
        <w:t>|)，这是非常高效的。正如之后的5.1节中所讨论的，我们在构建关键字倒排列表时存储每个节点的类型信息。假设查询中的关键字的数量和XML树的深度受到一些常数的限制，那么对于每个r∈</w:t>
      </w:r>
      <w:r>
        <w:rPr>
          <w:rFonts w:hint="eastAsia"/>
          <w:b/>
          <w:bCs/>
        </w:rPr>
        <w:t>R</w:t>
      </w:r>
      <w:r>
        <w:rPr>
          <w:rFonts w:hint="eastAsia"/>
        </w:rPr>
        <w:t>，TNT(r)都可以在O(1) 时间内被计算出来。</w:t>
      </w:r>
    </w:p>
    <w:p>
      <w:pPr>
        <w:ind w:firstLine="420"/>
      </w:pPr>
      <w:r>
        <w:rPr>
          <w:rFonts w:hint="eastAsia"/>
        </w:rPr>
        <w:t>潜在直觉总结：</w:t>
      </w:r>
    </w:p>
    <w:p>
      <w:pPr>
        <w:ind w:firstLine="420"/>
      </w:pPr>
      <w:r>
        <w:rPr>
          <w:rFonts w:hint="eastAsia"/>
        </w:rPr>
        <w:t>请注意，当用户指定结构化查询（如SQL）时，他们需要在select子句中指定他们的目标，并在where子句中指定谓词。作为类比，</w:t>
      </w:r>
      <w:r>
        <w:rPr>
          <w:rFonts w:hint="eastAsia"/>
          <w:u w:val="single"/>
        </w:rPr>
        <w:t>节点类型</w:t>
      </w:r>
      <w:r>
        <w:rPr>
          <w:rFonts w:hint="eastAsia"/>
        </w:rPr>
        <w:t>（定义1）是结构化查询中指定的</w:t>
      </w:r>
      <w:r>
        <w:rPr>
          <w:rFonts w:hint="eastAsia"/>
          <w:u w:val="single"/>
        </w:rPr>
        <w:t>谓词</w:t>
      </w:r>
      <w:r>
        <w:rPr>
          <w:rFonts w:hint="eastAsia"/>
        </w:rPr>
        <w:t>的隐式表示，而不同之处在于，在关键字查询中，您无法为关键字之间的结构关系指定约束。因此，我们尝试在关键字查询中收集可能的搜索谓词（以与每个查询关键字相关联的节点类型的形式），这引出了定义5。由于我们的主要目标是检测具有失配问题的查询，我们利用此“目标”（在结构级别）与彼目标（即内容级别的结果r的根节点）之间的不一致来证明是否发生了失配问题，这引出了定义6“未命中目标”。失配问题的直观概念（在定义7中）是：如果所有的查询结果的结构级别和内容级别之间都存在目标不一致的问题，那么我们可以断定用户搜索的内容在数据库中不可用。</w:t>
      </w:r>
    </w:p>
    <w:p/>
    <w:p>
      <w:pPr>
        <w:numPr>
          <w:ilvl w:val="0"/>
          <w:numId w:val="3"/>
        </w:numPr>
        <w:outlineLvl w:val="0"/>
        <w:rPr>
          <w:sz w:val="28"/>
          <w:szCs w:val="28"/>
        </w:rPr>
      </w:pPr>
      <w:r>
        <w:rPr>
          <w:rFonts w:hint="eastAsia"/>
          <w:sz w:val="28"/>
          <w:szCs w:val="28"/>
        </w:rPr>
        <w:t>关于没有ID引用的XML数据的失配问题的解释和建议</w:t>
      </w:r>
    </w:p>
    <w:p>
      <w:pPr>
        <w:ind w:firstLine="420"/>
      </w:pPr>
      <w:r>
        <w:rPr>
          <w:rFonts w:hint="eastAsia"/>
        </w:rPr>
        <w:t>正如第2节中所讨论的，失配问题的主要特征是：没有一个TNT节点子树包含所有的查询关键字。因此，查询关键字必须分布在多个TNT节点中，才会导致结果不匹配。总之，返回子树的根始终是用户期望的TNT节点的祖先。给定</w:t>
      </w:r>
      <w:r>
        <w:rPr>
          <w:rFonts w:hint="eastAsia"/>
          <w:u w:val="single"/>
        </w:rPr>
        <w:t>用户查询Q = {k1，k2，...，kn}</w:t>
      </w:r>
      <w:r>
        <w:rPr>
          <w:rFonts w:hint="eastAsia"/>
        </w:rPr>
        <w:t>和一个不匹配的</w:t>
      </w:r>
      <w:r>
        <w:rPr>
          <w:rFonts w:hint="eastAsia"/>
          <w:u w:val="single"/>
        </w:rPr>
        <w:t>查询结果r =(vlca，{m1，m2，...，mn})</w:t>
      </w:r>
      <w:r>
        <w:rPr>
          <w:rFonts w:hint="eastAsia"/>
        </w:rPr>
        <w:t>，其中mi是ki的关键字匹配节点，找到解释和一些有用的推荐的查询的基本思想可以分三个步骤来说明。</w:t>
      </w:r>
    </w:p>
    <w:p>
      <w:pPr>
        <w:ind w:firstLine="420"/>
      </w:pPr>
      <w:r>
        <w:rPr>
          <w:rFonts w:hint="eastAsia"/>
        </w:rPr>
        <w:t>步骤1：由于r中的每个关键字匹配节点mi都可能包含Q中的</w:t>
      </w:r>
      <w:r>
        <w:rPr>
          <w:rFonts w:hint="eastAsia"/>
          <w:u w:val="single"/>
        </w:rPr>
        <w:t>几个关键字</w:t>
      </w:r>
      <w:r>
        <w:rPr>
          <w:rFonts w:hint="eastAsia"/>
          <w:b/>
          <w:bCs/>
          <w:u w:val="single"/>
        </w:rPr>
        <w:t>K</w:t>
      </w:r>
      <w:r>
        <w:rPr>
          <w:rFonts w:hint="eastAsia"/>
        </w:rPr>
        <w:t>，我们首先提出一种称为可区分性的tf * idf启发式方法来评估这个</w:t>
      </w:r>
      <w:r>
        <w:rPr>
          <w:rFonts w:hint="eastAsia"/>
          <w:b/>
          <w:bCs/>
        </w:rPr>
        <w:t>K</w:t>
      </w:r>
      <w:r>
        <w:rPr>
          <w:rFonts w:hint="eastAsia"/>
        </w:rPr>
        <w:t>的重要性。</w:t>
      </w:r>
    </w:p>
    <w:p>
      <w:pPr>
        <w:ind w:firstLine="420"/>
      </w:pPr>
      <w:r>
        <w:rPr>
          <w:rFonts w:hint="eastAsia"/>
        </w:rPr>
        <w:t xml:space="preserve">步骤2：然后我们尝试找到近似的查询结果，即r </w:t>
      </w:r>
      <w:r>
        <w:t>’</w:t>
      </w:r>
      <w:r>
        <w:rPr>
          <w:rFonts w:hint="eastAsia"/>
        </w:rPr>
        <w:t>= (vlca</w:t>
      </w:r>
      <w:r>
        <w:t>’</w:t>
      </w:r>
      <w:r>
        <w:rPr>
          <w:rFonts w:hint="eastAsia"/>
        </w:rPr>
        <w:t>，{m1</w:t>
      </w:r>
      <w:r>
        <w:t>’</w:t>
      </w:r>
      <w:r>
        <w:rPr>
          <w:rFonts w:hint="eastAsia"/>
        </w:rPr>
        <w:t>，m2</w:t>
      </w:r>
      <w:r>
        <w:t>’</w:t>
      </w:r>
      <w:r>
        <w:rPr>
          <w:rFonts w:hint="eastAsia"/>
        </w:rPr>
        <w:t>，...，mn</w:t>
      </w:r>
      <w:r>
        <w:t>’</w:t>
      </w:r>
      <w:r>
        <w:rPr>
          <w:rFonts w:hint="eastAsia"/>
        </w:rPr>
        <w:t xml:space="preserve">})，它们是包含“重要”关键字的某些子树（由步骤1导出）。理想的近似结果r </w:t>
      </w:r>
      <w:r>
        <w:t>’</w:t>
      </w:r>
      <w:r>
        <w:rPr>
          <w:rFonts w:hint="eastAsia"/>
        </w:rPr>
        <w:t xml:space="preserve">应满足以下特性：（a）r </w:t>
      </w:r>
      <w:r>
        <w:t>’</w:t>
      </w:r>
      <w:r>
        <w:rPr>
          <w:rFonts w:hint="eastAsia"/>
        </w:rPr>
        <w:t>的节点类型应该与TNT(r) 相同；（b）对于原始结果r中的每个关键字匹配节点mi，总是存在节点mi</w:t>
      </w:r>
      <w:r>
        <w:t>’</w:t>
      </w:r>
      <w:r>
        <w:rPr>
          <w:rFonts w:hint="eastAsia"/>
        </w:rPr>
        <w:t xml:space="preserve"> 与mi (i ∈ [1, n]) 具有相同的节点类型。通过这些特性，至少可以确保r </w:t>
      </w:r>
      <w:r>
        <w:t>’</w:t>
      </w:r>
      <w:r>
        <w:rPr>
          <w:rFonts w:hint="eastAsia"/>
        </w:rPr>
        <w:t>和r的结构彼此一致。</w:t>
      </w:r>
    </w:p>
    <w:p>
      <w:pPr>
        <w:ind w:firstLine="420"/>
      </w:pPr>
      <w:r>
        <w:rPr>
          <w:rFonts w:hint="eastAsia"/>
        </w:rPr>
        <w:t>步骤3：然后，我们可以确定用户查询中的哪些关键字导致了结果不匹配，即未被近似结果包含的查询关键字。这是解释的部分。我们可以通过在步骤2中用与上述（近似结果中）mi</w:t>
      </w:r>
      <w:r>
        <w:t>’</w:t>
      </w:r>
      <w:r>
        <w:rPr>
          <w:rFonts w:hint="eastAsia"/>
        </w:rPr>
        <w:t xml:space="preserve"> 相关的关键字替换那些关键字，来进一步推断出建议的查询。</w:t>
      </w:r>
    </w:p>
    <w:p>
      <w:pPr>
        <w:ind w:firstLine="420"/>
      </w:pPr>
      <w:r>
        <w:rPr>
          <w:rFonts w:hint="eastAsia"/>
        </w:rPr>
        <w:t>步骤1在第3.1节中说明，最后两步在第3.2节中说明。最后，在第3.3节中我们通过讨论如何对建议的查询进行排名来补充我们的建议。</w:t>
      </w:r>
    </w:p>
    <w:p/>
    <w:p>
      <w:pPr>
        <w:outlineLvl w:val="1"/>
        <w:rPr>
          <w:sz w:val="28"/>
          <w:szCs w:val="28"/>
        </w:rPr>
      </w:pPr>
      <w:r>
        <w:rPr>
          <w:rFonts w:hint="eastAsia"/>
          <w:sz w:val="28"/>
          <w:szCs w:val="28"/>
        </w:rPr>
        <w:t>3.1可区分性</w:t>
      </w:r>
    </w:p>
    <w:p>
      <w:pPr>
        <w:ind w:firstLine="420"/>
      </w:pPr>
      <w:r>
        <w:rPr>
          <w:rFonts w:hint="eastAsia"/>
        </w:rPr>
        <w:t>在本节中，我们将提出一个概念来衡量查询关键字的重要性，即可区分性。我们发现查询关键字的重要性与它们匹配节点的类型密切相关。例如，在图1中，关键字“blue”可以匹配商店名称name:0.0.1.0或笔记本电脑颜色color:0.0.0.4.3。当它匹配商店名称时，它可能很重要，因为很少有商店名称包含关键字“blue”；当它匹配笔记本电脑颜色时，它可能不那么重要，因为许多颜色节点包含关键字“blue”。因此，我们提出了可区分性这个概念。</w:t>
      </w:r>
    </w:p>
    <w:p>
      <w:pPr>
        <w:ind w:firstLine="420"/>
      </w:pPr>
      <w:r>
        <w:rPr>
          <w:rFonts w:hint="eastAsia"/>
        </w:rPr>
        <w:t>可区分性：D(</w:t>
      </w:r>
      <w:r>
        <w:rPr>
          <w:rFonts w:hint="eastAsia"/>
          <w:b/>
          <w:bCs/>
        </w:rPr>
        <w:t>K</w:t>
      </w:r>
      <w:r>
        <w:rPr>
          <w:rFonts w:hint="eastAsia"/>
        </w:rPr>
        <w:t>, t)表示当</w:t>
      </w:r>
      <w:r>
        <w:rPr>
          <w:rFonts w:hint="eastAsia"/>
          <w:b/>
          <w:bCs/>
        </w:rPr>
        <w:t>K</w:t>
      </w:r>
      <w:r>
        <w:rPr>
          <w:rFonts w:hint="eastAsia"/>
        </w:rPr>
        <w:t>匹配t类型节点时查询关键字</w:t>
      </w:r>
      <w:r>
        <w:rPr>
          <w:rFonts w:hint="eastAsia"/>
          <w:b/>
          <w:bCs/>
        </w:rPr>
        <w:t>K</w:t>
      </w:r>
      <w:r>
        <w:rPr>
          <w:rFonts w:hint="eastAsia"/>
        </w:rPr>
        <w:t>的重要性，这也意味着这个t型节点子树包含</w:t>
      </w:r>
      <w:r>
        <w:rPr>
          <w:rFonts w:hint="eastAsia"/>
          <w:b/>
          <w:bCs/>
        </w:rPr>
        <w:t>K</w:t>
      </w:r>
      <w:r>
        <w:rPr>
          <w:rFonts w:hint="eastAsia"/>
        </w:rPr>
        <w:t>中的每个关键字。较大的D(</w:t>
      </w:r>
      <w:r>
        <w:rPr>
          <w:rFonts w:hint="eastAsia"/>
          <w:b/>
          <w:bCs/>
        </w:rPr>
        <w:t>K</w:t>
      </w:r>
      <w:r>
        <w:rPr>
          <w:rFonts w:hint="eastAsia"/>
        </w:rPr>
        <w:t>, t) 表示对于t来说</w:t>
      </w:r>
      <w:r>
        <w:rPr>
          <w:rFonts w:hint="eastAsia"/>
          <w:b/>
          <w:bCs/>
        </w:rPr>
        <w:t>K</w:t>
      </w:r>
      <w:r>
        <w:rPr>
          <w:rFonts w:hint="eastAsia"/>
        </w:rPr>
        <w:t>是很重要的。</w:t>
      </w:r>
    </w:p>
    <w:p>
      <w:pPr>
        <w:ind w:firstLine="420"/>
      </w:pPr>
      <w:r>
        <w:rPr>
          <w:rFonts w:hint="eastAsia"/>
        </w:rPr>
        <w:t>回想一下第3节中的第1步，在图3中，</w:t>
      </w:r>
      <w:r>
        <w:rPr>
          <w:rFonts w:hint="eastAsia"/>
          <w:b/>
          <w:bCs/>
        </w:rPr>
        <w:t xml:space="preserve">K </w:t>
      </w:r>
      <w:r>
        <w:rPr>
          <w:rFonts w:hint="eastAsia"/>
        </w:rPr>
        <w:t>实际上表示从关键字匹配节点导出的查询关键字。 为了量化D(K, t)，我们提出了一个受术语频率*逆文档频率(tf*idf )[32]启发的评分测量方法，tf*idf被广泛用于信息检索。</w:t>
      </w:r>
    </w:p>
    <w:p>
      <w:pPr>
        <w:ind w:firstLine="420"/>
      </w:pPr>
      <w:r>
        <w:rPr>
          <w:rFonts w:hint="eastAsia"/>
        </w:rPr>
        <w:t>对于tf，我们可以简单地计算XML节点中的关键字频率。 在这项工作中，我们专注于以数据为中心的XML数据，其中每个XML节点都不包含长文本，在大多数情况下，关键字频率为1。同样的问题在[13]中也有指出，所以我们遵循[13]并且在公式中不考虑tf。</w:t>
      </w:r>
    </w:p>
    <w:p>
      <w:pPr>
        <w:ind w:firstLine="420"/>
      </w:pPr>
      <w:r>
        <w:rPr>
          <w:rFonts w:hint="eastAsia"/>
        </w:rPr>
        <w:t>对于idf，它告诉我们被较少文档包含的关键字更重要。与idf类似，在XML的上下文中我们得到直觉1。</w:t>
      </w:r>
      <w:r>
        <w:rPr>
          <w:rFonts w:hint="eastAsia"/>
          <w:u w:val="single"/>
        </w:rPr>
        <w:t>令f</w:t>
      </w:r>
      <w:r>
        <w:rPr>
          <w:rFonts w:hint="eastAsia"/>
          <w:u w:val="single"/>
          <w:vertAlign w:val="subscript"/>
        </w:rPr>
        <w:t>t</w:t>
      </w:r>
      <w:r>
        <w:rPr>
          <w:rFonts w:hint="eastAsia"/>
          <w:u w:val="single"/>
        </w:rPr>
        <w:t>为t类型节点的数量，f</w:t>
      </w:r>
      <w:r>
        <w:rPr>
          <w:rFonts w:hint="eastAsia"/>
          <w:u w:val="single"/>
          <w:vertAlign w:val="subscript"/>
        </w:rPr>
        <w:t>t</w:t>
      </w:r>
      <w:r>
        <w:rPr>
          <w:rFonts w:hint="eastAsia"/>
          <w:u w:val="single"/>
          <w:vertAlign w:val="superscript"/>
        </w:rPr>
        <w:t>K</w:t>
      </w:r>
      <w:r>
        <w:rPr>
          <w:rFonts w:hint="eastAsia"/>
          <w:u w:val="single"/>
        </w:rPr>
        <w:t>为子树包含</w:t>
      </w:r>
      <w:r>
        <w:rPr>
          <w:rFonts w:hint="eastAsia"/>
          <w:b/>
          <w:bCs/>
          <w:u w:val="single"/>
        </w:rPr>
        <w:t>K</w:t>
      </w:r>
      <w:r>
        <w:rPr>
          <w:rFonts w:hint="eastAsia"/>
          <w:u w:val="single"/>
        </w:rPr>
        <w:t>中每个关键字的t型节点的数量</w:t>
      </w:r>
      <w:r>
        <w:rPr>
          <w:rFonts w:hint="eastAsia"/>
        </w:rPr>
        <w:t>。</w:t>
      </w:r>
    </w:p>
    <w:p>
      <w:pPr>
        <w:ind w:firstLine="420"/>
      </w:pPr>
      <w:r>
        <w:rPr>
          <w:rFonts w:hint="eastAsia"/>
          <w:b/>
          <w:bCs/>
        </w:rPr>
        <w:t>直觉1</w:t>
      </w:r>
      <w:r>
        <w:rPr>
          <w:rFonts w:hint="eastAsia"/>
        </w:rPr>
        <w:t xml:space="preserve"> idf (K, t)： 如果包含关键词</w:t>
      </w:r>
      <w:r>
        <w:rPr>
          <w:rFonts w:hint="eastAsia"/>
          <w:b/>
          <w:bCs/>
        </w:rPr>
        <w:t>K</w:t>
      </w:r>
      <w:r>
        <w:rPr>
          <w:rFonts w:hint="eastAsia"/>
        </w:rPr>
        <w:t>的t型节点的数量很少，则</w:t>
      </w:r>
      <w:r>
        <w:rPr>
          <w:rFonts w:hint="eastAsia"/>
          <w:b/>
          <w:bCs/>
        </w:rPr>
        <w:t>K</w:t>
      </w:r>
      <w:r>
        <w:rPr>
          <w:rFonts w:hint="eastAsia"/>
        </w:rPr>
        <w:t>对于节点类型t应该是重要的。形式上，与f</w:t>
      </w:r>
      <w:r>
        <w:rPr>
          <w:rFonts w:hint="eastAsia"/>
          <w:vertAlign w:val="subscript"/>
        </w:rPr>
        <w:t>t</w:t>
      </w:r>
      <w:r>
        <w:rPr>
          <w:rFonts w:hint="eastAsia"/>
        </w:rPr>
        <w:t>相比，f</w:t>
      </w:r>
      <w:r>
        <w:rPr>
          <w:rFonts w:hint="eastAsia"/>
          <w:vertAlign w:val="subscript"/>
        </w:rPr>
        <w:t>t</w:t>
      </w:r>
      <w:r>
        <w:rPr>
          <w:rFonts w:hint="eastAsia"/>
          <w:vertAlign w:val="superscript"/>
        </w:rPr>
        <w:t>K</w:t>
      </w:r>
      <w:r>
        <w:rPr>
          <w:rFonts w:hint="eastAsia"/>
        </w:rPr>
        <w:t>越小，idf (</w:t>
      </w:r>
      <w:r>
        <w:rPr>
          <w:rFonts w:hint="eastAsia"/>
          <w:b/>
          <w:bCs/>
        </w:rPr>
        <w:t>K</w:t>
      </w:r>
      <w:r>
        <w:rPr>
          <w:rFonts w:hint="eastAsia"/>
        </w:rPr>
        <w:t>, t) 应该越大。</w:t>
      </w:r>
    </w:p>
    <w:p>
      <w:pPr>
        <w:ind w:firstLine="420"/>
      </w:pPr>
      <w:r>
        <w:rPr>
          <w:rFonts w:hint="eastAsia"/>
        </w:rPr>
        <w:t>正如有许多遵循直觉1的idf变体，我们定义</w:t>
      </w:r>
      <w:r>
        <w:rPr>
          <w:rFonts w:hint="eastAsia"/>
          <w:u w:val="single"/>
        </w:rPr>
        <w:t>idf (</w:t>
      </w:r>
      <w:r>
        <w:rPr>
          <w:rFonts w:hint="eastAsia"/>
          <w:b/>
          <w:bCs/>
          <w:u w:val="single"/>
        </w:rPr>
        <w:t>K</w:t>
      </w:r>
      <w:r>
        <w:rPr>
          <w:rFonts w:hint="eastAsia"/>
          <w:u w:val="single"/>
        </w:rPr>
        <w:t>, t) = 1 − f</w:t>
      </w:r>
      <w:r>
        <w:rPr>
          <w:rFonts w:hint="eastAsia"/>
          <w:u w:val="single"/>
          <w:vertAlign w:val="subscript"/>
        </w:rPr>
        <w:t>t</w:t>
      </w:r>
      <w:r>
        <w:rPr>
          <w:rFonts w:hint="eastAsia"/>
          <w:b/>
          <w:bCs/>
          <w:u w:val="single"/>
          <w:vertAlign w:val="superscript"/>
        </w:rPr>
        <w:t>K</w:t>
      </w:r>
      <w:r>
        <w:rPr>
          <w:rFonts w:hint="eastAsia"/>
          <w:u w:val="single"/>
        </w:rPr>
        <w:t xml:space="preserve"> / f</w:t>
      </w:r>
      <w:r>
        <w:rPr>
          <w:rFonts w:hint="eastAsia"/>
          <w:u w:val="single"/>
          <w:vertAlign w:val="subscript"/>
        </w:rPr>
        <w:t>t</w:t>
      </w:r>
      <w:r>
        <w:rPr>
          <w:rFonts w:hint="eastAsia"/>
        </w:rPr>
        <w:t>。这样，idf (K, t)在[0,1]中归一化。</w:t>
      </w:r>
    </w:p>
    <w:p>
      <w:pPr>
        <w:ind w:firstLine="420"/>
      </w:pPr>
      <w:r>
        <w:rPr>
          <w:rFonts w:hint="eastAsia"/>
        </w:rPr>
        <w:t>tf * idf的前提是只有一种类型的（平面）文档，但在XML数据的上下文中，有多种类型的节点。节点类型本身也可能影响匹配节点的关键字的重要性。让我们先看看一个激励性的例子。</w:t>
      </w:r>
    </w:p>
    <w:p>
      <w:pPr>
        <w:ind w:firstLine="420"/>
      </w:pPr>
      <w:r>
        <w:rPr>
          <w:rFonts w:hint="eastAsia"/>
          <w:b/>
          <w:bCs/>
        </w:rPr>
        <w:t>示例6</w:t>
      </w:r>
      <w:r>
        <w:rPr>
          <w:rFonts w:hint="eastAsia"/>
        </w:rPr>
        <w:t>：考虑图1中的关键字 'price'。它可以匹配一个所有者节点和所有的价格节点。当“price”与价格节点匹配时，它可能并不重要，因为有许多价格节点并且所有价格节点都包含关键词“price”。因此，idf ({</w:t>
      </w:r>
      <w:r>
        <w:t>‘</w:t>
      </w:r>
      <w:r>
        <w:rPr>
          <w:rFonts w:hint="eastAsia"/>
        </w:rPr>
        <w:t>price</w:t>
      </w:r>
      <w:r>
        <w:t>’</w:t>
      </w:r>
      <w:r>
        <w:rPr>
          <w:rFonts w:hint="eastAsia"/>
        </w:rPr>
        <w:t>},price)=0，因为f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t</w:t>
      </w:r>
      <w:r>
        <w:rPr>
          <w:rFonts w:hint="eastAsia"/>
        </w:rPr>
        <w:t>。当它与所有者节点匹配时，它应该是重要的，因为在整个XML数据中只有唯一一个所有者。但由于f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t</w:t>
      </w:r>
      <w:r>
        <w:rPr>
          <w:rFonts w:hint="eastAsia"/>
        </w:rPr>
        <w:t xml:space="preserve"> = 1，同样的idf ({</w:t>
      </w:r>
      <w:r>
        <w:t>‘</w:t>
      </w:r>
      <w:r>
        <w:rPr>
          <w:rFonts w:hint="eastAsia"/>
        </w:rPr>
        <w:t>pprice</w:t>
      </w:r>
      <w:r>
        <w:t>’</w:t>
      </w:r>
      <w:r>
        <w:rPr>
          <w:rFonts w:hint="eastAsia"/>
        </w:rPr>
        <w:t>},owner)=0 。我们可以看到，仅仅通过tf * idf，我们无法区分这两种情况（这两种情况中idf都为0）这是因为tf * idf的方案假设只有一种类型的节点，而我们有不同类型的节点，我们需要考虑不同节点类型的权重。</w:t>
      </w:r>
    </w:p>
    <w:p>
      <w:pPr>
        <w:ind w:firstLine="420"/>
      </w:pPr>
      <w:r>
        <w:rPr>
          <w:rFonts w:hint="eastAsia"/>
        </w:rPr>
        <w:t>所以我们提出直觉2来满足节点类型权重 (ntw)。</w:t>
      </w:r>
    </w:p>
    <w:p>
      <w:pPr>
        <w:ind w:firstLine="420"/>
      </w:pPr>
      <w:r>
        <w:rPr>
          <w:rFonts w:hint="eastAsia"/>
          <w:b/>
          <w:bCs/>
        </w:rPr>
        <w:t>直觉2</w:t>
      </w:r>
      <w:r>
        <w:rPr>
          <w:rFonts w:hint="eastAsia"/>
        </w:rPr>
        <w:t xml:space="preserve"> ntw(t)：节点类型t的权重与XML数据中的ft成反比。</w:t>
      </w:r>
    </w:p>
    <w:p>
      <w:pPr>
        <w:ind w:firstLine="420"/>
      </w:pPr>
      <w:r>
        <w:rPr>
          <w:rFonts w:hint="eastAsia"/>
        </w:rPr>
        <w:t>因此，我们定义ntw(t) = 1 / f</w:t>
      </w:r>
      <w:r>
        <w:rPr>
          <w:rFonts w:hint="eastAsia"/>
          <w:vertAlign w:val="subscript"/>
        </w:rPr>
        <w:t>t</w:t>
      </w:r>
      <w:r>
        <w:rPr>
          <w:rFonts w:hint="eastAsia"/>
        </w:rPr>
        <w:t>。最后，我们可以定义D(</w:t>
      </w:r>
      <w:r>
        <w:rPr>
          <w:rFonts w:hint="eastAsia"/>
          <w:b/>
          <w:bCs/>
        </w:rPr>
        <w:t>K</w:t>
      </w:r>
      <w:r>
        <w:rPr>
          <w:rFonts w:hint="eastAsia"/>
        </w:rPr>
        <w:t>, t) 来实现可区分性的概念：</w:t>
      </w:r>
    </w:p>
    <w:p>
      <w:pPr>
        <w:ind w:firstLine="420"/>
      </w:pPr>
      <w:r>
        <w:rPr>
          <w:rFonts w:hint="eastAsia"/>
        </w:rPr>
        <w:t>D(</w:t>
      </w:r>
      <w:r>
        <w:rPr>
          <w:rFonts w:hint="eastAsia"/>
          <w:b/>
          <w:bCs/>
        </w:rPr>
        <w:t>K</w:t>
      </w:r>
      <w:r>
        <w:rPr>
          <w:rFonts w:hint="eastAsia"/>
        </w:rPr>
        <w:t>, t) = idf (</w:t>
      </w:r>
      <w:r>
        <w:rPr>
          <w:rFonts w:hint="eastAsia"/>
          <w:b/>
          <w:bCs/>
        </w:rPr>
        <w:t>K</w:t>
      </w:r>
      <w:r>
        <w:rPr>
          <w:rFonts w:hint="eastAsia"/>
        </w:rPr>
        <w:t>, t) + ntw(t) = 1 - f</w:t>
      </w:r>
      <w:r>
        <w:rPr>
          <w:rFonts w:hint="eastAsia"/>
          <w:vertAlign w:val="subscript"/>
        </w:rPr>
        <w:t>t</w:t>
      </w:r>
      <w:r>
        <w:rPr>
          <w:rFonts w:hint="eastAsia"/>
          <w:b/>
          <w:bCs/>
          <w:vertAlign w:val="superscript"/>
        </w:rPr>
        <w:t>K</w:t>
      </w:r>
      <w:r>
        <w:rPr>
          <w:rFonts w:hint="eastAsia"/>
        </w:rPr>
        <w:t xml:space="preserve"> / f</w:t>
      </w:r>
      <w:r>
        <w:rPr>
          <w:rFonts w:hint="eastAsia"/>
          <w:vertAlign w:val="subscript"/>
        </w:rPr>
        <w:t xml:space="preserve">t </w:t>
      </w:r>
      <w:r>
        <w:rPr>
          <w:rFonts w:hint="eastAsia"/>
        </w:rPr>
        <w:t>+ 1 / f</w:t>
      </w:r>
      <w:r>
        <w:rPr>
          <w:rFonts w:hint="eastAsia"/>
          <w:vertAlign w:val="subscript"/>
        </w:rPr>
        <w:t>t</w:t>
      </w:r>
      <w:r>
        <w:rPr>
          <w:rFonts w:hint="eastAsia"/>
          <w:vertAlign w:val="subscript"/>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（1）</w:t>
      </w:r>
    </w:p>
    <w:p>
      <w:pPr>
        <w:ind w:firstLine="420"/>
      </w:pPr>
      <w:r>
        <w:rPr>
          <w:rFonts w:hint="eastAsia"/>
        </w:rPr>
        <w:t>很容易验证可区分性的范围是 (0,1]。注意，可以有一些替代公式能够模拟上述的可区分性。研究这些可能性和它们之间的差异是我们的未来工作之一。</w:t>
      </w:r>
    </w:p>
    <w:p/>
    <w:p>
      <w:pPr>
        <w:outlineLvl w:val="1"/>
        <w:rPr>
          <w:sz w:val="28"/>
          <w:szCs w:val="28"/>
        </w:rPr>
      </w:pPr>
      <w:r>
        <w:rPr>
          <w:rFonts w:hint="eastAsia"/>
          <w:sz w:val="28"/>
          <w:szCs w:val="28"/>
        </w:rPr>
        <w:t>3.2 找出解释和建议的查询</w:t>
      </w:r>
    </w:p>
    <w:p>
      <w:pPr>
        <w:ind w:firstLine="420"/>
      </w:pPr>
      <w:r>
        <w:rPr>
          <w:rFonts w:hint="eastAsia"/>
        </w:rPr>
        <w:t>为了找到解释和建议的查询，我们首先需要从初始查询的结果r中找到一些“重要的”查询关键字（就可区分性而言）。首先，我们需要设置一个阈值τ= 90％。 那些可区分性高于τ的关键词被认为是“重要的”，必须予以保留。此外，我们发现那些“重要”的关键字</w:t>
      </w:r>
      <w:r>
        <w:rPr>
          <w:rFonts w:hint="eastAsia"/>
          <w:b/>
          <w:bCs/>
        </w:rPr>
        <w:t>K</w:t>
      </w:r>
      <w:r>
        <w:rPr>
          <w:rFonts w:hint="eastAsia"/>
        </w:rPr>
        <w:t>实际上来自r的关键字匹配节点。因此，我们可能需要同时考虑两种独立的情况：</w:t>
      </w:r>
    </w:p>
    <w:p>
      <w:pPr>
        <w:ind w:firstLine="420"/>
      </w:pPr>
      <w:r>
        <w:rPr>
          <w:rFonts w:hint="eastAsia"/>
        </w:rPr>
        <w:t>（1）</w:t>
      </w:r>
      <w:r>
        <w:rPr>
          <w:rFonts w:hint="eastAsia"/>
          <w:b/>
          <w:bCs/>
        </w:rPr>
        <w:t>K</w:t>
      </w:r>
      <w:r>
        <w:rPr>
          <w:rFonts w:hint="eastAsia"/>
        </w:rPr>
        <w:t>来自r的单个关键字匹配节点；</w:t>
      </w:r>
    </w:p>
    <w:p>
      <w:pPr>
        <w:ind w:firstLine="420"/>
      </w:pPr>
      <w:r>
        <w:rPr>
          <w:rFonts w:hint="eastAsia"/>
        </w:rPr>
        <w:t>（2）</w:t>
      </w:r>
      <w:r>
        <w:rPr>
          <w:rFonts w:hint="eastAsia"/>
          <w:b/>
          <w:bCs/>
        </w:rPr>
        <w:t>K</w:t>
      </w:r>
      <w:r>
        <w:rPr>
          <w:rFonts w:hint="eastAsia"/>
        </w:rPr>
        <w:t>来自r的多个关键字匹配节点，即，梳理来自多个关键字匹配节点的关键字可以实现高可区分性。</w:t>
      </w:r>
    </w:p>
    <w:p>
      <w:pPr>
        <w:ind w:firstLine="420"/>
      </w:pPr>
      <w:r>
        <w:rPr>
          <w:rFonts w:hint="eastAsia"/>
        </w:rPr>
        <w:t>然后剩下的任务就是找到近似的结果，每个结果都包含重要的关键字</w:t>
      </w:r>
      <w:r>
        <w:rPr>
          <w:rFonts w:hint="eastAsia"/>
          <w:b/>
          <w:bCs/>
        </w:rPr>
        <w:t>K</w:t>
      </w:r>
      <w:r>
        <w:rPr>
          <w:rFonts w:hint="eastAsia"/>
        </w:rPr>
        <w:t>，我们可以从近似结果推断出建议的查询。</w:t>
      </w:r>
    </w:p>
    <w:p>
      <w:pPr>
        <w:outlineLvl w:val="2"/>
        <w:rPr>
          <w:sz w:val="28"/>
          <w:szCs w:val="28"/>
        </w:rPr>
      </w:pPr>
      <w:r>
        <w:rPr>
          <w:rFonts w:hint="eastAsia"/>
          <w:sz w:val="28"/>
          <w:szCs w:val="28"/>
        </w:rPr>
        <w:t>3.2.1第1阶段：基于单个关键字匹配节点</w:t>
      </w:r>
    </w:p>
    <w:p>
      <w:pPr>
        <w:ind w:firstLine="420"/>
      </w:pPr>
      <w:r>
        <w:rPr>
          <w:rFonts w:hint="eastAsia"/>
        </w:rPr>
        <w:t>在阶段1中，我们从单个关键字匹配节点派生重要关键字，并找到如下近似结果：</w:t>
      </w:r>
    </w:p>
    <w:p>
      <w:pPr>
        <w:ind w:firstLine="420"/>
      </w:pPr>
      <w:r>
        <w:rPr>
          <w:rFonts w:hint="eastAsia"/>
        </w:rPr>
        <w:t>给定用户查询Q和失配查询结果r = (vlca,{ m1, m2,..., mn})，每个关键字匹配节点mi包含一些Q中的关键字</w:t>
      </w:r>
      <w:r>
        <w:rPr>
          <w:rFonts w:hint="eastAsia"/>
          <w:b/>
          <w:bCs/>
        </w:rPr>
        <w:t>K</w:t>
      </w:r>
      <w:r>
        <w:rPr>
          <w:rFonts w:hint="eastAsia"/>
        </w:rPr>
        <w:t>i。对于每个不同的mi，我们计算可区分性D(</w:t>
      </w:r>
      <w:r>
        <w:rPr>
          <w:rFonts w:hint="eastAsia"/>
          <w:b/>
          <w:bCs/>
        </w:rPr>
        <w:t>K</w:t>
      </w:r>
      <w:r>
        <w:rPr>
          <w:rFonts w:hint="eastAsia"/>
        </w:rPr>
        <w:t>i，mi.type)。如果它大于阈值，那么我们试图找到包含mi的TNT节点作为近似结果。令从vlca到mi的路径为(vlca/p1/p2/.../p j /mi)，其中p1，p2，...，p j是vlca和mi之间的节点。然后我们继续从p1向下到mi遍历每个节点vlca</w:t>
      </w:r>
      <w:r>
        <w:t>’</w:t>
      </w:r>
      <w:r>
        <w:rPr>
          <w:rFonts w:hint="eastAsia"/>
        </w:rPr>
        <w:t>（即vlca</w:t>
      </w:r>
      <w:r>
        <w:t>’</w:t>
      </w:r>
      <w:r>
        <w:rPr>
          <w:rFonts w:hint="eastAsia"/>
        </w:rPr>
        <w:t>∈{p1，p2，...，p j，mi}），并验证以vlca</w:t>
      </w:r>
      <w:r>
        <w:t>’</w:t>
      </w:r>
      <w:r>
        <w:rPr>
          <w:rFonts w:hint="eastAsia"/>
        </w:rPr>
        <w:t>为根的子树是否可以形成关于r的近似查询结果r</w:t>
      </w:r>
      <w:r>
        <w:t>’</w:t>
      </w:r>
      <w:r>
        <w:rPr>
          <w:rFonts w:hint="eastAsia"/>
        </w:rPr>
        <w:t>= (vlca</w:t>
      </w:r>
      <w:r>
        <w:t>’</w:t>
      </w:r>
      <w:r>
        <w:rPr>
          <w:rFonts w:hint="eastAsia"/>
        </w:rPr>
        <w:t>, {m1</w:t>
      </w:r>
      <w:r>
        <w:t>’</w:t>
      </w:r>
      <w:r>
        <w:rPr>
          <w:rFonts w:hint="eastAsia"/>
        </w:rPr>
        <w:t>, m2</w:t>
      </w:r>
      <w:r>
        <w:t>’</w:t>
      </w:r>
      <w:r>
        <w:rPr>
          <w:rFonts w:hint="eastAsia"/>
        </w:rPr>
        <w:t>, ..., mn</w:t>
      </w:r>
      <w:r>
        <w:t>’</w:t>
      </w:r>
      <w:r>
        <w:rPr>
          <w:rFonts w:hint="eastAsia"/>
        </w:rPr>
        <w:t>}) 。</w:t>
      </w:r>
    </w:p>
    <w:p>
      <w:pPr>
        <w:ind w:firstLine="420"/>
      </w:pPr>
      <w:r>
        <w:rPr>
          <w:rFonts w:hint="eastAsia"/>
          <w:b/>
          <w:bCs/>
        </w:rPr>
        <w:t>定义8</w:t>
      </w:r>
      <w:r>
        <w:rPr>
          <w:rFonts w:hint="eastAsia"/>
        </w:rPr>
        <w:t>（近似结果）：给定查询Q的查询结果r = (vlca，{m1，m2，...，mn})，如果r</w:t>
      </w:r>
      <w:r>
        <w:t>’</w:t>
      </w:r>
      <w:r>
        <w:rPr>
          <w:rFonts w:hint="eastAsia"/>
        </w:rPr>
        <w:t xml:space="preserve"> = (vlca</w:t>
      </w:r>
      <w:r>
        <w:t>’</w:t>
      </w:r>
      <w:r>
        <w:rPr>
          <w:rFonts w:hint="eastAsia"/>
        </w:rPr>
        <w:t>，{m1</w:t>
      </w:r>
      <w:r>
        <w:t>’</w:t>
      </w:r>
      <w:r>
        <w:rPr>
          <w:rFonts w:hint="eastAsia"/>
        </w:rPr>
        <w:t>，m2</w:t>
      </w:r>
      <w:r>
        <w:t>’</w:t>
      </w:r>
      <w:r>
        <w:rPr>
          <w:rFonts w:hint="eastAsia"/>
        </w:rPr>
        <w:t>，...，mn</w:t>
      </w:r>
      <w:r>
        <w:t>’</w:t>
      </w:r>
      <w:r>
        <w:rPr>
          <w:rFonts w:hint="eastAsia"/>
        </w:rPr>
        <w:t>}) 具有以下两个属性，则r</w:t>
      </w:r>
      <w:r>
        <w:t>’</w:t>
      </w:r>
      <w:r>
        <w:rPr>
          <w:rFonts w:hint="eastAsia"/>
        </w:rPr>
        <w:t>是近似结果：</w:t>
      </w:r>
    </w:p>
    <w:p>
      <w:pPr>
        <w:ind w:firstLine="420"/>
      </w:pPr>
      <w:r>
        <w:rPr>
          <w:rFonts w:hint="eastAsia"/>
        </w:rPr>
        <w:t>P1: vlca</w:t>
      </w:r>
      <w:r>
        <w:t>’</w:t>
      </w:r>
      <w:r>
        <w:rPr>
          <w:rFonts w:hint="eastAsia"/>
        </w:rPr>
        <w:t>.type = TNT (r)</w:t>
      </w:r>
    </w:p>
    <w:p>
      <w:pPr>
        <w:ind w:firstLine="420"/>
      </w:pPr>
      <w:r>
        <w:rPr>
          <w:rFonts w:hint="eastAsia"/>
        </w:rPr>
        <w:t>P2: 对于初始结果r中的∀mi，在r</w:t>
      </w:r>
      <w:r>
        <w:t>’</w:t>
      </w:r>
      <w:r>
        <w:rPr>
          <w:rFonts w:hint="eastAsia"/>
        </w:rPr>
        <w:t>中∃mi</w:t>
      </w:r>
      <w:r>
        <w:t>’</w:t>
      </w:r>
      <w:r>
        <w:rPr>
          <w:rFonts w:hint="eastAsia"/>
        </w:rPr>
        <w:t>， 使得mi</w:t>
      </w:r>
      <w:r>
        <w:t>’</w:t>
      </w:r>
      <w:r>
        <w:rPr>
          <w:rFonts w:hint="eastAsia"/>
        </w:rPr>
        <w:t>.type = mi .type，其中i∈[1, n]。</w:t>
      </w:r>
    </w:p>
    <w:p>
      <w:pPr>
        <w:ind w:firstLine="420"/>
      </w:pPr>
      <w:r>
        <w:rPr>
          <w:rFonts w:hint="eastAsia"/>
        </w:rPr>
        <w:t>我们指定P1属性以确保近似结果应与我们在第2节中推断出来的基于结果r的目标节点类型一致。换句话说，P1是为了确保r</w:t>
      </w:r>
      <w:r>
        <w:t>’</w:t>
      </w:r>
      <w:r>
        <w:rPr>
          <w:rFonts w:hint="eastAsia"/>
        </w:rPr>
        <w:t xml:space="preserve"> 的vlca</w:t>
      </w:r>
      <w:r>
        <w:t>’</w:t>
      </w:r>
      <w:r>
        <w:rPr>
          <w:rFonts w:hint="eastAsia"/>
        </w:rPr>
        <w:t xml:space="preserve"> 应该与结果r要匹配的TNT具有相同的节点类型（但是不能这样做）。P2是为了确保r 和r</w:t>
      </w:r>
      <w:r>
        <w:t>’</w:t>
      </w:r>
      <w:r>
        <w:rPr>
          <w:rFonts w:hint="eastAsia"/>
        </w:rPr>
        <w:t xml:space="preserve"> 的内部结构的一致性，r 的关键字匹配节点中出现的每个节点类型也必须出现在r</w:t>
      </w:r>
      <w:r>
        <w:t>’</w:t>
      </w:r>
      <w:r>
        <w:rPr>
          <w:rFonts w:hint="eastAsia"/>
        </w:rPr>
        <w:t xml:space="preserve"> 的关键字匹配节点中。直观地说，每个关键字匹配节点的节点类型隐式地反映了用户期望的查询结果的约束。因此，我们需要将它们都保存到近似结果中。作为类比，它是结构化查询中指定的谓词的隐式表示，而不同之处在于，在关键字查询中，您无法为关键字之间的结构关系指定约束。请注意，如果有可能，mi</w:t>
      </w:r>
      <w:r>
        <w:t>’</w:t>
      </w:r>
      <w:r>
        <w:rPr>
          <w:rFonts w:hint="eastAsia"/>
        </w:rPr>
        <w:t xml:space="preserve"> 和mi应该是同一节点，因为我们更喜欢尽可能少地改变关键字。这也是我们通过检查从 vlca 到mi 的路径寻找近似结果的原因。</w:t>
      </w:r>
      <w:r>
        <w:rPr>
          <w:rFonts w:hint="eastAsia"/>
          <w:u w:val="single"/>
        </w:rPr>
        <w:t>只有不在以 vlca</w:t>
      </w:r>
      <w:r>
        <w:rPr>
          <w:u w:val="single"/>
        </w:rPr>
        <w:t>’</w:t>
      </w:r>
      <w:r>
        <w:rPr>
          <w:rFonts w:hint="eastAsia"/>
          <w:u w:val="single"/>
        </w:rPr>
        <w:t xml:space="preserve"> 为根的子树中的mi才会被另外的节点 mi</w:t>
      </w:r>
      <w:r>
        <w:rPr>
          <w:u w:val="single"/>
        </w:rPr>
        <w:t>’</w:t>
      </w:r>
      <w:r>
        <w:rPr>
          <w:rFonts w:hint="eastAsia"/>
          <w:u w:val="single"/>
        </w:rPr>
        <w:t xml:space="preserve"> 替换</w:t>
      </w:r>
      <w:r>
        <w:rPr>
          <w:rFonts w:hint="eastAsia"/>
        </w:rPr>
        <w:t>。</w:t>
      </w:r>
    </w:p>
    <w:p>
      <w:pPr>
        <w:ind w:firstLine="420"/>
      </w:pPr>
      <w:r>
        <w:rPr>
          <w:rFonts w:hint="eastAsia"/>
        </w:rPr>
        <w:t>近似结果的构建从以 vlca</w:t>
      </w:r>
      <w:r>
        <w:t>’</w:t>
      </w:r>
      <w:r>
        <w:rPr>
          <w:rFonts w:hint="eastAsia"/>
        </w:rPr>
        <w:t xml:space="preserve"> 为根的子树开始，然后检查该子树是否满足上述属性。</w:t>
      </w:r>
    </w:p>
    <w:p>
      <w:pPr>
        <w:ind w:firstLine="420"/>
      </w:pPr>
      <w:r>
        <w:rPr>
          <w:rFonts w:hint="eastAsia"/>
        </w:rPr>
        <w:t>建议的查询和示例查询结果：在找到近似查询结果后，可以通过以下方式轻松地推断出解释和建议查询：1）对于每个与mi</w:t>
      </w:r>
      <w:r>
        <w:t>’</w:t>
      </w:r>
      <w:r>
        <w:rPr>
          <w:rFonts w:hint="eastAsia"/>
        </w:rPr>
        <w:t>不是同一节点的关键字匹配节点mi，mi中的查询关键字是导致结果失配的原因；2）</w:t>
      </w:r>
      <w:r>
        <w:rPr>
          <w:rFonts w:hint="eastAsia"/>
          <w:u w:val="single"/>
        </w:rPr>
        <w:t>可以通过将mi中的关键字替换为mi</w:t>
      </w:r>
      <w:r>
        <w:rPr>
          <w:u w:val="single"/>
        </w:rPr>
        <w:t>’</w:t>
      </w:r>
      <w:r>
        <w:rPr>
          <w:rFonts w:hint="eastAsia"/>
          <w:u w:val="single"/>
        </w:rPr>
        <w:t xml:space="preserve"> 的相关值来生成建议的查询</w:t>
      </w:r>
      <w:r>
        <w:rPr>
          <w:rFonts w:hint="eastAsia"/>
        </w:rPr>
        <w:t>。此外，近似查询结果将用作相应建议查询的示例查询结果。</w:t>
      </w:r>
    </w:p>
    <w:p>
      <w:pPr>
        <w:ind w:firstLine="420"/>
      </w:pPr>
      <w:r>
        <w:rPr>
          <w:rFonts w:hint="eastAsia"/>
          <w:b/>
          <w:bCs/>
        </w:rPr>
        <w:t>属性1</w:t>
      </w:r>
      <w:r>
        <w:rPr>
          <w:rFonts w:hint="eastAsia"/>
        </w:rPr>
        <w:t>：对于存在失配问题的给定查询，由我们的失配建议器生成的每个建议查询都保证至少有一个结果不会错过目标。</w:t>
      </w:r>
    </w:p>
    <w:p>
      <w:pPr>
        <w:ind w:firstLine="420"/>
      </w:pPr>
      <w:r>
        <w:rPr>
          <w:rFonts w:hint="eastAsia"/>
          <w:b/>
          <w:bCs/>
        </w:rPr>
        <w:t>证明</w:t>
      </w:r>
      <w:r>
        <w:rPr>
          <w:rFonts w:hint="eastAsia"/>
        </w:rPr>
        <w:t>：给定查询结果r = (vlca，{m1，m2，...，mn}) 及其近似结果r</w:t>
      </w:r>
      <w:r>
        <w:t>’</w:t>
      </w:r>
      <w:r>
        <w:rPr>
          <w:rFonts w:hint="eastAsia"/>
        </w:rPr>
        <w:t>= (vlca</w:t>
      </w:r>
      <w:r>
        <w:t>’</w:t>
      </w:r>
      <w:r>
        <w:rPr>
          <w:rFonts w:hint="eastAsia"/>
        </w:rPr>
        <w:t>，{m1</w:t>
      </w:r>
      <w:r>
        <w:t>’</w:t>
      </w:r>
      <w:r>
        <w:rPr>
          <w:rFonts w:hint="eastAsia"/>
        </w:rPr>
        <w:t>，m2</w:t>
      </w:r>
      <w:r>
        <w:t>’</w:t>
      </w:r>
      <w:r>
        <w:rPr>
          <w:rFonts w:hint="eastAsia"/>
        </w:rPr>
        <w:t>，...，mn</w:t>
      </w:r>
      <w:r>
        <w:t>’</w:t>
      </w:r>
      <w:r>
        <w:rPr>
          <w:rFonts w:hint="eastAsia"/>
        </w:rPr>
        <w:t>})，令从m1 到mn 的不同节点类型的集合是</w:t>
      </w:r>
      <w:r>
        <w:rPr>
          <w:rFonts w:hint="eastAsia"/>
          <w:b/>
          <w:bCs/>
        </w:rPr>
        <w:t>T</w:t>
      </w:r>
      <w:r>
        <w:rPr>
          <w:rFonts w:hint="eastAsia"/>
        </w:rPr>
        <w:t xml:space="preserve"> = {t1，t2，...，tx} 以及从m1</w:t>
      </w:r>
      <w:r>
        <w:t>’</w:t>
      </w:r>
      <w:r>
        <w:rPr>
          <w:rFonts w:hint="eastAsia"/>
        </w:rPr>
        <w:t xml:space="preserve"> 到mn</w:t>
      </w:r>
      <w:r>
        <w:t>’</w:t>
      </w:r>
      <w:r>
        <w:rPr>
          <w:rFonts w:hint="eastAsia"/>
        </w:rPr>
        <w:t xml:space="preserve"> 的不同节点类型的集合是</w:t>
      </w:r>
      <w:r>
        <w:rPr>
          <w:rFonts w:hint="eastAsia"/>
          <w:b/>
          <w:bCs/>
        </w:rPr>
        <w:t>T</w:t>
      </w:r>
      <w:r>
        <w:rPr>
          <w:b/>
          <w:bCs/>
        </w:rPr>
        <w:t>’</w:t>
      </w:r>
      <w:r>
        <w:rPr>
          <w:rFonts w:hint="eastAsia"/>
        </w:rPr>
        <w:t xml:space="preserve"> = {t1</w:t>
      </w:r>
      <w:r>
        <w:t>’</w:t>
      </w:r>
      <w:r>
        <w:rPr>
          <w:rFonts w:hint="eastAsia"/>
        </w:rPr>
        <w:t>，t2</w:t>
      </w:r>
      <w:r>
        <w:t>’</w:t>
      </w:r>
      <w:r>
        <w:rPr>
          <w:rFonts w:hint="eastAsia"/>
        </w:rPr>
        <w:t>，...，tx</w:t>
      </w:r>
      <w:r>
        <w:t>’</w:t>
      </w:r>
      <w:r>
        <w:rPr>
          <w:rFonts w:hint="eastAsia"/>
        </w:rPr>
        <w:t>}，根据定义8中的P2，我们可以得到ti = ti</w:t>
      </w:r>
      <w:r>
        <w:t>’</w:t>
      </w:r>
      <w:r>
        <w:rPr>
          <w:rFonts w:hint="eastAsia"/>
        </w:rPr>
        <w:t xml:space="preserve"> (i ∈ [1, x])。然后根据定义5，我们可以得到TNT (r) = TNT (r</w:t>
      </w:r>
      <w:r>
        <w:t>’</w:t>
      </w:r>
      <w:r>
        <w:rPr>
          <w:rFonts w:hint="eastAsia"/>
        </w:rPr>
        <w:t>)。根据定义8中的P1，我们可以得到 vlca</w:t>
      </w:r>
      <w:r>
        <w:t>’</w:t>
      </w:r>
      <w:r>
        <w:rPr>
          <w:rFonts w:hint="eastAsia"/>
        </w:rPr>
        <w:t>.type = TNT (r)。所以r</w:t>
      </w:r>
      <w:r>
        <w:t>’</w:t>
      </w:r>
      <w:r>
        <w:rPr>
          <w:rFonts w:hint="eastAsia"/>
        </w:rPr>
        <w:t>不会错过目标。</w:t>
      </w:r>
    </w:p>
    <w:p>
      <w:pPr>
        <w:ind w:firstLine="420"/>
      </w:pPr>
      <w:r>
        <w:rPr>
          <w:rFonts w:hint="eastAsia"/>
        </w:rPr>
        <w:t>接下来，我们将使用两个运行示例来说明我们如何找到建议的查询和示例查询结果。以下两个运行示例分别对应于示例4和5中的查询。</w:t>
      </w:r>
    </w:p>
    <w:p>
      <w:pPr>
        <w:ind w:firstLine="420"/>
      </w:pPr>
      <w:r>
        <w:rPr>
          <w:rFonts w:hint="eastAsia"/>
        </w:rPr>
        <w:t>示例7：对于例4中的查询Q = {'Vaio'，'W'，'red'，'price'}，一个查询结果为r = (0.0.0，{0.0.0.4.1,0.0.0.4 .1,0.0.0.3.2,0.0.0.4.5})，其中只有三个不同的关键字匹配节点。因此，我们计算关于这三个关键字匹配节点中的查询关键字的三个可区分性值：D({</w:t>
      </w:r>
      <w:r>
        <w:t>‘</w:t>
      </w:r>
      <w:r>
        <w:rPr>
          <w:rFonts w:hint="eastAsia"/>
        </w:rPr>
        <w:t>Vaio</w:t>
      </w:r>
      <w:r>
        <w:t>’</w:t>
      </w:r>
      <w:r>
        <w:rPr>
          <w:rFonts w:hint="eastAsia"/>
        </w:rPr>
        <w:t xml:space="preserve">, </w:t>
      </w:r>
      <w:r>
        <w:t>‘</w:t>
      </w:r>
      <w:r>
        <w:rPr>
          <w:rFonts w:hint="eastAsia"/>
        </w:rPr>
        <w:t>W</w:t>
      </w:r>
      <w:r>
        <w:t>’</w:t>
      </w:r>
      <w:r>
        <w:rPr>
          <w:rFonts w:hint="eastAsia"/>
        </w:rPr>
        <w:t>}, model) = 100 %, D({</w:t>
      </w:r>
      <w:r>
        <w:t>‘</w:t>
      </w:r>
      <w:r>
        <w:rPr>
          <w:rFonts w:hint="eastAsia"/>
        </w:rPr>
        <w:t>red</w:t>
      </w:r>
      <w:r>
        <w:t>’</w:t>
      </w:r>
      <w:r>
        <w:rPr>
          <w:rFonts w:hint="eastAsia"/>
        </w:rPr>
        <w:t>}, color) = 68.2 %, D({</w:t>
      </w:r>
      <w:r>
        <w:t>‘</w:t>
      </w:r>
      <w:r>
        <w:rPr>
          <w:rFonts w:hint="eastAsia"/>
        </w:rPr>
        <w:t>price</w:t>
      </w:r>
      <w:r>
        <w:t>’</w:t>
      </w:r>
      <w:r>
        <w:rPr>
          <w:rFonts w:hint="eastAsia"/>
        </w:rPr>
        <w:t>}, price) = 0.5%.</w:t>
      </w:r>
    </w:p>
    <w:p>
      <w:pPr>
        <w:ind w:firstLine="420"/>
      </w:pPr>
      <w:r>
        <w:rPr>
          <w:rFonts w:hint="eastAsia"/>
        </w:rPr>
        <w:t>由于D({</w:t>
      </w:r>
      <w:r>
        <w:t>‘</w:t>
      </w:r>
      <w:r>
        <w:rPr>
          <w:rFonts w:hint="eastAsia"/>
        </w:rPr>
        <w:t>Vaio</w:t>
      </w:r>
      <w:r>
        <w:t>’</w:t>
      </w:r>
      <w:r>
        <w:rPr>
          <w:rFonts w:hint="eastAsia"/>
        </w:rPr>
        <w:t xml:space="preserve">, </w:t>
      </w:r>
      <w:r>
        <w:t>‘</w:t>
      </w:r>
      <w:r>
        <w:rPr>
          <w:rFonts w:hint="eastAsia"/>
        </w:rPr>
        <w:t>W</w:t>
      </w:r>
      <w:r>
        <w:t>’</w:t>
      </w:r>
      <w:r>
        <w:rPr>
          <w:rFonts w:hint="eastAsia"/>
        </w:rPr>
        <w:t>}, model) &gt;τ= 90％，因此它是重要的且必须被保留。然后我们检查从shop：0.0.0(vlca) 到model：0.0.0.4.1(mi) 的路径，即shop:0.0.0 / laptop:0.0.0.4 / model:0.0.0.4.1。我们从示例4中知道TNT (r) = laptop，所以我们检查以laptop为根的子树：0.0.0.4。对于原始结果r中的每个关键字匹配节点mi，在以0.0.0.4为根的子树内，我们总能找到具有相同类型的节点mi</w:t>
      </w:r>
      <w:r>
        <w:t>’</w:t>
      </w:r>
      <w:r>
        <w:rPr>
          <w:rFonts w:hint="eastAsia"/>
        </w:rPr>
        <w:t>。例如，对于r中的关键字匹配节点0.0.0.3.2，我们可以找到具有相同节点类型的节点0.0.0.4.2：(0.0.0.4.2).type = color = (0.0.0.3.2).type。因此，m</w:t>
      </w:r>
      <w:r>
        <w:t>’</w:t>
      </w:r>
      <w:r>
        <w:rPr>
          <w:rFonts w:hint="eastAsia"/>
        </w:rPr>
        <w:t>节点的集合是：{0.0.0.4.1, 0.0.0.4.1, 0.0.0.4.2, 0.0.0.4.5}。 这样，我们就可以建立一个近似查询结果r</w:t>
      </w:r>
      <w:r>
        <w:t>’</w:t>
      </w:r>
      <w:r>
        <w:rPr>
          <w:rFonts w:hint="eastAsia"/>
        </w:rPr>
        <w:t>：</w:t>
      </w:r>
    </w:p>
    <w:p>
      <w:pPr>
        <w:ind w:firstLine="420"/>
      </w:pPr>
      <w:r>
        <w:rPr>
          <w:rFonts w:hint="eastAsia"/>
        </w:rPr>
        <w:t>r</w:t>
      </w:r>
      <w:r>
        <w:t>’</w:t>
      </w:r>
      <w:r>
        <w:rPr>
          <w:rFonts w:hint="eastAsia"/>
        </w:rPr>
        <w:t>= (0.0.0.4, {0.0.0.4.1, 0.0.0.4.1, 0.0.0.4.2, 0.0.0.4.5})</w:t>
      </w:r>
    </w:p>
    <w:p>
      <w:pPr>
        <w:ind w:firstLine="420"/>
      </w:pPr>
      <w:r>
        <w:rPr>
          <w:rFonts w:hint="eastAsia"/>
        </w:rPr>
        <w:t>与r相比，关键字匹配节点color : 0.0.0.3.2变成了color : 0.0.0.4.2。节点color : 0.0.0.3.2包含关键字“red”，而color:0.0.0.4.2的内容是“white”。因此，用户查询中的关键字“red”会导致结果不匹配。通过将“red”更改为“white”，我们可以推断出建议的查询是 {'Vaio'，'W'，'</w:t>
      </w:r>
      <w:r>
        <w:rPr>
          <w:rFonts w:hint="eastAsia"/>
          <w:u w:val="single"/>
        </w:rPr>
        <w:t>white</w:t>
      </w:r>
      <w:r>
        <w:rPr>
          <w:rFonts w:hint="eastAsia"/>
        </w:rPr>
        <w:t>'，'price'}，r</w:t>
      </w:r>
      <w:r>
        <w:t>’</w:t>
      </w:r>
      <w:r>
        <w:rPr>
          <w:rFonts w:hint="eastAsia"/>
        </w:rPr>
        <w:t xml:space="preserve"> 是其对应的示例结果。同样的，我们也可以通过将“red”更改为“blue”或“pink”来查找建议的查询。</w:t>
      </w:r>
    </w:p>
    <w:p>
      <w:pPr>
        <w:ind w:firstLine="420"/>
      </w:pPr>
      <w:r>
        <w:rPr>
          <w:rFonts w:hint="eastAsia"/>
          <w:b/>
          <w:bCs/>
        </w:rPr>
        <w:t>示例8</w:t>
      </w:r>
      <w:r>
        <w:rPr>
          <w:rFonts w:hint="eastAsia"/>
        </w:rPr>
        <w:t>：对于示例5中的查询Q = {'Hewlett'，'Packard'，'Pavilion'，'Omni'}，用户想要搜索同时销售笔记本电脑型号 'Pavilion' 和 'Omni' 的商店。 然而，没有这种同时出售这两种笔记本电脑型号的商店。一个查询结果是一个以electronics节点为根的子树：r = (0.0，{0.0.0.3.0,0.0.0.3.0,0.0.0.3.1,0.0.1.3.1})，其中只有三个不同的关键字匹配节点。所以我们计算关于这三个关键字匹配节点中的查询关键字的三个可区分性值：D({</w:t>
      </w:r>
      <w:r>
        <w:t>‘</w:t>
      </w:r>
      <w:r>
        <w:rPr>
          <w:rFonts w:hint="eastAsia"/>
        </w:rPr>
        <w:t>Hewlett</w:t>
      </w:r>
      <w:r>
        <w:t>’</w:t>
      </w:r>
      <w:r>
        <w:rPr>
          <w:rFonts w:hint="eastAsia"/>
        </w:rPr>
        <w:t xml:space="preserve">, </w:t>
      </w:r>
      <w:r>
        <w:t>’</w:t>
      </w:r>
      <w:r>
        <w:rPr>
          <w:rFonts w:hint="eastAsia"/>
        </w:rPr>
        <w:t>Packard</w:t>
      </w:r>
      <w:r>
        <w:t>’</w:t>
      </w:r>
      <w:r>
        <w:rPr>
          <w:rFonts w:hint="eastAsia"/>
        </w:rPr>
        <w:t>}, brand) = 75.5%，D({</w:t>
      </w:r>
      <w:r>
        <w:t>‘</w:t>
      </w:r>
      <w:r>
        <w:rPr>
          <w:rFonts w:hint="eastAsia"/>
        </w:rPr>
        <w:t>Pavilion</w:t>
      </w:r>
      <w:r>
        <w:t>’</w:t>
      </w:r>
      <w:r>
        <w:rPr>
          <w:rFonts w:hint="eastAsia"/>
        </w:rPr>
        <w:t>}, model) = 100%，D({</w:t>
      </w:r>
      <w:r>
        <w:t>‘</w:t>
      </w:r>
      <w:r>
        <w:rPr>
          <w:rFonts w:hint="eastAsia"/>
        </w:rPr>
        <w:t>Omni</w:t>
      </w:r>
      <w:r>
        <w:t>’</w:t>
      </w:r>
      <w:r>
        <w:rPr>
          <w:rFonts w:hint="eastAsia"/>
        </w:rPr>
        <w:t>}, model) = 100%.</w:t>
      </w:r>
    </w:p>
    <w:p>
      <w:pPr>
        <w:ind w:firstLine="420"/>
      </w:pPr>
      <w:r>
        <w:rPr>
          <w:rFonts w:hint="eastAsia"/>
        </w:rPr>
        <w:t>由于D({</w:t>
      </w:r>
      <w:r>
        <w:t>‘</w:t>
      </w:r>
      <w:r>
        <w:rPr>
          <w:rFonts w:hint="eastAsia"/>
        </w:rPr>
        <w:t>Pavilion</w:t>
      </w:r>
      <w:r>
        <w:t>’</w:t>
      </w:r>
      <w:r>
        <w:rPr>
          <w:rFonts w:hint="eastAsia"/>
        </w:rPr>
        <w:t>}, model) 和D({</w:t>
      </w:r>
      <w:r>
        <w:t>‘</w:t>
      </w:r>
      <w:r>
        <w:rPr>
          <w:rFonts w:hint="eastAsia"/>
        </w:rPr>
        <w:t>Omni</w:t>
      </w:r>
      <w:r>
        <w:t>’</w:t>
      </w:r>
      <w:r>
        <w:rPr>
          <w:rFonts w:hint="eastAsia"/>
        </w:rPr>
        <w:t>}, model) 都大于阈值τ（90％），因此它们都很重要。因此，我们将检查以下两条路径以找到近似结果：从electronics:0.0(vlca) 到 model:0.0.0.3.1 (mi)；从electronics:0.0(vlca) 到 model:0.0.1.3.1 (mi)。这里我们将以第一条路径，即electronics:0.0 / shop:0.0.0 / laptop:0.0.0.3 / model:0.0.0.3.1为例来说明如何检查路径。我们从示例5中知道TNT (r) = shop，因此我们检查以 shop 为根的子树：0.0.0。对于初始结果r中的每个关键字匹配节点mi，在以0.0.0为根的子树内，我们总能找到具有相同类型的节点mi</w:t>
      </w:r>
      <w:r>
        <w:t>’</w:t>
      </w:r>
      <w:r>
        <w:rPr>
          <w:rFonts w:hint="eastAsia"/>
        </w:rPr>
        <w:t>。例如，对于r中的关键字匹配节点0.0.1.3.1，我们可以找到具有相同节点类型的节点0.0.0.4.1：(0.0.0.4.1).type = model = (0.0.1.3.1).type。因此，m</w:t>
      </w:r>
      <w:r>
        <w:t>’</w:t>
      </w:r>
      <w:r>
        <w:rPr>
          <w:rFonts w:hint="eastAsia"/>
        </w:rPr>
        <w:t>节点的集合是：{0.0.0.3.0, 0.0.0.3.0, 0.0.0.3.1, 0.0.0.4.1}。这样，我们就可以建立一个近似查询结果r</w:t>
      </w:r>
      <w:r>
        <w:t>’</w:t>
      </w:r>
      <w:r>
        <w:rPr>
          <w:rFonts w:hint="eastAsia"/>
        </w:rPr>
        <w:t>：</w:t>
      </w:r>
    </w:p>
    <w:p>
      <w:pPr>
        <w:ind w:firstLine="420"/>
      </w:pPr>
      <w:r>
        <w:rPr>
          <w:rFonts w:hint="eastAsia"/>
        </w:rPr>
        <w:t>r</w:t>
      </w:r>
      <w:r>
        <w:t>’</w:t>
      </w:r>
      <w:r>
        <w:rPr>
          <w:rFonts w:hint="eastAsia"/>
        </w:rPr>
        <w:t xml:space="preserve"> = (0.0.0,{0.0.0.3.0, 0.0.0.3.0, 0.0.0.3.1, 0.0.0.4.1})</w:t>
      </w:r>
    </w:p>
    <w:p>
      <w:pPr>
        <w:ind w:firstLine="420"/>
      </w:pPr>
      <w:r>
        <w:rPr>
          <w:rFonts w:hint="eastAsia"/>
        </w:rPr>
        <w:t>与r相比，关键字匹配节点model:0.0.1.3.1变成了model:0.0.0.4.1。节点model:0.0.1.3.1 包含关键字“Omni”，而model:0.0.0.4.1的内容是“Vaio W”。因此，用户查询中的关键字“Omni”会导致结果不匹配。通过将“Omni”更改为“Vaio W”，我们可以推断出建议的查询是 {'Hewlett'，'Packard'，'Pavilion'，</w:t>
      </w:r>
      <w:r>
        <w:rPr>
          <w:rFonts w:hint="eastAsia"/>
          <w:u w:val="single"/>
        </w:rPr>
        <w:t>'Vaio'，'W'</w:t>
      </w:r>
      <w:r>
        <w:rPr>
          <w:rFonts w:hint="eastAsia"/>
        </w:rPr>
        <w:t>}，因为同时销售这两种型号的商店是存在的。r</w:t>
      </w:r>
      <w:r>
        <w:t>’</w:t>
      </w:r>
      <w:r>
        <w:rPr>
          <w:rFonts w:hint="eastAsia"/>
        </w:rPr>
        <w:t xml:space="preserve"> 是其对应的示例结果。</w:t>
      </w:r>
    </w:p>
    <w:p>
      <w:pPr>
        <w:ind w:firstLine="420"/>
      </w:pPr>
      <w:r>
        <w:rPr>
          <w:rFonts w:hint="eastAsia"/>
        </w:rPr>
        <w:t>请注意，如果我们将阈值τ设置为一个非常低的值，比如说零，这意味着所有关键字都具有可接受的高可区分性，那么我们将检查包含至少一个关键字匹配节点的所有TNT节点。这可以涵盖所有可能性，但也会消耗更多时间。我们将在实验（第7节）中显示，这很可能不是必要的。</w:t>
      </w:r>
    </w:p>
    <w:p>
      <w:pPr>
        <w:outlineLvl w:val="2"/>
        <w:rPr>
          <w:sz w:val="28"/>
          <w:szCs w:val="28"/>
        </w:rPr>
      </w:pPr>
      <w:r>
        <w:rPr>
          <w:rFonts w:hint="eastAsia"/>
          <w:sz w:val="28"/>
          <w:szCs w:val="28"/>
        </w:rPr>
        <w:t>3.2.2第2阶段：基于多个关键字匹配节点</w:t>
      </w:r>
    </w:p>
    <w:p>
      <w:pPr>
        <w:ind w:firstLine="420"/>
      </w:pPr>
      <w:r>
        <w:rPr>
          <w:rFonts w:hint="eastAsia"/>
        </w:rPr>
        <w:t>当重要的关键字来自于多个关键字匹配节点mi时，即，梳理来自多个关键字匹配节点的关键字可以实现高度的可区分性。为了计算可区分性，我们需要计算这些mi的最低共同祖先，并用v表示。与阶段1相比，这是唯一的区别。令</w:t>
      </w:r>
      <w:r>
        <w:rPr>
          <w:rFonts w:hint="eastAsia"/>
          <w:b/>
          <w:bCs/>
        </w:rPr>
        <w:t>K</w:t>
      </w:r>
      <w:r>
        <w:rPr>
          <w:rFonts w:hint="eastAsia"/>
        </w:rPr>
        <w:t>为被v子树包含的查询关键词。然后其余工作类似于阶段1，我们计算D(</w:t>
      </w:r>
      <w:r>
        <w:rPr>
          <w:rFonts w:hint="eastAsia"/>
          <w:b/>
          <w:bCs/>
        </w:rPr>
        <w:t>K</w:t>
      </w:r>
      <w:r>
        <w:rPr>
          <w:rFonts w:hint="eastAsia"/>
        </w:rPr>
        <w:t>, v.type)，如果它是可接受的高值，我们将检查从vlca到v的路径以找到近似结果。 有关我们的两阶段解决方案的详细信息，请参阅5.2中的算法1。</w:t>
      </w:r>
    </w:p>
    <w:p>
      <w:pPr>
        <w:ind w:firstLine="420"/>
      </w:pPr>
      <w:r>
        <w:rPr>
          <w:rFonts w:hint="eastAsia"/>
        </w:rPr>
        <w:t>但是，它需要2</w:t>
      </w:r>
      <w:r>
        <w:rPr>
          <w:rFonts w:hint="eastAsia"/>
          <w:vertAlign w:val="superscript"/>
        </w:rPr>
        <w:t>n</w:t>
      </w:r>
      <w:r>
        <w:rPr>
          <w:rFonts w:hint="eastAsia"/>
        </w:rPr>
        <w:t>次计算才能获得n个关键字匹配节点的任何子集的所有可能的最低共同祖先。但我们发现属性2有助于我们在线性时间内完成它。</w:t>
      </w:r>
    </w:p>
    <w:p>
      <w:pPr>
        <w:ind w:firstLine="420"/>
      </w:pPr>
      <w:r>
        <w:rPr>
          <w:rFonts w:hint="eastAsia"/>
          <w:b/>
          <w:bCs/>
        </w:rPr>
        <w:t>属性2</w:t>
      </w:r>
      <w:r>
        <w:rPr>
          <w:rFonts w:hint="eastAsia"/>
        </w:rPr>
        <w:t>：设M = {m1，m2，...，mn}是查询结果的不同关键字匹配节点的集合（如果i≠j 那么mi≠mj），按其Dewey标签排序。然后M的任何子集S的所有可能的最低共同祖先（LCA）都在集合 {lca(m1, m2), . . . ,lca(mi, mi+1), . . . ,lca(mn−1, mn)} 中，其中| S | ≥ 2。</w:t>
      </w:r>
    </w:p>
    <w:p>
      <w:pPr>
        <w:ind w:firstLine="420"/>
      </w:pPr>
      <w:r>
        <w:rPr>
          <w:rFonts w:hint="eastAsia"/>
          <w:b/>
          <w:bCs/>
        </w:rPr>
        <w:t>证明</w:t>
      </w:r>
      <w:r>
        <w:rPr>
          <w:rFonts w:hint="eastAsia"/>
        </w:rPr>
        <w:t>（归纳法）：步骤1：当n = 2时，该属性显然成立。步骤2：我们假设当n = k-1时，M</w:t>
      </w:r>
      <w:r>
        <w:rPr>
          <w:rFonts w:hint="eastAsia"/>
          <w:vertAlign w:val="subscript"/>
        </w:rPr>
        <w:t>k-1</w:t>
      </w:r>
      <w:r>
        <w:rPr>
          <w:rFonts w:hint="eastAsia"/>
        </w:rPr>
        <w:t xml:space="preserve"> = {m1，m2，...，m</w:t>
      </w:r>
      <w:r>
        <w:rPr>
          <w:rFonts w:hint="eastAsia"/>
          <w:vertAlign w:val="subscript"/>
        </w:rPr>
        <w:t>k-1</w:t>
      </w:r>
      <w:r>
        <w:rPr>
          <w:rFonts w:hint="eastAsia"/>
        </w:rPr>
        <w:t>} 的任何子集的所有LCA都在 {lca(m1, m2), lca(m2, m3), . . . ,lca(mk−2, mk−1)} 中。我们将证明对于k个节点的集合Mk = {m1，m2，...，m</w:t>
      </w:r>
      <w:r>
        <w:rPr>
          <w:rFonts w:hint="eastAsia"/>
          <w:vertAlign w:val="subscript"/>
        </w:rPr>
        <w:t>k-1</w:t>
      </w:r>
      <w:r>
        <w:rPr>
          <w:rFonts w:hint="eastAsia"/>
        </w:rPr>
        <w:t>，m</w:t>
      </w:r>
      <w:r>
        <w:rPr>
          <w:rFonts w:hint="eastAsia"/>
          <w:vertAlign w:val="subscript"/>
        </w:rPr>
        <w:t>k</w:t>
      </w:r>
      <w:r>
        <w:rPr>
          <w:rFonts w:hint="eastAsia"/>
        </w:rPr>
        <w:t>}，所有可能的LCA都在集合L = {lca(m1,m2),lca(m2,m3),...,lca(m</w:t>
      </w:r>
      <w:r>
        <w:rPr>
          <w:rFonts w:hint="eastAsia"/>
          <w:vertAlign w:val="subscript"/>
        </w:rPr>
        <w:t>k-1，</w:t>
      </w:r>
      <w:r>
        <w:rPr>
          <w:rFonts w:hint="eastAsia"/>
        </w:rPr>
        <w:t>m</w:t>
      </w:r>
      <w:r>
        <w:rPr>
          <w:rFonts w:hint="eastAsia"/>
          <w:vertAlign w:val="subscript"/>
        </w:rPr>
        <w:t>k</w:t>
      </w:r>
      <w:r>
        <w:rPr>
          <w:rFonts w:hint="eastAsia"/>
        </w:rPr>
        <w:t>)} 中。假设Dewey(m</w:t>
      </w:r>
      <w:r>
        <w:rPr>
          <w:rFonts w:hint="eastAsia"/>
          <w:vertAlign w:val="subscript"/>
        </w:rPr>
        <w:t>k-1</w:t>
      </w:r>
      <w:r>
        <w:rPr>
          <w:rFonts w:hint="eastAsia"/>
        </w:rPr>
        <w:t>) = a1.a2...a</w:t>
      </w:r>
      <w:r>
        <w:rPr>
          <w:rFonts w:hint="eastAsia"/>
          <w:vertAlign w:val="subscript"/>
        </w:rPr>
        <w:t>j</w:t>
      </w:r>
      <w:r>
        <w:rPr>
          <w:rFonts w:hint="eastAsia"/>
        </w:rPr>
        <w:t>.a</w:t>
      </w:r>
      <w:r>
        <w:rPr>
          <w:rFonts w:hint="eastAsia"/>
          <w:vertAlign w:val="subscript"/>
        </w:rPr>
        <w:t>j+1</w:t>
      </w:r>
      <w:r>
        <w:rPr>
          <w:rFonts w:hint="eastAsia"/>
        </w:rPr>
        <w:t>... 和Dewey(m</w:t>
      </w:r>
      <w:r>
        <w:rPr>
          <w:rFonts w:hint="eastAsia"/>
          <w:vertAlign w:val="subscript"/>
        </w:rPr>
        <w:t>k</w:t>
      </w:r>
      <w:r>
        <w:rPr>
          <w:rFonts w:hint="eastAsia"/>
        </w:rPr>
        <w:t>) = a1.a2...a</w:t>
      </w:r>
      <w:r>
        <w:rPr>
          <w:rFonts w:hint="eastAsia"/>
          <w:vertAlign w:val="subscript"/>
        </w:rPr>
        <w:t>j</w:t>
      </w:r>
      <w:r>
        <w:rPr>
          <w:rFonts w:hint="eastAsia"/>
        </w:rPr>
        <w:t>.a</w:t>
      </w:r>
      <w:r>
        <w:t>’</w:t>
      </w:r>
      <w:r>
        <w:rPr>
          <w:rFonts w:hint="eastAsia"/>
          <w:vertAlign w:val="subscript"/>
        </w:rPr>
        <w:t>j+1</w:t>
      </w:r>
      <w:r>
        <w:rPr>
          <w:rFonts w:hint="eastAsia"/>
        </w:rPr>
        <w:t>...，令m</w:t>
      </w:r>
      <w:r>
        <w:t>’</w:t>
      </w:r>
      <w:r>
        <w:rPr>
          <w:rFonts w:hint="eastAsia"/>
        </w:rPr>
        <w:t xml:space="preserve"> = lca(m</w:t>
      </w:r>
      <w:r>
        <w:rPr>
          <w:rFonts w:hint="eastAsia"/>
          <w:vertAlign w:val="subscript"/>
        </w:rPr>
        <w:t>k-1</w:t>
      </w:r>
      <w:r>
        <w:rPr>
          <w:rFonts w:hint="eastAsia"/>
        </w:rPr>
        <w:t>, m</w:t>
      </w:r>
      <w:r>
        <w:rPr>
          <w:rFonts w:hint="eastAsia"/>
          <w:vertAlign w:val="subscript"/>
        </w:rPr>
        <w:t>k</w:t>
      </w:r>
      <w:r>
        <w:rPr>
          <w:rFonts w:hint="eastAsia"/>
        </w:rPr>
        <w:t>)，则Dewey(m</w:t>
      </w:r>
      <w:r>
        <w:t>’</w:t>
      </w:r>
      <w:r>
        <w:rPr>
          <w:rFonts w:hint="eastAsia"/>
        </w:rPr>
        <w:t>)=a1.a2 ... aj。由于节点是按Dewey标签排序的，因此在Mk中不存在另一个节点mi，使得lca(mi, mk ) 是m</w:t>
      </w:r>
      <w:r>
        <w:t>’</w:t>
      </w:r>
      <w:r>
        <w:rPr>
          <w:rFonts w:hint="eastAsia"/>
        </w:rPr>
        <w:t xml:space="preserve"> 的后代；否则，Dewey(mi)的形式应为a1.a2...a</w:t>
      </w:r>
      <w:r>
        <w:rPr>
          <w:rFonts w:hint="eastAsia"/>
          <w:vertAlign w:val="subscript"/>
        </w:rPr>
        <w:t>j</w:t>
      </w:r>
      <w:r>
        <w:rPr>
          <w:rFonts w:hint="eastAsia"/>
        </w:rPr>
        <w:t>.a</w:t>
      </w:r>
      <w:r>
        <w:t>’</w:t>
      </w:r>
      <w:r>
        <w:rPr>
          <w:rFonts w:hint="eastAsia"/>
          <w:vertAlign w:val="subscript"/>
        </w:rPr>
        <w:t>j+1</w:t>
      </w:r>
      <w:r>
        <w:rPr>
          <w:rFonts w:hint="eastAsia"/>
        </w:rPr>
        <w:t>...且mi应出现在mk-1和mk之间，这显然是不可能的。因此，对于包含mk的任何子集，即{m1</w:t>
      </w:r>
      <w:r>
        <w:t>’</w:t>
      </w:r>
      <w:r>
        <w:rPr>
          <w:rFonts w:hint="eastAsia"/>
        </w:rPr>
        <w:t>, m2</w:t>
      </w:r>
      <w:r>
        <w:t>’</w:t>
      </w:r>
      <w:r>
        <w:rPr>
          <w:rFonts w:hint="eastAsia"/>
        </w:rPr>
        <w:t>,..., mk}，它们的LCA不可能是m</w:t>
      </w:r>
      <w:r>
        <w:t>’</w:t>
      </w:r>
      <w:r>
        <w:rPr>
          <w:rFonts w:hint="eastAsia"/>
        </w:rPr>
        <w:t xml:space="preserve"> 的后代。如果LCA节点等于m</w:t>
      </w:r>
      <w:r>
        <w:t>’</w:t>
      </w:r>
      <w:r>
        <w:rPr>
          <w:rFonts w:hint="eastAsia"/>
        </w:rPr>
        <w:t>，则它在L中；如果LCA节点是m</w:t>
      </w:r>
      <w:r>
        <w:t>’</w:t>
      </w:r>
      <w:r>
        <w:rPr>
          <w:rFonts w:hint="eastAsia"/>
        </w:rPr>
        <w:t>的祖先，我们可以得到以下结果，因为找到LCA等于找到一组节点的Dewey标签的最长公共前缀：lca({m1</w:t>
      </w:r>
      <w:r>
        <w:t>’</w:t>
      </w:r>
      <w:r>
        <w:rPr>
          <w:rFonts w:hint="eastAsia"/>
        </w:rPr>
        <w:t>, m2</w:t>
      </w:r>
      <w:r>
        <w:t>’</w:t>
      </w:r>
      <w:r>
        <w:rPr>
          <w:rFonts w:hint="eastAsia"/>
        </w:rPr>
        <w:t>, ..., mk}) = lca({m1</w:t>
      </w:r>
      <w:r>
        <w:t>’</w:t>
      </w:r>
      <w:r>
        <w:rPr>
          <w:rFonts w:hint="eastAsia"/>
        </w:rPr>
        <w:t>, m2</w:t>
      </w:r>
      <w:r>
        <w:t>’</w:t>
      </w:r>
      <w:r>
        <w:rPr>
          <w:rFonts w:hint="eastAsia"/>
        </w:rPr>
        <w:t>, ..., m</w:t>
      </w:r>
      <w:r>
        <w:t>’</w:t>
      </w:r>
      <w:r>
        <w:rPr>
          <w:rFonts w:hint="eastAsia"/>
        </w:rPr>
        <w:t>}) = lca({m1</w:t>
      </w:r>
      <w:r>
        <w:t>’</w:t>
      </w:r>
      <w:r>
        <w:rPr>
          <w:rFonts w:hint="eastAsia"/>
        </w:rPr>
        <w:t>, m2</w:t>
      </w:r>
      <w:r>
        <w:t>’</w:t>
      </w:r>
      <w:r>
        <w:rPr>
          <w:rFonts w:hint="eastAsia"/>
        </w:rPr>
        <w:t>, ..., mk-1})，根据假设LCA也在L中。此外，对于不包含mk的子集，根据假设，它们的LCA也将在L中。</w:t>
      </w:r>
    </w:p>
    <w:p>
      <w:pPr>
        <w:ind w:firstLine="420"/>
      </w:pPr>
      <w:r>
        <w:rPr>
          <w:rFonts w:hint="eastAsia"/>
        </w:rPr>
        <w:t>对于具有失配问题的查询，通过属性2我们最多只需要进行n - 1次的LCA计算，就能找到所有可能的近似结果。我们将使用示例9来说明我们如何推断阶段2的建议查询。</w:t>
      </w:r>
    </w:p>
    <w:p>
      <w:pPr>
        <w:ind w:firstLine="420"/>
      </w:pPr>
      <w:r>
        <w:rPr>
          <w:rFonts w:hint="eastAsia"/>
          <w:b/>
          <w:bCs/>
        </w:rPr>
        <w:t>示例9</w:t>
      </w:r>
      <w:r>
        <w:rPr>
          <w:rFonts w:hint="eastAsia"/>
        </w:rPr>
        <w:t>：假设用户想要找到一台品牌为Hewlett Packard的操作系统为windows vista的紫色笔记本电脑。她可能会尝试在图1中发出查询Q = {'Hewlett'，'Packard'，'purple'，'windows'，'vista'}。其中一个查询结果是r = (0.0.0,{0.0.0.3.0, 0.0.0.3.0, 0.0.0.3.3, 0.0.0.4.6,0.0.0.4.6})。通过定义6，我们知道TNT (r) = laptop，但结果是一个以shop节点为根的子树，因此它未命中目标。</w:t>
      </w:r>
    </w:p>
    <w:p>
      <w:pPr>
        <w:ind w:firstLine="420"/>
      </w:pPr>
      <w:r>
        <w:rPr>
          <w:rFonts w:hint="eastAsia"/>
        </w:rPr>
        <w:t>假设Hewlett Packard只有两种紫色的型号。关键字匹配brand:0.0.0.3.0，color:</w:t>
      </w:r>
    </w:p>
    <w:p>
      <w:r>
        <w:rPr>
          <w:rFonts w:hint="eastAsia"/>
        </w:rPr>
        <w:t>0.0.0.3.3和OS:0.0.0.4.6在第1阶段不具有高可区分性（90％）：D({'Hewlett'，'Packard'}, brand)) = 75.5％; D({'windows', 'vista'}, OS))) = 42.5%; D({'purple'},  color)) = 80.7%。现在在阶段2中，通过属性2，关键字匹配节点的所有可能的最低共同祖先是0.0.0.3和0.0.0。以0.0.0.3为例，我们会发现laptop:0.0.0.3子树包含的关键字具有很高的可区分性：</w:t>
      </w:r>
    </w:p>
    <w:p>
      <w:pPr>
        <w:ind w:firstLine="420"/>
      </w:pPr>
      <w:r>
        <w:rPr>
          <w:rFonts w:hint="eastAsia"/>
        </w:rPr>
        <w:t>D({'Hewlett'，'Packard'，'purple'}, laptop) = 98.4%</w:t>
      </w:r>
    </w:p>
    <w:p>
      <w:pPr>
        <w:ind w:firstLine="420"/>
      </w:pPr>
      <w:r>
        <w:rPr>
          <w:rFonts w:hint="eastAsia"/>
        </w:rPr>
        <w:t>请注意，上述三个关键字实际上来自两个关键字匹配节点，即brand:0.0.0.3.0和color:0.0.0.3.3。</w:t>
      </w:r>
    </w:p>
    <w:p>
      <w:pPr>
        <w:ind w:firstLine="420"/>
      </w:pPr>
      <w:r>
        <w:rPr>
          <w:rFonts w:hint="eastAsia"/>
        </w:rPr>
        <w:t>然后类似于阶段1，我们将尝试在从r的vlca到laptop:0.0.0.3的路径中找到近似的查询结果，即（shop:0.0.0/laptop:0.0.0.3）。最后，我们找到以laptop:0.0.0.3为根的近似结果，并通过将关键字'windows vista'更改为'windows 7'来获得建议的查询。</w:t>
      </w:r>
    </w:p>
    <w:p/>
    <w:p>
      <w:pPr>
        <w:outlineLvl w:val="1"/>
        <w:rPr>
          <w:sz w:val="28"/>
          <w:szCs w:val="28"/>
        </w:rPr>
      </w:pPr>
      <w:r>
        <w:rPr>
          <w:rFonts w:hint="eastAsia"/>
          <w:sz w:val="28"/>
          <w:szCs w:val="28"/>
        </w:rPr>
        <w:t>3.3对建议的查询进行排名</w:t>
      </w:r>
    </w:p>
    <w:p>
      <w:pPr>
        <w:ind w:firstLine="420"/>
      </w:pPr>
      <w:r>
        <w:rPr>
          <w:rFonts w:hint="eastAsia"/>
        </w:rPr>
        <w:t>在生成所有的建议查询之后，我们构建初步的排名模型，来使用以下因素判断建议查询的质量分数：</w:t>
      </w:r>
    </w:p>
    <w:p>
      <w:pPr>
        <w:numPr>
          <w:ilvl w:val="0"/>
          <w:numId w:val="4"/>
        </w:numPr>
        <w:ind w:firstLine="420"/>
      </w:pPr>
      <w:r>
        <w:rPr>
          <w:rFonts w:hint="eastAsia"/>
        </w:rPr>
        <w:t>（在原始查询中）需要更改的关键字数量表示为cn。cn越大，得分越低。</w:t>
      </w:r>
    </w:p>
    <w:p>
      <w:pPr>
        <w:numPr>
          <w:ilvl w:val="0"/>
          <w:numId w:val="4"/>
        </w:numPr>
        <w:ind w:firstLine="420"/>
      </w:pPr>
      <w:r>
        <w:rPr>
          <w:rFonts w:hint="eastAsia"/>
        </w:rPr>
        <w:t>近似查询结果的根vlca</w:t>
      </w:r>
      <w:r>
        <w:t>’</w:t>
      </w:r>
      <w:r>
        <w:rPr>
          <w:rFonts w:hint="eastAsia"/>
        </w:rPr>
        <w:t xml:space="preserve"> 和初始查询结果的根vlca之间的距离表示为dt（dt等于他们的Dewey标签的长度差异）。dt越大，得分越高，因为更紧凑的子树是首选。</w:t>
      </w:r>
    </w:p>
    <w:p>
      <w:pPr>
        <w:numPr>
          <w:ilvl w:val="0"/>
          <w:numId w:val="4"/>
        </w:numPr>
        <w:ind w:firstLine="420"/>
      </w:pPr>
      <w:r>
        <w:rPr>
          <w:rFonts w:hint="eastAsia"/>
        </w:rPr>
        <w:t>需要更改的关键字的可区分性的总和表示为D。D越大，得分越低，因为我们不希望替换具有高可区分性的关键字。</w:t>
      </w:r>
    </w:p>
    <w:p>
      <w:pPr>
        <w:ind w:firstLine="420"/>
      </w:pPr>
      <w:r>
        <w:rPr>
          <w:rFonts w:hint="eastAsia"/>
        </w:rPr>
        <w:t>总结上述排名因素，我们通过计算它们的乘积来获取排名得分：</w:t>
      </w:r>
    </w:p>
    <w:p>
      <w:pPr>
        <w:ind w:firstLine="420"/>
        <w:rPr>
          <w:vertAlign w:val="superscript"/>
        </w:rPr>
      </w:pPr>
      <w:r>
        <w:rPr>
          <w:rFonts w:hint="eastAsia"/>
        </w:rPr>
        <w:t>score = 1 / e^cn × (1 − 1 / e^dt)</w:t>
      </w:r>
      <w:r>
        <w:rPr>
          <w:rFonts w:hint="eastAsia"/>
          <w:vertAlign w:val="superscript"/>
        </w:rPr>
        <w:t xml:space="preserve"> </w:t>
      </w:r>
      <w:r>
        <w:rPr>
          <w:rFonts w:hint="eastAsia"/>
        </w:rPr>
        <w:t>× 1 / e^</w:t>
      </w:r>
      <w:r>
        <w:rPr>
          <w:rFonts w:ascii="Calibri" w:hAnsi="Calibri" w:cs="Calibri"/>
        </w:rPr>
        <w:t>∑</w:t>
      </w:r>
      <w:r>
        <w:rPr>
          <w:rFonts w:hint="eastAsia"/>
        </w:rPr>
        <w:t>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（2）</w:t>
      </w:r>
    </w:p>
    <w:p/>
    <w:p>
      <w:pPr>
        <w:outlineLvl w:val="1"/>
        <w:rPr>
          <w:sz w:val="28"/>
          <w:szCs w:val="28"/>
        </w:rPr>
      </w:pPr>
      <w:r>
        <w:rPr>
          <w:rFonts w:hint="eastAsia"/>
          <w:sz w:val="28"/>
          <w:szCs w:val="28"/>
        </w:rPr>
        <w:t>3.4我们方法的特征摘要</w:t>
      </w:r>
    </w:p>
    <w:p>
      <w:pPr>
        <w:ind w:firstLine="420"/>
      </w:pPr>
      <w:r>
        <w:rPr>
          <w:rFonts w:hint="eastAsia"/>
        </w:rPr>
        <w:t>总而言之，我们的失配探测器和建议器具有以下特征。第一点，它是可移植的：通过在定义查询结果的格式（定义4）中捕获现有搜索语义中的LCA共性，我们的方法可以和任何基于LCA的匹配语义一起使用（回顾第2.1.2节）；由于我们的方法是查询评估的后处理，因此它与所采用的结果检索方法正交。第二点，它是由结果驱动的：我们的方法接收初始查询的结果作为输入，回顾第3.2节，建议器从每个结果中找到重要的关键词（保留在建议查询中），以保证建议的实践质量。第三点，它是轻量级的：正如之后第4节中所讨论的那样，它占据了整个查询评估时间的很小一部分。因此，对于没有失配问题的用户查询，用户将不会因检测器花费的额外时间而烦恼很多。最后，建议附带原始用户查询的结果，因此对于满足原始查询当前结果的用户，他们可以简单地忽略我们的建议并浏览其原始查询的结果。</w:t>
      </w:r>
    </w:p>
    <w:p/>
    <w:p>
      <w:pPr>
        <w:numPr>
          <w:ilvl w:val="0"/>
          <w:numId w:val="3"/>
        </w:numPr>
        <w:rPr>
          <w:sz w:val="28"/>
          <w:szCs w:val="28"/>
        </w:rPr>
      </w:pPr>
      <w:r>
        <w:rPr>
          <w:rFonts w:hint="eastAsia"/>
          <w:sz w:val="28"/>
          <w:szCs w:val="28"/>
        </w:rPr>
        <w:t xml:space="preserve">在没有ID引用的XML数据上通过一种新的标签方案高效地处理失配问题                                                                                                                                                                                                                                                                                                                                                                                                                                                                </w:t>
      </w:r>
    </w:p>
    <w:p>
      <w:pPr>
        <w:ind w:firstLine="420"/>
      </w:pPr>
      <w:r>
        <w:rPr>
          <w:rFonts w:hint="eastAsia"/>
        </w:rPr>
        <w:t>回顾定义8，为了检查TNT节点是不是近似查询结果，核心操作是验证P1和P2两个属性是否成立。检查P1是微不足道的，因此我们的目标是通过设计一个新的节点标记方案以及相应的逻辑运算来实现对P2的有效检查。</w:t>
      </w:r>
    </w:p>
    <w:p/>
    <w:p>
      <w:pPr>
        <w:outlineLvl w:val="1"/>
        <w:rPr>
          <w:sz w:val="28"/>
          <w:szCs w:val="28"/>
        </w:rPr>
      </w:pPr>
      <w:r>
        <w:rPr>
          <w:rFonts w:hint="eastAsia"/>
          <w:sz w:val="28"/>
          <w:szCs w:val="28"/>
        </w:rPr>
        <w:t>4.1节点标记</w:t>
      </w:r>
    </w:p>
    <w:p>
      <w:pPr>
        <w:ind w:firstLine="420"/>
      </w:pPr>
      <w:r>
        <w:rPr>
          <w:rFonts w:hint="eastAsia"/>
        </w:rPr>
        <w:t>由于我们的建议器经常需要在查找建议查询的过程中访问节点类型，因此我们首先收集XML数据中的所有节点类型。</w:t>
      </w:r>
      <w:r>
        <w:rPr>
          <w:rFonts w:hint="eastAsia"/>
          <w:b/>
          <w:bCs/>
        </w:rPr>
        <w:t>通过简单地扫描XML文件，我们可以使用DataGuide [11]获得包含所有节点类型的模式树</w:t>
      </w:r>
      <w:r>
        <w:rPr>
          <w:rFonts w:hint="eastAsia"/>
        </w:rPr>
        <w:t>。例如，对于图2中的XML数据，我们可以构造如图3a所示的模式树，其中模式树中的每个节点表示唯一的节点类型。请注意，图3中的每个节点都应该是一个表示为路径的节点类型（根据定义1），但为了简单起见，因为没有歧义所以我们使用标记名称代替。</w:t>
      </w:r>
    </w:p>
    <w:p>
      <w:pPr>
        <w:ind w:firstLine="420"/>
      </w:pPr>
      <w:r>
        <w:rPr>
          <w:rFonts w:hint="eastAsia"/>
        </w:rPr>
        <w:t>然后，我们使用位图来表示模式树中的所有节点类型，其中位图中的每个位都对应于一种特定类型。如下，我们有目的地决定哪个位对应于哪种类型：</w:t>
      </w:r>
    </w:p>
    <w:p>
      <w:pPr>
        <w:ind w:firstLine="420"/>
      </w:pPr>
      <w:r>
        <w:rPr>
          <w:rFonts w:hint="eastAsia"/>
        </w:rPr>
        <w:t>1、以自上而下的方式逐级展平架构树。假设节点n具有k个子节点，则n将被插入其第⌊k / 2⌋个和第⌊k / 2⌋+ 1个子节点之间的位置。这样，n将保持在其邻居和邻居的孩子之间的位置。图3a-c显示了这种扁平化过程。</w:t>
      </w:r>
    </w:p>
    <w:p>
      <w:pPr>
        <w:ind w:firstLine="420"/>
      </w:pPr>
      <w:r>
        <w:rPr>
          <w:rFonts w:hint="eastAsia"/>
        </w:rPr>
        <w:t>2、构造一个如图3d所示的虚拟位图。每个不同的节点类型在位图中都有唯一的位置编号。例如，F的位置编号是3。</w:t>
      </w:r>
    </w:p>
    <w:p>
      <w:pPr>
        <w:ind w:firstLine="420"/>
      </w:pPr>
      <w:r>
        <w:rPr>
          <w:rFonts w:hint="eastAsia"/>
        </w:rPr>
        <w:drawing>
          <wp:inline distT="0" distB="0" distL="114300" distR="114300">
            <wp:extent cx="4599940" cy="3456940"/>
            <wp:effectExtent l="0" t="0" r="10160" b="10160"/>
            <wp:docPr id="49" name="图片 49" descr="H8W{X~A9R2MKSID72GJ0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8W{X~A9R2MKSID72GJ01AE"/>
                    <pic:cNvPicPr>
                      <a:picLocks noChangeAspect="1"/>
                    </pic:cNvPicPr>
                  </pic:nvPicPr>
                  <pic:blipFill>
                    <a:blip r:embed="rId12"/>
                    <a:stretch>
                      <a:fillRect/>
                    </a:stretch>
                  </pic:blipFill>
                  <pic:spPr>
                    <a:xfrm>
                      <a:off x="0" y="0"/>
                      <a:ext cx="4599940" cy="3456940"/>
                    </a:xfrm>
                    <a:prstGeom prst="rect">
                      <a:avLst/>
                    </a:prstGeom>
                  </pic:spPr>
                </pic:pic>
              </a:graphicData>
            </a:graphic>
          </wp:inline>
        </w:drawing>
      </w:r>
    </w:p>
    <w:p>
      <w:pPr>
        <w:ind w:firstLine="420"/>
      </w:pPr>
      <w:r>
        <w:rPr>
          <w:rFonts w:hint="eastAsia"/>
        </w:rPr>
        <w:t>这种位到类型的映射具有很好的属性：出现在XML中的特定子树中的所有节点类型的位将保持在一起。我们稍后会看到，此属性有助于确保标签尺寸尽可能的紧凑。</w:t>
      </w:r>
    </w:p>
    <w:p>
      <w:pPr>
        <w:ind w:firstLine="420"/>
      </w:pPr>
      <w:r>
        <w:rPr>
          <w:rFonts w:hint="eastAsia"/>
        </w:rPr>
        <w:t>对于XML树中的节点n，以n为根的子树可以包含不同类型的节点。为了指示哪些节点类型出现在其子树STn中，我们为n分配了一个名为exLabel的标签label(a, b, bm)。这里，a是出现在STn内的节点类型的最小位置编号（在位图中）; 类似地，b是出现在STn内的节点类型的最大位置编号。bm是（模式树的）位图中从位置a到b的子序列，指示在以n为根的子树中可以找到哪种类型的节点。 具体来说，如果在位图中a + i - 1处的节点类型出现在以n为根的子树中，则bm[i] = 1；否则，bm[i] = 0 (i∈[1, b-a+1])。</w:t>
      </w:r>
    </w:p>
    <w:p>
      <w:pPr>
        <w:ind w:firstLine="420"/>
      </w:pPr>
      <w:r>
        <w:rPr>
          <w:rFonts w:hint="eastAsia"/>
          <w:b/>
          <w:bCs/>
        </w:rPr>
        <w:t>示例10</w:t>
      </w:r>
      <w:r>
        <w:rPr>
          <w:rFonts w:hint="eastAsia"/>
        </w:rPr>
        <w:t>：在图2中，对于以虚线圈出的以节点B为根的子树，它包含E，B和G这3种类型的节点。根据图3d中的位图，E的位置编号为1，B为2，G为4。在从位置1到4的四种节点类型中，节点B的bm指示这四种节点类型中的哪一种出现在B的子树ST</w:t>
      </w:r>
      <w:r>
        <w:rPr>
          <w:rFonts w:hint="eastAsia"/>
          <w:vertAlign w:val="subscript"/>
        </w:rPr>
        <w:t>B</w:t>
      </w:r>
      <w:r>
        <w:rPr>
          <w:rFonts w:hint="eastAsia"/>
        </w:rPr>
        <w:t>中。结果，bm = 1101，因为第三种节点类型F没有出现在ST</w:t>
      </w:r>
      <w:r>
        <w:rPr>
          <w:rFonts w:hint="eastAsia"/>
          <w:vertAlign w:val="subscript"/>
        </w:rPr>
        <w:t>B</w:t>
      </w:r>
      <w:r>
        <w:rPr>
          <w:rFonts w:hint="eastAsia"/>
        </w:rPr>
        <w:t>中，并且B的exLabel = (1, 4, '1101')。注意，B的exLabel是紧凑的，因为表示E，B和G的位保持在一起，这是上述bit-to-type映射的益处。</w:t>
      </w:r>
    </w:p>
    <w:p/>
    <w:p>
      <w:pPr>
        <w:outlineLvl w:val="1"/>
        <w:rPr>
          <w:sz w:val="28"/>
          <w:szCs w:val="28"/>
        </w:rPr>
      </w:pPr>
      <w:r>
        <w:rPr>
          <w:rFonts w:hint="eastAsia"/>
          <w:sz w:val="28"/>
          <w:szCs w:val="28"/>
        </w:rPr>
        <w:t>4.2逻辑运算</w:t>
      </w:r>
    </w:p>
    <w:p>
      <w:pPr>
        <w:ind w:firstLine="420"/>
      </w:pPr>
      <w:r>
        <w:rPr>
          <w:rFonts w:hint="eastAsia"/>
        </w:rPr>
        <w:t>与节点标记类似，对于查询结果r = (vlca, {m1, m2,..., mn})，我们可以特意构建一个exLabel来表示它的节点类型信息，即使它根本不是一个节点。设a</w:t>
      </w:r>
      <w:r>
        <w:t>’</w:t>
      </w:r>
      <w:r>
        <w:rPr>
          <w:rFonts w:hint="eastAsia"/>
        </w:rPr>
        <w:t>（b</w:t>
      </w:r>
      <w:r>
        <w:t>’</w:t>
      </w:r>
      <w:r>
        <w:rPr>
          <w:rFonts w:hint="eastAsia"/>
        </w:rPr>
        <w:t>）是mi的节点类型的最小（最大）位置编号，查询结果的标签表示为(a</w:t>
      </w:r>
      <w:r>
        <w:t>’</w:t>
      </w:r>
      <w:r>
        <w:rPr>
          <w:rFonts w:hint="eastAsia"/>
        </w:rPr>
        <w:t>, b</w:t>
      </w:r>
      <w:r>
        <w:t>’</w:t>
      </w:r>
      <w:r>
        <w:rPr>
          <w:rFonts w:hint="eastAsia"/>
        </w:rPr>
        <w:t>, bm</w:t>
      </w:r>
      <w:r>
        <w:t>’</w:t>
      </w:r>
      <w:r>
        <w:rPr>
          <w:rFonts w:hint="eastAsia"/>
        </w:rPr>
        <w:t>)。</w:t>
      </w:r>
    </w:p>
    <w:p>
      <w:pPr>
        <w:ind w:firstLine="420"/>
      </w:pPr>
      <w:r>
        <w:rPr>
          <w:rFonts w:hint="eastAsia"/>
        </w:rPr>
        <w:t>有了查询结果标签 (a</w:t>
      </w:r>
      <w:r>
        <w:t>’</w:t>
      </w:r>
      <w:r>
        <w:rPr>
          <w:rFonts w:hint="eastAsia"/>
        </w:rPr>
        <w:t>, b</w:t>
      </w:r>
      <w:r>
        <w:t>’</w:t>
      </w:r>
      <w:r>
        <w:rPr>
          <w:rFonts w:hint="eastAsia"/>
        </w:rPr>
        <w:t>, bm</w:t>
      </w:r>
      <w:r>
        <w:t>’</w:t>
      </w:r>
      <w:r>
        <w:rPr>
          <w:rFonts w:hint="eastAsia"/>
        </w:rPr>
        <w:t>) 和子树根标签 (a, b, bm)，我们可以通过检查以下包含关系来验证属性P2：(a</w:t>
      </w:r>
      <w:r>
        <w:t>’</w:t>
      </w:r>
      <w:r>
        <w:rPr>
          <w:rFonts w:hint="eastAsia"/>
        </w:rPr>
        <w:t>, b</w:t>
      </w:r>
      <w:r>
        <w:t>’</w:t>
      </w:r>
      <w:r>
        <w:rPr>
          <w:rFonts w:hint="eastAsia"/>
        </w:rPr>
        <w:t>, bm</w:t>
      </w:r>
      <w:r>
        <w:t>’</w:t>
      </w:r>
      <w:r>
        <w:rPr>
          <w:rFonts w:hint="eastAsia"/>
        </w:rPr>
        <w:t>) ⊆ (a, b, bm)。仅当a ≤ a</w:t>
      </w:r>
      <w:r>
        <w:t>’</w:t>
      </w:r>
      <w:r>
        <w:rPr>
          <w:rFonts w:hint="eastAsia"/>
        </w:rPr>
        <w:t xml:space="preserve"> ≤ b</w:t>
      </w:r>
      <w:r>
        <w:t>’</w:t>
      </w:r>
      <w:r>
        <w:rPr>
          <w:rFonts w:hint="eastAsia"/>
        </w:rPr>
        <w:t xml:space="preserve"> ≤ b且出现在bm</w:t>
      </w:r>
      <w:r>
        <w:t>’</w:t>
      </w:r>
      <w:r>
        <w:rPr>
          <w:rFonts w:hint="eastAsia"/>
        </w:rPr>
        <w:t>中的所有位也出现在bm中时，此关系才成立。这可以通过bm</w:t>
      </w:r>
      <w:r>
        <w:t>’</w:t>
      </w:r>
      <w:r>
        <w:rPr>
          <w:rFonts w:hint="eastAsia"/>
        </w:rPr>
        <w:t xml:space="preserve"> 和bm上的逻辑AND运算来有效地完成。</w:t>
      </w:r>
    </w:p>
    <w:p>
      <w:pPr>
        <w:ind w:firstLine="420"/>
      </w:pPr>
      <w:r>
        <w:rPr>
          <w:rFonts w:hint="eastAsia"/>
          <w:b/>
          <w:bCs/>
        </w:rPr>
        <w:t>示例11</w:t>
      </w:r>
      <w:r>
        <w:rPr>
          <w:rFonts w:hint="eastAsia"/>
        </w:rPr>
        <w:t>：在图2中，假设查询结果r = (vlca,{m1,m2})，其中m1.type = B，m2.type = G。那么r的exLabel是 (2,4,'101')。如果我们想检查一个近似查询结果是否存在于以图2中左边节点B为根的子树中，已知节点B的exLabel是 (1,4,'1101')，那么我们知道存在近似查询结果，因为 (2,4,'101') ⊆ (1,4,'1101')。</w:t>
      </w:r>
    </w:p>
    <w:p>
      <w:bookmarkStart w:id="0" w:name="_GoBack"/>
      <w:bookmarkEnd w:id="0"/>
    </w:p>
    <w:p>
      <w:pPr>
        <w:rPr>
          <w:sz w:val="28"/>
          <w:szCs w:val="28"/>
        </w:rPr>
      </w:pPr>
      <w:r>
        <w:rPr>
          <w:rFonts w:hint="eastAsia"/>
          <w:sz w:val="28"/>
          <w:szCs w:val="28"/>
        </w:rPr>
        <w:t>5 针对没有ID引用的XML数据的失配解决方案的索引构造和算法</w:t>
      </w:r>
    </w:p>
    <w:p>
      <w:pPr>
        <w:outlineLvl w:val="1"/>
        <w:rPr>
          <w:sz w:val="28"/>
          <w:szCs w:val="28"/>
        </w:rPr>
      </w:pPr>
      <w:r>
        <w:rPr>
          <w:rFonts w:hint="eastAsia"/>
          <w:sz w:val="28"/>
          <w:szCs w:val="28"/>
        </w:rPr>
        <w:t>5.1数据处理和索引构建</w:t>
      </w:r>
    </w:p>
    <w:p>
      <w:pPr>
        <w:ind w:firstLine="420"/>
      </w:pPr>
      <w:r>
        <w:rPr>
          <w:rFonts w:hint="eastAsia"/>
        </w:rPr>
        <w:t>在XML文档解析阶段，我们收集所有不同的节点类型，并如4.1节中所述为每个节点类型生成位图代码。对于每个访问过的节点n，</w:t>
      </w:r>
      <w:r>
        <w:rPr>
          <w:rFonts w:hint="eastAsia"/>
          <w:b/>
          <w:bCs/>
        </w:rPr>
        <w:t>我们将dewey标签deweyID[37]分配给n</w:t>
      </w:r>
      <w:r>
        <w:rPr>
          <w:rFonts w:hint="eastAsia"/>
        </w:rPr>
        <w:t>；获得n的节点类型tn；为n构造一个exLabel标签。为了加快查询处理和细化，我们建立了三个索引。</w:t>
      </w:r>
    </w:p>
    <w:p>
      <w:pPr>
        <w:ind w:firstLine="420"/>
      </w:pPr>
      <w:r>
        <w:rPr>
          <w:rFonts w:hint="eastAsia"/>
        </w:rPr>
        <w:t>第一个索引称为替换表，它是一个B+ 树，以(t, deweyID)为键存储每个节点。 这样的索引具有以下属性：通过向右扫描位置(t, deweyID)，我们可以在以deweyID为根的子树下找到所有类型为t的节点。回顾第3.2节，在我们找到一个近似的查询结果r</w:t>
      </w:r>
      <w:r>
        <w:t>’</w:t>
      </w:r>
      <w:r>
        <w:rPr>
          <w:rFonts w:hint="eastAsia"/>
        </w:rPr>
        <w:t xml:space="preserve"> 之后，我们需要具体化r</w:t>
      </w:r>
      <w:r>
        <w:t>’</w:t>
      </w:r>
      <w:r>
        <w:rPr>
          <w:rFonts w:hint="eastAsia"/>
        </w:rPr>
        <w:t xml:space="preserve"> 中的替换节点以推断出建议的查询。由于我们知道每个替换节点的类型t和r</w:t>
      </w:r>
      <w:r>
        <w:t>’</w:t>
      </w:r>
      <w:r>
        <w:rPr>
          <w:rFonts w:hint="eastAsia"/>
        </w:rPr>
        <w:t xml:space="preserve"> 的根节点的deweyID，使用替换表，我们可以通过调用getReplacement(t, deweyID) 轻松地找到所有这些节点。第二个索引是用来保存每个节点的exLabel和类型信息的。</w:t>
      </w:r>
    </w:p>
    <w:p>
      <w:pPr>
        <w:ind w:firstLine="420"/>
      </w:pPr>
      <w:r>
        <w:rPr>
          <w:rFonts w:hint="eastAsia"/>
        </w:rPr>
        <w:t>为了加速可区分性的计算，特别是公式1中的参数f</w:t>
      </w:r>
      <w:r>
        <w:rPr>
          <w:rFonts w:hint="eastAsia"/>
          <w:vertAlign w:val="subscript"/>
        </w:rPr>
        <w:t>t</w:t>
      </w:r>
      <w:r>
        <w:rPr>
          <w:rFonts w:hint="eastAsia"/>
          <w:b/>
          <w:bCs/>
          <w:vertAlign w:val="superscript"/>
        </w:rPr>
        <w:t>K</w:t>
      </w:r>
      <w:r>
        <w:rPr>
          <w:rFonts w:hint="eastAsia"/>
        </w:rPr>
        <w:t>，我们构建了第三个索引倒排索引：对于（XML数据中）每个不同节点类型t和不同关键字k的组合，我们构建一个包含所有t型节点的倒排列表，其中每个节点都子树包含关键字k。 这些倒排列表按节点类型t分组。因此，</w:t>
      </w:r>
      <w:r>
        <w:rPr>
          <w:rFonts w:hint="eastAsia"/>
          <w:b/>
          <w:bCs/>
        </w:rPr>
        <w:t>可以通过简单地计算节点类型t 下K中每个关键字的倒排列表的交集来计算f</w:t>
      </w:r>
      <w:r>
        <w:rPr>
          <w:rFonts w:hint="eastAsia"/>
          <w:b/>
          <w:bCs/>
          <w:vertAlign w:val="subscript"/>
        </w:rPr>
        <w:t>t</w:t>
      </w:r>
      <w:r>
        <w:rPr>
          <w:rFonts w:hint="eastAsia"/>
          <w:b/>
          <w:bCs/>
          <w:vertAlign w:val="superscript"/>
        </w:rPr>
        <w:t>K</w:t>
      </w:r>
      <w:r>
        <w:rPr>
          <w:rFonts w:hint="eastAsia"/>
          <w:b/>
          <w:bCs/>
        </w:rPr>
        <w:t>[23]</w:t>
      </w:r>
      <w:r>
        <w:rPr>
          <w:rFonts w:hint="eastAsia"/>
        </w:rPr>
        <w:t xml:space="preserve">。算法getDist(deweyID, </w:t>
      </w:r>
      <w:r>
        <w:rPr>
          <w:rFonts w:hint="eastAsia"/>
          <w:b/>
          <w:bCs/>
        </w:rPr>
        <w:t>K</w:t>
      </w:r>
      <w:r>
        <w:rPr>
          <w:rFonts w:hint="eastAsia"/>
        </w:rPr>
        <w:t>) 返回关键词集合</w:t>
      </w:r>
      <w:r>
        <w:rPr>
          <w:rFonts w:hint="eastAsia"/>
          <w:b/>
          <w:bCs/>
        </w:rPr>
        <w:t>K</w:t>
      </w:r>
      <w:r>
        <w:rPr>
          <w:rFonts w:hint="eastAsia"/>
        </w:rPr>
        <w:t>关于</w:t>
      </w:r>
      <w:r>
        <w:rPr>
          <w:rFonts w:hint="eastAsia"/>
          <w:u w:val="single"/>
        </w:rPr>
        <w:t>具有deweyID的节点的类型</w:t>
      </w:r>
      <w:r>
        <w:rPr>
          <w:rFonts w:hint="eastAsia"/>
        </w:rPr>
        <w:t>的可区分性。</w:t>
      </w:r>
    </w:p>
    <w:p/>
    <w:p>
      <w:pPr>
        <w:outlineLvl w:val="1"/>
        <w:rPr>
          <w:sz w:val="28"/>
          <w:szCs w:val="28"/>
        </w:rPr>
      </w:pPr>
      <w:r>
        <w:rPr>
          <w:rFonts w:hint="eastAsia"/>
          <w:sz w:val="28"/>
          <w:szCs w:val="28"/>
        </w:rPr>
        <w:t>5.2算法</w:t>
      </w:r>
    </w:p>
    <w:p>
      <w:pPr>
        <w:ind w:firstLine="420"/>
      </w:pPr>
      <w:r>
        <w:rPr>
          <w:rFonts w:hint="eastAsia"/>
        </w:rPr>
        <w:t>算法1中给出了主要步骤，其中输入是查询Q及其检索结果</w:t>
      </w:r>
      <w:r>
        <w:rPr>
          <w:rFonts w:hint="eastAsia"/>
          <w:b/>
          <w:bCs/>
        </w:rPr>
        <w:t>R</w:t>
      </w:r>
      <w:r>
        <w:rPr>
          <w:rFonts w:hint="eastAsia"/>
        </w:rPr>
        <w:t>。对于检测器，它检查Q的每个结果（第3行）并计算其TNT（第4行）。一旦其中一个结果命中目标，这意味着用户想要的是在检索到的结果中，它将终止该过程（第5行）。 否则，它会如第4.2节所述为查询结果构建一个exLabel（第8行）。</w:t>
      </w:r>
    </w:p>
    <w:p>
      <w:pPr>
        <w:ind w:firstLine="420"/>
      </w:pPr>
      <w:r>
        <w:rPr>
          <w:rFonts w:hint="eastAsia"/>
        </w:rPr>
        <w:t>对于建议器，正如第3.2.1节中所述的第一阶段，它检查查询结果的每个关键字匹配节点nd（第10行）。如果可区分性大于阈值τ（第11行），则将检查从vlca到该节点的路径上的TNT节点，以便找到近似查询结果（第12行）。可以通过检查exLabel之间的包含关系来轻松检查近似查询结果是否存在（第13行），其中函数contains() 将在算法3中显示。如果存在近似查询结果，则将通过调用QuerySuggester() 推断出解释和建议的查询（第14行）。</w:t>
      </w:r>
    </w:p>
    <w:p>
      <w:pPr>
        <w:ind w:firstLine="420"/>
      </w:pPr>
      <w:r>
        <w:rPr>
          <w:rFonts w:hint="eastAsia"/>
        </w:rPr>
        <w:t>对于第3.2.2节中所述的第二阶段，我们对关键字匹配节点进行排序（第16行），并根据属性2检查每两个相邻关键字匹配节点的LCA节点（第18行）。然后我们需要找到该LCA节点子树包含哪些查询关键字（第19行）。之后，我们完成与阶段1相同的步骤（第20-23行）。最后，它返回按照第3.3节中的排序公式排序的建议查询（第24行），附有每个建议查询的一个示例结果。</w:t>
      </w:r>
    </w:p>
    <w:p>
      <w:pPr>
        <w:ind w:firstLine="420"/>
      </w:pPr>
      <w:r>
        <w:rPr>
          <w:rFonts w:hint="eastAsia"/>
        </w:rPr>
        <w:t>给定近似结果根和原始查询结果，算法2展示如何推断建议的查询。根据定义8中的属性P2，不在以vlca</w:t>
      </w:r>
      <w:r>
        <w:t>’</w:t>
      </w:r>
      <w:r>
        <w:rPr>
          <w:rFonts w:hint="eastAsia"/>
        </w:rPr>
        <w:t xml:space="preserve"> 为根的子树中的关键字匹配节点将被vlca</w:t>
      </w:r>
      <w:r>
        <w:t>’</w:t>
      </w:r>
      <w:r>
        <w:rPr>
          <w:rFonts w:hint="eastAsia"/>
        </w:rPr>
        <w:t xml:space="preserve"> 中具有相同的节点类型的节点替换（第2-4行）。对于需要更改的关键字匹配节点，可能有多个替换节点要替换它。可以通过调用函数getReplacement() 从索引中检索这些节点（第4行）。请注意，可能不止一个关键字匹配节点需要更改，因此将通过考虑所有可能的情况来推断建议的查询（第6行）。</w:t>
      </w:r>
    </w:p>
    <w:p>
      <w:pPr>
        <w:ind w:firstLine="420"/>
      </w:pPr>
      <w:r>
        <w:rPr>
          <w:rFonts w:hint="eastAsia"/>
        </w:rPr>
        <w:t>算法3给出函数contains() 来检查两个exLabel之间的包含关系，即第一个包含第二个exLabel。正如第4.2节中所讨论的，关系成立的一个条件是第二个标签的范围应该包含在第一个标签中（第1-2行）。之后，我们需要确保第二个标签中出现的每一位都出现在第一个标签中。由于两者的位图长度可能不相同，我们将第一个位图缩小为与第二个位图相同的长度（第3行）。然后我们只需要在在两个位图上执行逻辑AND操作就可以完成位检查（第4行）。然后将相应地返回指示包含关系的布尔结果（第5行和第6行）。</w:t>
      </w:r>
    </w:p>
    <w:p/>
    <w:p>
      <w:pPr>
        <w:outlineLvl w:val="2"/>
        <w:rPr>
          <w:sz w:val="28"/>
          <w:szCs w:val="28"/>
        </w:rPr>
      </w:pPr>
      <w:r>
        <w:rPr>
          <w:rFonts w:hint="eastAsia"/>
          <w:sz w:val="28"/>
          <w:szCs w:val="28"/>
        </w:rPr>
        <w:t>7 实验</w:t>
      </w:r>
    </w:p>
    <w:p>
      <w:pPr>
        <w:ind w:firstLine="420"/>
      </w:pPr>
      <w:r>
        <w:rPr>
          <w:rFonts w:hint="eastAsia"/>
        </w:rPr>
        <w:t>我们进行了大量实验，以验证我们的方法的有效性，效率和可扩展性。为了说明方便，我们将MisMatch 检测器和建议器称为MisMatch模块，并将我们的扩展过的MisMatch解决方案（使用ID参考的XML数据）称为扩展MisMatch模块。</w:t>
      </w:r>
    </w:p>
    <w:p>
      <w:pPr>
        <w:outlineLvl w:val="0"/>
        <w:rPr>
          <w:sz w:val="28"/>
          <w:szCs w:val="28"/>
        </w:rPr>
      </w:pPr>
      <w:r>
        <w:rPr>
          <w:rFonts w:hint="eastAsia"/>
        </w:rPr>
        <w:br w:type="textWrapping"/>
      </w:r>
      <w:r>
        <w:rPr>
          <w:rFonts w:hint="eastAsia"/>
          <w:sz w:val="28"/>
          <w:szCs w:val="28"/>
        </w:rPr>
        <w:t>7.1 实验设置</w:t>
      </w:r>
    </w:p>
    <w:p>
      <w:pPr>
        <w:ind w:firstLine="420"/>
      </w:pPr>
      <w:r>
        <w:rPr>
          <w:rFonts w:hint="eastAsia"/>
        </w:rPr>
        <w:t>所有实验均在2.83GHz Core 2 Quad机器上进行，3GB RAM，32位windows 7操作系统。所有代码均以Java实现。Berkeley DB Java版[1] 用于存储算法的所有索引。</w:t>
      </w:r>
    </w:p>
    <w:p>
      <w:pPr>
        <w:ind w:firstLine="420"/>
      </w:pPr>
      <w:r>
        <w:rPr>
          <w:rFonts w:hint="eastAsia"/>
        </w:rPr>
        <w:t>数据集：我们的MisMatch模块测试了三个真实的数据集：</w:t>
      </w:r>
    </w:p>
    <w:p>
      <w:pPr>
        <w:numPr>
          <w:ilvl w:val="0"/>
          <w:numId w:val="5"/>
        </w:numPr>
        <w:ind w:firstLine="420"/>
      </w:pPr>
      <w:r>
        <w:rPr>
          <w:rFonts w:hint="eastAsia"/>
        </w:rPr>
        <w:t>IMDB4 90MB，我们的数据集中选择了近200年的近200,000部电影。 每部电影都包含标题，评级，导演等信息。</w:t>
      </w:r>
    </w:p>
    <w:p>
      <w:pPr>
        <w:numPr>
          <w:ilvl w:val="0"/>
          <w:numId w:val="5"/>
        </w:numPr>
        <w:ind w:firstLine="420"/>
      </w:pPr>
      <w:r>
        <w:rPr>
          <w:rFonts w:hint="eastAsia"/>
        </w:rPr>
        <w:t>DBLP 520MB，其中包含自1990年以来的出版物。</w:t>
      </w:r>
    </w:p>
    <w:p>
      <w:pPr>
        <w:numPr>
          <w:ilvl w:val="0"/>
          <w:numId w:val="5"/>
        </w:numPr>
        <w:ind w:firstLine="420"/>
      </w:pPr>
      <w:r>
        <w:rPr>
          <w:rFonts w:hint="eastAsia"/>
        </w:rPr>
        <w:t>INEX5的IEEE出版物90MB。</w:t>
      </w:r>
    </w:p>
    <w:p>
      <w:pPr>
        <w:ind w:firstLine="420"/>
      </w:pPr>
      <w:r>
        <w:rPr>
          <w:rFonts w:hint="eastAsia"/>
        </w:rPr>
        <w:t>查询集合：我们的查询集包含针对这三个数据集中的每一个的18个查询，所有这些查询都是从我们系统的真实用户日志数据中收集的。 表1和表2中显示了针对IMDB和ACMDL的10个样本查询及其最佳3个建议查询（如果有）。此外，还为每个数据集生成了1000个随机查询（参见第7.5.2节），其中最大值 （平均）数量为2691（169）。</w:t>
      </w:r>
    </w:p>
    <w:p>
      <w:pPr>
        <w:ind w:firstLine="420"/>
      </w:pPr>
      <w:r>
        <w:rPr>
          <w:rFonts w:hint="eastAsia"/>
        </w:rPr>
        <w:t>基本事实：对于每个数据集，我们雇用15名评估员来接收具有MisMatch问题的查询，并且他们的判断基于给出的查询和他们各自的结果。 如果15个评估员中至少有8个同意，我们通过判断查询来获得MisMatch问题，从而获得了基本事实。最终，IMDB（DBLP，IEEE，ACMDL）的18个查询中的9个（10个，10个，9个）存在MisMatch问题。</w:t>
      </w:r>
    </w:p>
    <w:p>
      <w:pPr>
        <w:ind w:firstLine="420"/>
      </w:pPr>
      <w:r>
        <w:rPr>
          <w:rFonts w:hint="eastAsia"/>
        </w:rPr>
        <w:t>关键字搜索方法：对于没有ID引用的XML数据，我们选择SLCA [38]，这是迄今为止最有效的方法之一。 由于迄今为止没有提出基于SLCA的搜索方法具有结果排序组件，因此对于实验，我们采用了XRank的结果排序方案[12]。</w:t>
      </w:r>
    </w:p>
    <w:p/>
    <w:p>
      <w:pPr>
        <w:outlineLvl w:val="1"/>
        <w:rPr>
          <w:sz w:val="28"/>
          <w:szCs w:val="28"/>
        </w:rPr>
      </w:pPr>
      <w:r>
        <w:rPr>
          <w:rFonts w:hint="eastAsia"/>
          <w:sz w:val="28"/>
          <w:szCs w:val="28"/>
        </w:rPr>
        <w:t>7.2评估MisMatch问题</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D9FDF"/>
    <w:multiLevelType w:val="singleLevel"/>
    <w:tmpl w:val="810D9FDF"/>
    <w:lvl w:ilvl="0" w:tentative="0">
      <w:start w:val="2"/>
      <w:numFmt w:val="decimal"/>
      <w:suff w:val="nothing"/>
      <w:lvlText w:val="%1、"/>
      <w:lvlJc w:val="left"/>
    </w:lvl>
  </w:abstractNum>
  <w:abstractNum w:abstractNumId="1">
    <w:nsid w:val="CA91D8C2"/>
    <w:multiLevelType w:val="singleLevel"/>
    <w:tmpl w:val="CA91D8C2"/>
    <w:lvl w:ilvl="0" w:tentative="0">
      <w:start w:val="1"/>
      <w:numFmt w:val="decimal"/>
      <w:suff w:val="nothing"/>
      <w:lvlText w:val="%1、"/>
      <w:lvlJc w:val="left"/>
    </w:lvl>
  </w:abstractNum>
  <w:abstractNum w:abstractNumId="2">
    <w:nsid w:val="3C082BED"/>
    <w:multiLevelType w:val="singleLevel"/>
    <w:tmpl w:val="3C082BED"/>
    <w:lvl w:ilvl="0" w:tentative="0">
      <w:start w:val="1"/>
      <w:numFmt w:val="decimal"/>
      <w:lvlText w:val="%1."/>
      <w:lvlJc w:val="left"/>
      <w:pPr>
        <w:tabs>
          <w:tab w:val="left" w:pos="312"/>
        </w:tabs>
      </w:pPr>
    </w:lvl>
  </w:abstractNum>
  <w:abstractNum w:abstractNumId="3">
    <w:nsid w:val="458D4AC3"/>
    <w:multiLevelType w:val="singleLevel"/>
    <w:tmpl w:val="458D4AC3"/>
    <w:lvl w:ilvl="0" w:tentative="0">
      <w:start w:val="1"/>
      <w:numFmt w:val="decimal"/>
      <w:suff w:val="nothing"/>
      <w:lvlText w:val="（%1）"/>
      <w:lvlJc w:val="left"/>
    </w:lvl>
  </w:abstractNum>
  <w:abstractNum w:abstractNumId="4">
    <w:nsid w:val="6B59D374"/>
    <w:multiLevelType w:val="singleLevel"/>
    <w:tmpl w:val="6B59D374"/>
    <w:lvl w:ilvl="0" w:tentative="0">
      <w:start w:val="1"/>
      <w:numFmt w:val="decimal"/>
      <w:suff w:val="nothing"/>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3D8"/>
    <w:rsid w:val="002F1DC4"/>
    <w:rsid w:val="00BE13D8"/>
    <w:rsid w:val="00CF2720"/>
    <w:rsid w:val="00E40DD7"/>
    <w:rsid w:val="00E76548"/>
    <w:rsid w:val="039B3F0E"/>
    <w:rsid w:val="092112A0"/>
    <w:rsid w:val="0C9D33E6"/>
    <w:rsid w:val="17FE7E7C"/>
    <w:rsid w:val="1B073A30"/>
    <w:rsid w:val="1D8C60B3"/>
    <w:rsid w:val="1E765D53"/>
    <w:rsid w:val="217A2FA4"/>
    <w:rsid w:val="279864EA"/>
    <w:rsid w:val="2B120A18"/>
    <w:rsid w:val="2B6D26C9"/>
    <w:rsid w:val="2D401EDC"/>
    <w:rsid w:val="2DA56AD9"/>
    <w:rsid w:val="2F3C433E"/>
    <w:rsid w:val="30296A84"/>
    <w:rsid w:val="328408D5"/>
    <w:rsid w:val="3532772C"/>
    <w:rsid w:val="3E1210EA"/>
    <w:rsid w:val="411A227B"/>
    <w:rsid w:val="43444C5A"/>
    <w:rsid w:val="541F6610"/>
    <w:rsid w:val="55C4297F"/>
    <w:rsid w:val="5C0522B7"/>
    <w:rsid w:val="5E1048F7"/>
    <w:rsid w:val="5ECC55AD"/>
    <w:rsid w:val="62B65139"/>
    <w:rsid w:val="650E193C"/>
    <w:rsid w:val="6C06005D"/>
    <w:rsid w:val="70EE72F8"/>
    <w:rsid w:val="78D06599"/>
    <w:rsid w:val="7B362D16"/>
    <w:rsid w:val="7B4A5BC0"/>
    <w:rsid w:val="7C857E3A"/>
    <w:rsid w:val="7C9358EF"/>
    <w:rsid w:val="7F232985"/>
    <w:rsid w:val="7F56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4024</Words>
  <Characters>22938</Characters>
  <Lines>191</Lines>
  <Paragraphs>53</Paragraphs>
  <TotalTime>1</TotalTime>
  <ScaleCrop>false</ScaleCrop>
  <LinksUpToDate>false</LinksUpToDate>
  <CharactersWithSpaces>26909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胧</dc:creator>
  <cp:lastModifiedBy>安静的小游客</cp:lastModifiedBy>
  <dcterms:modified xsi:type="dcterms:W3CDTF">2019-04-01T10:50:54Z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