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3" Target="docProps/app.xml" Type="http://schemas.openxmlformats.org/officeDocument/2006/relationships/extended-properties"/>
  <Relationship Id="rId2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442343</wp:posOffset>
                </wp:positionH>
                <wp:positionV relativeFrom="paragraph">
                  <wp:posOffset>0</wp:posOffset>
                </wp:positionV>
                <wp:extent cx="4375313" cy="52482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313" cy="5248200"/>
                          <a:chOff x="0" y="0"/>
                          <a:chExt cx="4375313" cy="5248200"/>
                        </a:xfrm>
                      </wpg:grpSpPr>
                      <wps:wsp>
                        <wps:cNvPr id="220" name="Boundary"/>
                        <wps:cNvSpPr/>
                        <wps:spPr>
                          <a:xfrm>
                            <a:off x="2090438" y="7500"/>
                            <a:ext cx="311531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1531" h="219000">
                                <a:moveTo>
                                  <a:pt x="48000" y="0"/>
                                </a:moveTo>
                                <a:lnTo>
                                  <a:pt x="263531" y="0"/>
                                </a:lnTo>
                                <a:cubicBezTo>
                                  <a:pt x="290027" y="0"/>
                                  <a:pt x="311531" y="21504"/>
                                  <a:pt x="311531" y="48000"/>
                                </a:cubicBezTo>
                                <a:lnTo>
                                  <a:pt x="311531" y="171000"/>
                                </a:lnTo>
                                <a:cubicBezTo>
                                  <a:pt x="311531" y="197496"/>
                                  <a:pt x="290027" y="219000"/>
                                  <a:pt x="263531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Boundary"/>
                        <wps:cNvSpPr/>
                        <wps:spPr>
                          <a:xfrm>
                            <a:off x="2090438" y="866100"/>
                            <a:ext cx="696938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6938" h="219000">
                                <a:moveTo>
                                  <a:pt x="48000" y="0"/>
                                </a:moveTo>
                                <a:lnTo>
                                  <a:pt x="648938" y="0"/>
                                </a:lnTo>
                                <a:cubicBezTo>
                                  <a:pt x="675434" y="0"/>
                                  <a:pt x="696938" y="21504"/>
                                  <a:pt x="696938" y="48000"/>
                                </a:cubicBezTo>
                                <a:lnTo>
                                  <a:pt x="696938" y="171000"/>
                                </a:lnTo>
                                <a:cubicBezTo>
                                  <a:pt x="696938" y="197496"/>
                                  <a:pt x="675434" y="219000"/>
                                  <a:pt x="648938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7" name="Boundary"/>
                        <wps:cNvSpPr/>
                        <wps:spPr>
                          <a:xfrm>
                            <a:off x="2090438" y="293700"/>
                            <a:ext cx="273563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3563" h="219000">
                                <a:moveTo>
                                  <a:pt x="48000" y="0"/>
                                </a:moveTo>
                                <a:lnTo>
                                  <a:pt x="225563" y="0"/>
                                </a:lnTo>
                                <a:cubicBezTo>
                                  <a:pt x="252058" y="0"/>
                                  <a:pt x="273563" y="21504"/>
                                  <a:pt x="273563" y="48000"/>
                                </a:cubicBezTo>
                                <a:lnTo>
                                  <a:pt x="273563" y="171000"/>
                                </a:lnTo>
                                <a:cubicBezTo>
                                  <a:pt x="273563" y="197496"/>
                                  <a:pt x="252058" y="219000"/>
                                  <a:pt x="225563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9" name="Boundary"/>
                        <wps:cNvSpPr/>
                        <wps:spPr>
                          <a:xfrm>
                            <a:off x="2090438" y="579900"/>
                            <a:ext cx="424125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4125" h="219000">
                                <a:moveTo>
                                  <a:pt x="48000" y="0"/>
                                </a:moveTo>
                                <a:lnTo>
                                  <a:pt x="376125" y="0"/>
                                </a:lnTo>
                                <a:cubicBezTo>
                                  <a:pt x="402621" y="0"/>
                                  <a:pt x="424125" y="21504"/>
                                  <a:pt x="424125" y="48000"/>
                                </a:cubicBezTo>
                                <a:lnTo>
                                  <a:pt x="424125" y="171000"/>
                                </a:lnTo>
                                <a:cubicBezTo>
                                  <a:pt x="424125" y="197496"/>
                                  <a:pt x="402621" y="219000"/>
                                  <a:pt x="376125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Boundary"/>
                        <wps:cNvSpPr/>
                        <wps:spPr>
                          <a:xfrm>
                            <a:off x="2255438" y="2316900"/>
                            <a:ext cx="328875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8875" h="219000">
                                <a:moveTo>
                                  <a:pt x="48000" y="0"/>
                                </a:moveTo>
                                <a:lnTo>
                                  <a:pt x="280875" y="0"/>
                                </a:lnTo>
                                <a:cubicBezTo>
                                  <a:pt x="307371" y="0"/>
                                  <a:pt x="328875" y="21504"/>
                                  <a:pt x="328875" y="48000"/>
                                </a:cubicBezTo>
                                <a:lnTo>
                                  <a:pt x="328875" y="171000"/>
                                </a:lnTo>
                                <a:cubicBezTo>
                                  <a:pt x="328875" y="197496"/>
                                  <a:pt x="307371" y="219000"/>
                                  <a:pt x="280875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8" name="Boundary"/>
                        <wps:cNvSpPr/>
                        <wps:spPr>
                          <a:xfrm>
                            <a:off x="2398406" y="3906000"/>
                            <a:ext cx="563719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3719" h="219000">
                                <a:moveTo>
                                  <a:pt x="48000" y="0"/>
                                </a:moveTo>
                                <a:lnTo>
                                  <a:pt x="515719" y="0"/>
                                </a:lnTo>
                                <a:cubicBezTo>
                                  <a:pt x="542215" y="0"/>
                                  <a:pt x="563719" y="21504"/>
                                  <a:pt x="563719" y="48000"/>
                                </a:cubicBezTo>
                                <a:lnTo>
                                  <a:pt x="563719" y="171000"/>
                                </a:lnTo>
                                <a:cubicBezTo>
                                  <a:pt x="563719" y="197496"/>
                                  <a:pt x="542215" y="219000"/>
                                  <a:pt x="515719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6" name="Boundary"/>
                        <wps:cNvSpPr/>
                        <wps:spPr>
                          <a:xfrm>
                            <a:off x="2809594" y="1744500"/>
                            <a:ext cx="302906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2906" h="219000">
                                <a:moveTo>
                                  <a:pt x="48000" y="0"/>
                                </a:moveTo>
                                <a:lnTo>
                                  <a:pt x="254906" y="0"/>
                                </a:lnTo>
                                <a:cubicBezTo>
                                  <a:pt x="281402" y="0"/>
                                  <a:pt x="302906" y="21504"/>
                                  <a:pt x="302906" y="48000"/>
                                </a:cubicBezTo>
                                <a:lnTo>
                                  <a:pt x="302906" y="171000"/>
                                </a:lnTo>
                                <a:cubicBezTo>
                                  <a:pt x="302906" y="197496"/>
                                  <a:pt x="281402" y="219000"/>
                                  <a:pt x="254906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2" name="Boundary"/>
                        <wps:cNvSpPr/>
                        <wps:spPr>
                          <a:xfrm>
                            <a:off x="2809594" y="2030700"/>
                            <a:ext cx="294094" cy="2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094" h="219000">
                                <a:moveTo>
                                  <a:pt x="48000" y="0"/>
                                </a:moveTo>
                                <a:lnTo>
                                  <a:pt x="246094" y="0"/>
                                </a:lnTo>
                                <a:cubicBezTo>
                                  <a:pt x="272590" y="0"/>
                                  <a:pt x="294094" y="21504"/>
                                  <a:pt x="294094" y="48000"/>
                                </a:cubicBezTo>
                                <a:lnTo>
                                  <a:pt x="294094" y="171000"/>
                                </a:lnTo>
                                <a:cubicBezTo>
                                  <a:pt x="294094" y="197496"/>
                                  <a:pt x="272590" y="219000"/>
                                  <a:pt x="246094" y="219000"/>
                                </a:cubicBezTo>
                                <a:lnTo>
                                  <a:pt x="48000" y="219000"/>
                                </a:lnTo>
                                <a:cubicBezTo>
                                  <a:pt x="21504" y="219000"/>
                                  <a:pt x="0" y="197496"/>
                                  <a:pt x="0" y="171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>
                              <a:alpha val="20000"/>
                            </a:srgbClr>
                          </a:solidFill>
                          <a:ln w="6000" cap="flat">
                            <a:solidFill>
                              <a:srgbClr val="D979B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580500" y="1632000"/>
                            <a:ext cx="378000" cy="1984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984200" fill="none">
                                <a:moveTo>
                                  <a:pt x="-58500" y="992100"/>
                                </a:moveTo>
                                <a:lnTo>
                                  <a:pt x="101100" y="992100"/>
                                </a:lnTo>
                                <a:lnTo>
                                  <a:pt x="101100" y="-956100"/>
                                </a:lnTo>
                                <a:cubicBezTo>
                                  <a:pt x="101100" y="-975972"/>
                                  <a:pt x="117228" y="-992100"/>
                                  <a:pt x="137100" y="-992100"/>
                                </a:cubicBezTo>
                                <a:lnTo>
                                  <a:pt x="319500" y="-9921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580500" y="3011550"/>
                            <a:ext cx="378000" cy="77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774900" fill="none">
                                <a:moveTo>
                                  <a:pt x="-58500" y="-387450"/>
                                </a:moveTo>
                                <a:lnTo>
                                  <a:pt x="101100" y="-387450"/>
                                </a:lnTo>
                                <a:lnTo>
                                  <a:pt x="101100" y="351450"/>
                                </a:lnTo>
                                <a:cubicBezTo>
                                  <a:pt x="101100" y="371322"/>
                                  <a:pt x="117228" y="387450"/>
                                  <a:pt x="137100" y="387450"/>
                                </a:cubicBezTo>
                                <a:lnTo>
                                  <a:pt x="319500" y="3874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845094" y="2394900"/>
                            <a:ext cx="174000" cy="56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561600" fill="none">
                                <a:moveTo>
                                  <a:pt x="-87000" y="280800"/>
                                </a:moveTo>
                                <a:cubicBezTo>
                                  <a:pt x="32417" y="280800"/>
                                  <a:pt x="-81440" y="-280800"/>
                                  <a:pt x="87000" y="-280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845094" y="2703150"/>
                            <a:ext cx="174000" cy="5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54900" fill="none">
                                <a:moveTo>
                                  <a:pt x="-87000" y="-27450"/>
                                </a:moveTo>
                                <a:cubicBezTo>
                                  <a:pt x="-10949" y="-27450"/>
                                  <a:pt x="19747" y="27450"/>
                                  <a:pt x="87000" y="27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845094" y="2983950"/>
                            <a:ext cx="174000" cy="61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16500" fill="none">
                                <a:moveTo>
                                  <a:pt x="-87000" y="-308250"/>
                                </a:moveTo>
                                <a:cubicBezTo>
                                  <a:pt x="33962" y="-308250"/>
                                  <a:pt x="-85045" y="308250"/>
                                  <a:pt x="87000" y="30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210438" y="1899450"/>
                            <a:ext cx="174000" cy="429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29300" fill="none">
                                <a:moveTo>
                                  <a:pt x="-87000" y="214650"/>
                                </a:moveTo>
                                <a:cubicBezTo>
                                  <a:pt x="25626" y="214650"/>
                                  <a:pt x="-65594" y="-214650"/>
                                  <a:pt x="87000" y="-214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2263969" y="2730600"/>
                            <a:ext cx="1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000" fill="none">
                                <a:moveTo>
                                  <a:pt x="-87000" y="0"/>
                                </a:moveTo>
                                <a:cubicBezTo>
                                  <a:pt x="-17400" y="0"/>
                                  <a:pt x="34800" y="0"/>
                                  <a:pt x="87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2333250" y="3292200"/>
                            <a:ext cx="1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000" fill="none">
                                <a:moveTo>
                                  <a:pt x="-87000" y="0"/>
                                </a:moveTo>
                                <a:cubicBezTo>
                                  <a:pt x="-17400" y="0"/>
                                  <a:pt x="34800" y="0"/>
                                  <a:pt x="87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2210438" y="2089350"/>
                            <a:ext cx="174000" cy="4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9500" fill="none">
                                <a:moveTo>
                                  <a:pt x="-87000" y="24750"/>
                                </a:moveTo>
                                <a:cubicBezTo>
                                  <a:pt x="-11581" y="24750"/>
                                  <a:pt x="21221" y="-24750"/>
                                  <a:pt x="87000" y="-2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2210438" y="2304000"/>
                            <a:ext cx="174000" cy="379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379800" fill="none">
                                <a:moveTo>
                                  <a:pt x="-87000" y="-189900"/>
                                </a:moveTo>
                                <a:cubicBezTo>
                                  <a:pt x="22063" y="-189900"/>
                                  <a:pt x="-57280" y="189900"/>
                                  <a:pt x="87000" y="1899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1522594" y="626850"/>
                            <a:ext cx="174000" cy="26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6100" fill="none">
                                <a:moveTo>
                                  <a:pt x="-87000" y="13050"/>
                                </a:moveTo>
                                <a:cubicBezTo>
                                  <a:pt x="-14327" y="13050"/>
                                  <a:pt x="27630" y="-13050"/>
                                  <a:pt x="87000" y="-13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1522594" y="959850"/>
                            <a:ext cx="174000" cy="639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39900" fill="none">
                                <a:moveTo>
                                  <a:pt x="-87000" y="-319950"/>
                                </a:moveTo>
                                <a:cubicBezTo>
                                  <a:pt x="34382" y="-319950"/>
                                  <a:pt x="-86025" y="319950"/>
                                  <a:pt x="87000" y="319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2764594" y="1993050"/>
                            <a:ext cx="1740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3100" fill="none">
                                <a:moveTo>
                                  <a:pt x="-87000" y="71550"/>
                                </a:moveTo>
                                <a:cubicBezTo>
                                  <a:pt x="-833" y="71550"/>
                                  <a:pt x="-3856" y="-71550"/>
                                  <a:pt x="87000" y="-71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2764594" y="2136150"/>
                            <a:ext cx="1740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3100" fill="none">
                                <a:moveTo>
                                  <a:pt x="-87000" y="-71550"/>
                                </a:moveTo>
                                <a:cubicBezTo>
                                  <a:pt x="-833" y="-71550"/>
                                  <a:pt x="-3856" y="71550"/>
                                  <a:pt x="87000" y="71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2700188" y="3105000"/>
                            <a:ext cx="174000" cy="37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374400" fill="none">
                                <a:moveTo>
                                  <a:pt x="-87000" y="187200"/>
                                </a:moveTo>
                                <a:cubicBezTo>
                                  <a:pt x="21643" y="187200"/>
                                  <a:pt x="-56301" y="-187200"/>
                                  <a:pt x="87000" y="-187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2700188" y="3198600"/>
                            <a:ext cx="174000" cy="187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87200" fill="none">
                                <a:moveTo>
                                  <a:pt x="-87000" y="93600"/>
                                </a:moveTo>
                                <a:cubicBezTo>
                                  <a:pt x="4004" y="93600"/>
                                  <a:pt x="-15142" y="-93600"/>
                                  <a:pt x="87000" y="-93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2700188" y="3292200"/>
                            <a:ext cx="1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000" fill="none">
                                <a:moveTo>
                                  <a:pt x="-87000" y="0"/>
                                </a:moveTo>
                                <a:cubicBezTo>
                                  <a:pt x="-17400" y="0"/>
                                  <a:pt x="34800" y="0"/>
                                  <a:pt x="87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2700188" y="3385800"/>
                            <a:ext cx="174000" cy="187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87200" fill="none">
                                <a:moveTo>
                                  <a:pt x="-87000" y="-93600"/>
                                </a:moveTo>
                                <a:cubicBezTo>
                                  <a:pt x="4004" y="-93600"/>
                                  <a:pt x="-15142" y="93600"/>
                                  <a:pt x="87000" y="93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2700188" y="3479400"/>
                            <a:ext cx="174000" cy="37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374400" fill="none">
                                <a:moveTo>
                                  <a:pt x="-87000" y="-187200"/>
                                </a:moveTo>
                                <a:cubicBezTo>
                                  <a:pt x="21643" y="-187200"/>
                                  <a:pt x="-56301" y="187200"/>
                                  <a:pt x="87000" y="187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1481531" y="3037350"/>
                            <a:ext cx="174000" cy="723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723300" fill="none">
                                <a:moveTo>
                                  <a:pt x="-87000" y="361650"/>
                                </a:moveTo>
                                <a:cubicBezTo>
                                  <a:pt x="34800" y="361650"/>
                                  <a:pt x="-87000" y="-361650"/>
                                  <a:pt x="87000" y="-361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1481531" y="3975000"/>
                            <a:ext cx="174000" cy="11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152000" fill="none">
                                <a:moveTo>
                                  <a:pt x="-87000" y="-576000"/>
                                </a:moveTo>
                                <a:cubicBezTo>
                                  <a:pt x="34800" y="-576000"/>
                                  <a:pt x="-87000" y="576000"/>
                                  <a:pt x="87000" y="57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3062625" y="3105000"/>
                            <a:ext cx="1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000" fill="none">
                                <a:moveTo>
                                  <a:pt x="-87000" y="0"/>
                                </a:moveTo>
                                <a:cubicBezTo>
                                  <a:pt x="-17400" y="0"/>
                                  <a:pt x="34800" y="0"/>
                                  <a:pt x="87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1988063" y="4270200"/>
                            <a:ext cx="174000" cy="56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561600" fill="none">
                                <a:moveTo>
                                  <a:pt x="-87000" y="280800"/>
                                </a:moveTo>
                                <a:cubicBezTo>
                                  <a:pt x="32417" y="280800"/>
                                  <a:pt x="-81440" y="-280800"/>
                                  <a:pt x="87000" y="-280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1988063" y="4665600"/>
                            <a:ext cx="174000" cy="229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29200" fill="none">
                                <a:moveTo>
                                  <a:pt x="-87000" y="-114600"/>
                                </a:moveTo>
                                <a:cubicBezTo>
                                  <a:pt x="8414" y="-114600"/>
                                  <a:pt x="-25432" y="114600"/>
                                  <a:pt x="87000" y="114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2353406" y="3921600"/>
                            <a:ext cx="174000" cy="135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35600" fill="none">
                                <a:moveTo>
                                  <a:pt x="-87000" y="67800"/>
                                </a:moveTo>
                                <a:cubicBezTo>
                                  <a:pt x="-1673" y="67800"/>
                                  <a:pt x="-1896" y="-67800"/>
                                  <a:pt x="87000" y="-67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2353406" y="4036200"/>
                            <a:ext cx="174000" cy="9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93600" fill="none">
                                <a:moveTo>
                                  <a:pt x="-87000" y="-46800"/>
                                </a:moveTo>
                                <a:cubicBezTo>
                                  <a:pt x="-6455" y="-46800"/>
                                  <a:pt x="9261" y="46800"/>
                                  <a:pt x="87000" y="4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2476219" y="4780200"/>
                            <a:ext cx="1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000" fill="none">
                                <a:moveTo>
                                  <a:pt x="-87000" y="0"/>
                                </a:moveTo>
                                <a:cubicBezTo>
                                  <a:pt x="-17400" y="0"/>
                                  <a:pt x="34800" y="0"/>
                                  <a:pt x="87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2843156" y="4546200"/>
                            <a:ext cx="174000" cy="4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68000" fill="none">
                                <a:moveTo>
                                  <a:pt x="-87000" y="234000"/>
                                </a:moveTo>
                                <a:cubicBezTo>
                                  <a:pt x="28040" y="234000"/>
                                  <a:pt x="-71227" y="-234000"/>
                                  <a:pt x="87000" y="-23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2843156" y="4639800"/>
                            <a:ext cx="174000" cy="28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80800" fill="none">
                                <a:moveTo>
                                  <a:pt x="-87000" y="140400"/>
                                </a:moveTo>
                                <a:cubicBezTo>
                                  <a:pt x="13511" y="140400"/>
                                  <a:pt x="-37325" y="-140400"/>
                                  <a:pt x="87000" y="-1404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2843156" y="4733400"/>
                            <a:ext cx="174000" cy="9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93600" fill="none">
                                <a:moveTo>
                                  <a:pt x="-87000" y="46800"/>
                                </a:moveTo>
                                <a:cubicBezTo>
                                  <a:pt x="-6455" y="46800"/>
                                  <a:pt x="9261" y="-46800"/>
                                  <a:pt x="87000" y="-4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2843156" y="4827000"/>
                            <a:ext cx="174000" cy="9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93600" fill="none">
                                <a:moveTo>
                                  <a:pt x="-87000" y="-46800"/>
                                </a:moveTo>
                                <a:cubicBezTo>
                                  <a:pt x="-6455" y="-46800"/>
                                  <a:pt x="9261" y="46800"/>
                                  <a:pt x="87000" y="4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2843156" y="4920600"/>
                            <a:ext cx="174000" cy="28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80800" fill="none">
                                <a:moveTo>
                                  <a:pt x="-87000" y="-140400"/>
                                </a:moveTo>
                                <a:cubicBezTo>
                                  <a:pt x="13511" y="-140400"/>
                                  <a:pt x="-37325" y="140400"/>
                                  <a:pt x="87000" y="1404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2843156" y="5014200"/>
                            <a:ext cx="174000" cy="4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68000" fill="none">
                                <a:moveTo>
                                  <a:pt x="-87000" y="-234000"/>
                                </a:moveTo>
                                <a:cubicBezTo>
                                  <a:pt x="28040" y="-234000"/>
                                  <a:pt x="-71227" y="234000"/>
                                  <a:pt x="87000" y="23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2045438" y="399150"/>
                            <a:ext cx="174000" cy="429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29300" fill="none">
                                <a:moveTo>
                                  <a:pt x="-87000" y="214650"/>
                                </a:moveTo>
                                <a:cubicBezTo>
                                  <a:pt x="-87000" y="-42930"/>
                                  <a:pt x="-17400" y="-214650"/>
                                  <a:pt x="87000" y="-214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2045438" y="542250"/>
                            <a:ext cx="1740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3100" fill="none">
                                <a:moveTo>
                                  <a:pt x="-87000" y="71550"/>
                                </a:moveTo>
                                <a:cubicBezTo>
                                  <a:pt x="-87000" y="-14310"/>
                                  <a:pt x="-17400" y="-71550"/>
                                  <a:pt x="87000" y="-71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2045438" y="685350"/>
                            <a:ext cx="1740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3100" fill="none">
                                <a:moveTo>
                                  <a:pt x="-87000" y="-71550"/>
                                </a:moveTo>
                                <a:cubicBezTo>
                                  <a:pt x="-87000" y="14310"/>
                                  <a:pt x="-17400" y="71550"/>
                                  <a:pt x="87000" y="71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5" name="MMConnector"/>
                        <wps:cNvSpPr/>
                        <wps:spPr>
                          <a:xfrm>
                            <a:off x="2045438" y="828450"/>
                            <a:ext cx="174000" cy="429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429300" fill="none">
                                <a:moveTo>
                                  <a:pt x="-87000" y="-214650"/>
                                </a:moveTo>
                                <a:cubicBezTo>
                                  <a:pt x="-87000" y="42930"/>
                                  <a:pt x="-17400" y="214650"/>
                                  <a:pt x="87000" y="214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Callout"/>
                        <wps:cNvSpPr/>
                        <wps:spPr>
                          <a:xfrm>
                            <a:off x="2473969" y="0"/>
                            <a:ext cx="654000" cy="234000"/>
                          </a:xfrm>
                          <a:custGeom>
                            <a:avLst/>
                            <a:gdLst>
                              <a:gd name="rtl" fmla="*/ 51000 w 654000"/>
                              <a:gd name="rtt" fmla="*/ 59400 h 234000"/>
                              <a:gd name="rtr" fmla="*/ 573000 w 654000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654000" h="234000">
                                <a:moveTo>
                                  <a:pt x="24000" y="0"/>
                                </a:moveTo>
                                <a:lnTo>
                                  <a:pt x="630000" y="0"/>
                                </a:lnTo>
                                <a:cubicBezTo>
                                  <a:pt x="643248" y="0"/>
                                  <a:pt x="654000" y="10752"/>
                                  <a:pt x="654000" y="24000"/>
                                </a:cubicBezTo>
                                <a:lnTo>
                                  <a:pt x="654000" y="210000"/>
                                </a:lnTo>
                                <a:cubicBezTo>
                                  <a:pt x="654000" y="223248"/>
                                  <a:pt x="643248" y="234000"/>
                                  <a:pt x="630000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所有登录用户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3" name="Callout"/>
                        <wps:cNvSpPr/>
                        <wps:spPr>
                          <a:xfrm>
                            <a:off x="2859375" y="858600"/>
                            <a:ext cx="1515938" cy="234000"/>
                          </a:xfrm>
                          <a:custGeom>
                            <a:avLst/>
                            <a:gdLst>
                              <a:gd name="rtl" fmla="*/ 51000 w 1515938"/>
                              <a:gd name="rtt" fmla="*/ 59400 h 234000"/>
                              <a:gd name="rtr" fmla="*/ 1434938 w 1515938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1515938" h="234000">
                                <a:moveTo>
                                  <a:pt x="24000" y="0"/>
                                </a:moveTo>
                                <a:lnTo>
                                  <a:pt x="1491938" y="0"/>
                                </a:lnTo>
                                <a:cubicBezTo>
                                  <a:pt x="1505186" y="0"/>
                                  <a:pt x="1515938" y="10752"/>
                                  <a:pt x="1515938" y="24000"/>
                                </a:cubicBezTo>
                                <a:lnTo>
                                  <a:pt x="1515938" y="210000"/>
                                </a:lnTo>
                                <a:cubicBezTo>
                                  <a:pt x="1515938" y="223248"/>
                                  <a:pt x="1505186" y="234000"/>
                                  <a:pt x="1491938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具体的类别名，Node、JavaScript等等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5" name="Callout"/>
                        <wps:cNvSpPr/>
                        <wps:spPr>
                          <a:xfrm>
                            <a:off x="2656313" y="2309400"/>
                            <a:ext cx="770625" cy="234000"/>
                          </a:xfrm>
                          <a:custGeom>
                            <a:avLst/>
                            <a:gdLst>
                              <a:gd name="rtl" fmla="*/ 51000 w 770625"/>
                              <a:gd name="rtt" fmla="*/ 59400 h 234000"/>
                              <a:gd name="rtr" fmla="*/ 689625 w 770625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770625" h="234000">
                                <a:moveTo>
                                  <a:pt x="24000" y="0"/>
                                </a:moveTo>
                                <a:lnTo>
                                  <a:pt x="746625" y="0"/>
                                </a:lnTo>
                                <a:cubicBezTo>
                                  <a:pt x="759873" y="0"/>
                                  <a:pt x="770625" y="10752"/>
                                  <a:pt x="770625" y="24000"/>
                                </a:cubicBezTo>
                                <a:lnTo>
                                  <a:pt x="770625" y="210000"/>
                                </a:lnTo>
                                <a:cubicBezTo>
                                  <a:pt x="770625" y="223248"/>
                                  <a:pt x="759873" y="234000"/>
                                  <a:pt x="746625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markdown转html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8" name="Callout"/>
                        <wps:cNvSpPr/>
                        <wps:spPr>
                          <a:xfrm>
                            <a:off x="2436000" y="286200"/>
                            <a:ext cx="498000" cy="234000"/>
                          </a:xfrm>
                          <a:custGeom>
                            <a:avLst/>
                            <a:gdLst>
                              <a:gd name="rtl" fmla="*/ 51000 w 498000"/>
                              <a:gd name="rtt" fmla="*/ 59400 h 234000"/>
                              <a:gd name="rtr" fmla="*/ 417000 w 498000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498000" h="234000">
                                <a:moveTo>
                                  <a:pt x="24000" y="0"/>
                                </a:moveTo>
                                <a:lnTo>
                                  <a:pt x="474000" y="0"/>
                                </a:lnTo>
                                <a:cubicBezTo>
                                  <a:pt x="487248" y="0"/>
                                  <a:pt x="498000" y="10752"/>
                                  <a:pt x="498000" y="24000"/>
                                </a:cubicBezTo>
                                <a:lnTo>
                                  <a:pt x="498000" y="210000"/>
                                </a:lnTo>
                                <a:cubicBezTo>
                                  <a:pt x="498000" y="223248"/>
                                  <a:pt x="487248" y="234000"/>
                                  <a:pt x="474000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0" name="Callout"/>
                        <wps:cNvSpPr/>
                        <wps:spPr>
                          <a:xfrm>
                            <a:off x="2586563" y="572400"/>
                            <a:ext cx="654000" cy="234000"/>
                          </a:xfrm>
                          <a:custGeom>
                            <a:avLst/>
                            <a:gdLst>
                              <a:gd name="rtl" fmla="*/ 51000 w 654000"/>
                              <a:gd name="rtt" fmla="*/ 59400 h 234000"/>
                              <a:gd name="rtr" fmla="*/ 573000 w 654000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654000" h="234000">
                                <a:moveTo>
                                  <a:pt x="24000" y="0"/>
                                </a:moveTo>
                                <a:lnTo>
                                  <a:pt x="630000" y="0"/>
                                </a:lnTo>
                                <a:cubicBezTo>
                                  <a:pt x="643248" y="0"/>
                                  <a:pt x="654000" y="10752"/>
                                  <a:pt x="654000" y="24000"/>
                                </a:cubicBezTo>
                                <a:lnTo>
                                  <a:pt x="654000" y="210000"/>
                                </a:lnTo>
                                <a:cubicBezTo>
                                  <a:pt x="654000" y="223248"/>
                                  <a:pt x="643248" y="234000"/>
                                  <a:pt x="630000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所有文字类别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1" name="Callout"/>
                        <wps:cNvSpPr/>
                        <wps:spPr>
                          <a:xfrm>
                            <a:off x="3184500" y="1737000"/>
                            <a:ext cx="342000" cy="234000"/>
                          </a:xfrm>
                          <a:custGeom>
                            <a:avLst/>
                            <a:gdLst>
                              <a:gd name="rtl" fmla="*/ 51000 w 342000"/>
                              <a:gd name="rtt" fmla="*/ 59400 h 234000"/>
                              <a:gd name="rtr" fmla="*/ 261000 w 342000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342000" h="234000">
                                <a:moveTo>
                                  <a:pt x="24000" y="0"/>
                                </a:moveTo>
                                <a:lnTo>
                                  <a:pt x="318000" y="0"/>
                                </a:lnTo>
                                <a:cubicBezTo>
                                  <a:pt x="331248" y="0"/>
                                  <a:pt x="342000" y="10752"/>
                                  <a:pt x="342000" y="24000"/>
                                </a:cubicBezTo>
                                <a:lnTo>
                                  <a:pt x="342000" y="210000"/>
                                </a:lnTo>
                                <a:cubicBezTo>
                                  <a:pt x="342000" y="223248"/>
                                  <a:pt x="331248" y="234000"/>
                                  <a:pt x="318000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3" name="Callout"/>
                        <wps:cNvSpPr/>
                        <wps:spPr>
                          <a:xfrm>
                            <a:off x="3175688" y="2023200"/>
                            <a:ext cx="576000" cy="234000"/>
                          </a:xfrm>
                          <a:custGeom>
                            <a:avLst/>
                            <a:gdLst>
                              <a:gd name="rtl" fmla="*/ 51000 w 576000"/>
                              <a:gd name="rtt" fmla="*/ 59400 h 234000"/>
                              <a:gd name="rtr" fmla="*/ 495000 w 576000"/>
                              <a:gd name="rtb" fmla="*/ 1854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576000" h="234000">
                                <a:moveTo>
                                  <a:pt x="24000" y="0"/>
                                </a:moveTo>
                                <a:lnTo>
                                  <a:pt x="552000" y="0"/>
                                </a:lnTo>
                                <a:cubicBezTo>
                                  <a:pt x="565248" y="0"/>
                                  <a:pt x="576000" y="10752"/>
                                  <a:pt x="576000" y="24000"/>
                                </a:cubicBezTo>
                                <a:lnTo>
                                  <a:pt x="576000" y="210000"/>
                                </a:lnTo>
                                <a:cubicBezTo>
                                  <a:pt x="576000" y="223248"/>
                                  <a:pt x="565248" y="234000"/>
                                  <a:pt x="552000" y="234000"/>
                                </a:cubicBezTo>
                                <a:lnTo>
                                  <a:pt x="24000" y="234000"/>
                                </a:lnTo>
                                <a:cubicBezTo>
                                  <a:pt x="10752" y="234000"/>
                                  <a:pt x="0" y="223248"/>
                                  <a:pt x="0" y="210000"/>
                                </a:cubicBezTo>
                                <a:lnTo>
                                  <a:pt x="0" y="159000"/>
                                </a:lnTo>
                                <a:cubicBezTo>
                                  <a:pt x="0" y="145752"/>
                                  <a:pt x="-10431" y="132392"/>
                                  <a:pt x="-23283" y="129179"/>
                                </a:cubicBezTo>
                                <a:lnTo>
                                  <a:pt x="-48717" y="122821"/>
                                </a:lnTo>
                                <a:cubicBezTo>
                                  <a:pt x="-61569" y="119608"/>
                                  <a:pt x="-61569" y="114392"/>
                                  <a:pt x="-48717" y="111179"/>
                                </a:cubicBezTo>
                                <a:lnTo>
                                  <a:pt x="-23283" y="104821"/>
                                </a:lnTo>
                                <a:cubicBezTo>
                                  <a:pt x="-10431" y="101608"/>
                                  <a:pt x="0" y="88248"/>
                                  <a:pt x="0" y="7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文字详情页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0" y="2435100"/>
                            <a:ext cx="522000" cy="378000"/>
                          </a:xfrm>
                          <a:custGeom>
                            <a:avLst/>
                            <a:gdLst>
                              <a:gd name="rtl" fmla="*/ 81000 w 522000"/>
                              <a:gd name="rtt" fmla="*/ 113400 h 378000"/>
                              <a:gd name="rtr" fmla="*/ 399000 w 522000"/>
                              <a:gd name="rtb" fmla="*/ 275400 h 378000"/>
                            </a:gdLst>
                            <a:ahLst/>
                            <a:cxnLst/>
                            <a:rect l="rtl" t="rtt" r="rtr" b="rtb"/>
                            <a:pathLst>
                              <a:path w="522000" h="378000">
                                <a:moveTo>
                                  <a:pt x="24000" y="0"/>
                                </a:moveTo>
                                <a:lnTo>
                                  <a:pt x="498000" y="0"/>
                                </a:lnTo>
                                <a:cubicBezTo>
                                  <a:pt x="511248" y="0"/>
                                  <a:pt x="522000" y="10752"/>
                                  <a:pt x="522000" y="24000"/>
                                </a:cubicBezTo>
                                <a:lnTo>
                                  <a:pt x="522000" y="354000"/>
                                </a:lnTo>
                                <a:cubicBezTo>
                                  <a:pt x="522000" y="367248"/>
                                  <a:pt x="511248" y="378000"/>
                                  <a:pt x="498000" y="378000"/>
                                </a:cubicBezTo>
                                <a:lnTo>
                                  <a:pt x="24000" y="378000"/>
                                </a:lnTo>
                                <a:cubicBezTo>
                                  <a:pt x="10752" y="378000"/>
                                  <a:pt x="0" y="367248"/>
                                  <a:pt x="0" y="35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EDF5"/>
                          </a:solidFill>
                          <a:ln w="18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2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25"/>
                                  <w:szCs w:val="25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900000" y="519900"/>
                            <a:ext cx="535594" cy="240000"/>
                          </a:xfrm>
                          <a:custGeom>
                            <a:avLst/>
                            <a:gdLst>
                              <a:gd name="rtl" fmla="*/ 69000 w 535594"/>
                              <a:gd name="rtt" fmla="*/ 59400 h 240000"/>
                              <a:gd name="rtr" fmla="*/ 430594 w 535594"/>
                              <a:gd name="rtb" fmla="*/ 1914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535594" h="240000">
                                <a:moveTo>
                                  <a:pt x="24000" y="0"/>
                                </a:moveTo>
                                <a:lnTo>
                                  <a:pt x="511594" y="0"/>
                                </a:lnTo>
                                <a:cubicBezTo>
                                  <a:pt x="524842" y="0"/>
                                  <a:pt x="535594" y="10752"/>
                                  <a:pt x="535594" y="24000"/>
                                </a:cubicBezTo>
                                <a:lnTo>
                                  <a:pt x="535594" y="216000"/>
                                </a:lnTo>
                                <a:cubicBezTo>
                                  <a:pt x="535594" y="229248"/>
                                  <a:pt x="524842" y="240000"/>
                                  <a:pt x="511594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6FA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2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20"/>
                                  <w:szCs w:val="2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1568531" y="2540700"/>
                            <a:ext cx="189563" cy="135000"/>
                          </a:xfrm>
                          <a:custGeom>
                            <a:avLst/>
                            <a:gdLst>
                              <a:gd name="rtl" fmla="*/ -30000 w 189563"/>
                              <a:gd name="rtt" fmla="*/ 18900 h 135000"/>
                              <a:gd name="rtr" fmla="*/ 189563 w 189563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89563" h="135000" stroke="false">
                                <a:moveTo>
                                  <a:pt x="0" y="0"/>
                                </a:moveTo>
                                <a:lnTo>
                                  <a:pt x="189563" y="0"/>
                                </a:lnTo>
                                <a:lnTo>
                                  <a:pt x="189563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9563" h="135000" fill="none">
                                <a:moveTo>
                                  <a:pt x="0" y="135000"/>
                                </a:moveTo>
                                <a:lnTo>
                                  <a:pt x="189563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1932094" y="1979100"/>
                            <a:ext cx="191344" cy="135000"/>
                          </a:xfrm>
                          <a:custGeom>
                            <a:avLst/>
                            <a:gdLst>
                              <a:gd name="rtl" fmla="*/ -30000 w 191344"/>
                              <a:gd name="rtt" fmla="*/ 18900 h 135000"/>
                              <a:gd name="rtr" fmla="*/ 191344 w 19134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91344" h="135000" stroke="false">
                                <a:moveTo>
                                  <a:pt x="0" y="0"/>
                                </a:moveTo>
                                <a:lnTo>
                                  <a:pt x="191344" y="0"/>
                                </a:lnTo>
                                <a:lnTo>
                                  <a:pt x="19134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1344" h="135000" fill="none">
                                <a:moveTo>
                                  <a:pt x="0" y="135000"/>
                                </a:moveTo>
                                <a:lnTo>
                                  <a:pt x="19134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932094" y="2595600"/>
                            <a:ext cx="244875" cy="135000"/>
                          </a:xfrm>
                          <a:custGeom>
                            <a:avLst/>
                            <a:gdLst>
                              <a:gd name="rtl" fmla="*/ -30000 w 244875"/>
                              <a:gd name="rtt" fmla="*/ 18900 h 135000"/>
                              <a:gd name="rtr" fmla="*/ 244875 w 24487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44875" h="135000" stroke="false">
                                <a:moveTo>
                                  <a:pt x="0" y="0"/>
                                </a:moveTo>
                                <a:lnTo>
                                  <a:pt x="244875" y="0"/>
                                </a:lnTo>
                                <a:lnTo>
                                  <a:pt x="24487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4875" h="135000" fill="none">
                                <a:moveTo>
                                  <a:pt x="0" y="135000"/>
                                </a:moveTo>
                                <a:lnTo>
                                  <a:pt x="24487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932094" y="3157200"/>
                            <a:ext cx="314156" cy="135000"/>
                          </a:xfrm>
                          <a:custGeom>
                            <a:avLst/>
                            <a:gdLst>
                              <a:gd name="rtl" fmla="*/ -30000 w 314156"/>
                              <a:gd name="rtt" fmla="*/ 18900 h 135000"/>
                              <a:gd name="rtr" fmla="*/ 314156 w 314156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14156" h="135000" stroke="false">
                                <a:moveTo>
                                  <a:pt x="0" y="0"/>
                                </a:moveTo>
                                <a:lnTo>
                                  <a:pt x="314156" y="0"/>
                                </a:lnTo>
                                <a:lnTo>
                                  <a:pt x="314156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4156" h="135000" fill="none">
                                <a:moveTo>
                                  <a:pt x="0" y="135000"/>
                                </a:moveTo>
                                <a:lnTo>
                                  <a:pt x="314156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2297438" y="1549800"/>
                            <a:ext cx="149625" cy="135000"/>
                          </a:xfrm>
                          <a:custGeom>
                            <a:avLst/>
                            <a:gdLst>
                              <a:gd name="rtl" fmla="*/ -30000 w 149625"/>
                              <a:gd name="rtt" fmla="*/ 18900 h 135000"/>
                              <a:gd name="rtr" fmla="*/ 149625 w 1496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49625" h="135000" stroke="false">
                                <a:moveTo>
                                  <a:pt x="0" y="0"/>
                                </a:moveTo>
                                <a:lnTo>
                                  <a:pt x="149625" y="0"/>
                                </a:lnTo>
                                <a:lnTo>
                                  <a:pt x="1496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9625" h="135000" fill="none">
                                <a:moveTo>
                                  <a:pt x="0" y="135000"/>
                                </a:moveTo>
                                <a:lnTo>
                                  <a:pt x="1496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vue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2350969" y="2595600"/>
                            <a:ext cx="188625" cy="135000"/>
                          </a:xfrm>
                          <a:custGeom>
                            <a:avLst/>
                            <a:gdLst>
                              <a:gd name="rtl" fmla="*/ -30000 w 188625"/>
                              <a:gd name="rtt" fmla="*/ 18900 h 135000"/>
                              <a:gd name="rtr" fmla="*/ 188625 w 1886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88625" h="135000" stroke="false">
                                <a:moveTo>
                                  <a:pt x="0" y="0"/>
                                </a:moveTo>
                                <a:lnTo>
                                  <a:pt x="188625" y="0"/>
                                </a:lnTo>
                                <a:lnTo>
                                  <a:pt x="1886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8625" h="135000" fill="none">
                                <a:moveTo>
                                  <a:pt x="0" y="135000"/>
                                </a:moveTo>
                                <a:lnTo>
                                  <a:pt x="1886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vuex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2420250" y="3157200"/>
                            <a:ext cx="192938" cy="135000"/>
                          </a:xfrm>
                          <a:custGeom>
                            <a:avLst/>
                            <a:gdLst>
                              <a:gd name="rtl" fmla="*/ -30000 w 192938"/>
                              <a:gd name="rtt" fmla="*/ 18900 h 135000"/>
                              <a:gd name="rtr" fmla="*/ 192938 w 192938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92938" h="135000" stroke="false">
                                <a:moveTo>
                                  <a:pt x="0" y="0"/>
                                </a:moveTo>
                                <a:lnTo>
                                  <a:pt x="192938" y="0"/>
                                </a:lnTo>
                                <a:lnTo>
                                  <a:pt x="192938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938" h="135000" fill="none">
                                <a:moveTo>
                                  <a:pt x="0" y="135000"/>
                                </a:moveTo>
                                <a:lnTo>
                                  <a:pt x="192938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2297438" y="1929600"/>
                            <a:ext cx="380156" cy="135000"/>
                          </a:xfrm>
                          <a:custGeom>
                            <a:avLst/>
                            <a:gdLst>
                              <a:gd name="rtl" fmla="*/ -30000 w 380156"/>
                              <a:gd name="rtt" fmla="*/ 18900 h 135000"/>
                              <a:gd name="rtr" fmla="*/ 380156 w 380156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80156" h="135000" stroke="false">
                                <a:moveTo>
                                  <a:pt x="0" y="0"/>
                                </a:moveTo>
                                <a:lnTo>
                                  <a:pt x="380156" y="0"/>
                                </a:lnTo>
                                <a:lnTo>
                                  <a:pt x="380156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0156" h="135000" fill="none">
                                <a:moveTo>
                                  <a:pt x="0" y="135000"/>
                                </a:moveTo>
                                <a:lnTo>
                                  <a:pt x="380156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vue-router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2297438" y="2358900"/>
                            <a:ext cx="244875" cy="135000"/>
                          </a:xfrm>
                          <a:custGeom>
                            <a:avLst/>
                            <a:gdLst>
                              <a:gd name="rtl" fmla="*/ -30000 w 244875"/>
                              <a:gd name="rtt" fmla="*/ 18900 h 135000"/>
                              <a:gd name="rtr" fmla="*/ 244875 w 24487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44875" h="135000" stroke="false">
                                <a:moveTo>
                                  <a:pt x="0" y="0"/>
                                </a:moveTo>
                                <a:lnTo>
                                  <a:pt x="244875" y="0"/>
                                </a:lnTo>
                                <a:lnTo>
                                  <a:pt x="24487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4875" h="135000" fill="none">
                                <a:moveTo>
                                  <a:pt x="0" y="135000"/>
                                </a:moveTo>
                                <a:lnTo>
                                  <a:pt x="24487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mared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1609594" y="478800"/>
                            <a:ext cx="348844" cy="135000"/>
                          </a:xfrm>
                          <a:custGeom>
                            <a:avLst/>
                            <a:gdLst>
                              <a:gd name="rtl" fmla="*/ -30000 w 348844"/>
                              <a:gd name="rtt" fmla="*/ 18900 h 135000"/>
                              <a:gd name="rtr" fmla="*/ 348844 w 34884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844" h="135000" stroke="false">
                                <a:moveTo>
                                  <a:pt x="0" y="0"/>
                                </a:moveTo>
                                <a:lnTo>
                                  <a:pt x="348844" y="0"/>
                                </a:lnTo>
                                <a:lnTo>
                                  <a:pt x="34884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844" h="135000" fill="none">
                                <a:moveTo>
                                  <a:pt x="0" y="135000"/>
                                </a:moveTo>
                                <a:lnTo>
                                  <a:pt x="34884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1609594" y="1144800"/>
                            <a:ext cx="149625" cy="135000"/>
                          </a:xfrm>
                          <a:custGeom>
                            <a:avLst/>
                            <a:gdLst>
                              <a:gd name="rtl" fmla="*/ -30000 w 149625"/>
                              <a:gd name="rtt" fmla="*/ 18900 h 135000"/>
                              <a:gd name="rtr" fmla="*/ 149625 w 1496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49625" h="135000" stroke="false">
                                <a:moveTo>
                                  <a:pt x="0" y="0"/>
                                </a:moveTo>
                                <a:lnTo>
                                  <a:pt x="149625" y="0"/>
                                </a:lnTo>
                                <a:lnTo>
                                  <a:pt x="1496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9625" h="135000" fill="none">
                                <a:moveTo>
                                  <a:pt x="0" y="135000"/>
                                </a:moveTo>
                                <a:lnTo>
                                  <a:pt x="1496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koa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2851594" y="1786500"/>
                            <a:ext cx="218906" cy="135000"/>
                          </a:xfrm>
                          <a:custGeom>
                            <a:avLst/>
                            <a:gdLst>
                              <a:gd name="rtl" fmla="*/ -30000 w 218906"/>
                              <a:gd name="rtt" fmla="*/ 18900 h 135000"/>
                              <a:gd name="rtr" fmla="*/ 218906 w 218906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18906" h="135000" stroke="false">
                                <a:moveTo>
                                  <a:pt x="0" y="0"/>
                                </a:moveTo>
                                <a:lnTo>
                                  <a:pt x="218906" y="0"/>
                                </a:lnTo>
                                <a:lnTo>
                                  <a:pt x="218906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906" h="135000" fill="none">
                                <a:moveTo>
                                  <a:pt x="0" y="135000"/>
                                </a:moveTo>
                                <a:lnTo>
                                  <a:pt x="218906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2851594" y="2072700"/>
                            <a:ext cx="210094" cy="135000"/>
                          </a:xfrm>
                          <a:custGeom>
                            <a:avLst/>
                            <a:gdLst>
                              <a:gd name="rtl" fmla="*/ -30000 w 210094"/>
                              <a:gd name="rtt" fmla="*/ 18900 h 135000"/>
                              <a:gd name="rtr" fmla="*/ 210094 w 21009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10094" h="135000" stroke="false">
                                <a:moveTo>
                                  <a:pt x="0" y="0"/>
                                </a:moveTo>
                                <a:lnTo>
                                  <a:pt x="210094" y="0"/>
                                </a:lnTo>
                                <a:lnTo>
                                  <a:pt x="21009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094" h="135000" fill="none">
                                <a:moveTo>
                                  <a:pt x="0" y="135000"/>
                                </a:moveTo>
                                <a:lnTo>
                                  <a:pt x="21009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2787188" y="2782800"/>
                            <a:ext cx="284813" cy="135000"/>
                          </a:xfrm>
                          <a:custGeom>
                            <a:avLst/>
                            <a:gdLst>
                              <a:gd name="rtl" fmla="*/ -30000 w 284813"/>
                              <a:gd name="rtt" fmla="*/ 18900 h 135000"/>
                              <a:gd name="rtr" fmla="*/ 284813 w 284813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84813" h="135000" stroke="false">
                                <a:moveTo>
                                  <a:pt x="0" y="0"/>
                                </a:moveTo>
                                <a:lnTo>
                                  <a:pt x="284813" y="0"/>
                                </a:lnTo>
                                <a:lnTo>
                                  <a:pt x="284813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4813" h="135000" fill="none">
                                <a:moveTo>
                                  <a:pt x="0" y="135000"/>
                                </a:moveTo>
                                <a:lnTo>
                                  <a:pt x="284813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2787188" y="2970000"/>
                            <a:ext cx="188438" cy="135000"/>
                          </a:xfrm>
                          <a:custGeom>
                            <a:avLst/>
                            <a:gdLst>
                              <a:gd name="rtl" fmla="*/ -30000 w 188438"/>
                              <a:gd name="rtt" fmla="*/ 18900 h 135000"/>
                              <a:gd name="rtr" fmla="*/ 188438 w 188438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88438" h="135000" stroke="false">
                                <a:moveTo>
                                  <a:pt x="0" y="0"/>
                                </a:moveTo>
                                <a:lnTo>
                                  <a:pt x="188438" y="0"/>
                                </a:lnTo>
                                <a:lnTo>
                                  <a:pt x="188438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8438" h="135000" fill="none">
                                <a:moveTo>
                                  <a:pt x="0" y="135000"/>
                                </a:moveTo>
                                <a:lnTo>
                                  <a:pt x="188438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2787188" y="3157200"/>
                            <a:ext cx="166875" cy="135000"/>
                          </a:xfrm>
                          <a:custGeom>
                            <a:avLst/>
                            <a:gdLst>
                              <a:gd name="rtl" fmla="*/ -30000 w 166875"/>
                              <a:gd name="rtt" fmla="*/ 18900 h 135000"/>
                              <a:gd name="rtr" fmla="*/ 166875 w 16687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66875" h="135000" stroke="false">
                                <a:moveTo>
                                  <a:pt x="0" y="0"/>
                                </a:moveTo>
                                <a:lnTo>
                                  <a:pt x="166875" y="0"/>
                                </a:lnTo>
                                <a:lnTo>
                                  <a:pt x="16687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6875" h="135000" fill="none">
                                <a:moveTo>
                                  <a:pt x="0" y="135000"/>
                                </a:moveTo>
                                <a:lnTo>
                                  <a:pt x="16687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love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2787188" y="3344400"/>
                            <a:ext cx="569625" cy="135000"/>
                          </a:xfrm>
                          <a:custGeom>
                            <a:avLst/>
                            <a:gdLst>
                              <a:gd name="rtl" fmla="*/ -30000 w 569625"/>
                              <a:gd name="rtt" fmla="*/ 18900 h 135000"/>
                              <a:gd name="rtr" fmla="*/ 569625 w 5696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569625" h="135000" stroke="false">
                                <a:moveTo>
                                  <a:pt x="0" y="0"/>
                                </a:moveTo>
                                <a:lnTo>
                                  <a:pt x="569625" y="0"/>
                                </a:lnTo>
                                <a:lnTo>
                                  <a:pt x="5696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9625" h="135000" fill="none">
                                <a:moveTo>
                                  <a:pt x="0" y="135000"/>
                                </a:moveTo>
                                <a:lnTo>
                                  <a:pt x="5696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curCatagoryList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2787188" y="3531600"/>
                            <a:ext cx="210094" cy="135000"/>
                          </a:xfrm>
                          <a:custGeom>
                            <a:avLst/>
                            <a:gdLst>
                              <a:gd name="rtl" fmla="*/ -30000 w 210094"/>
                              <a:gd name="rtt" fmla="*/ 18900 h 135000"/>
                              <a:gd name="rtr" fmla="*/ 210094 w 21009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10094" h="135000" stroke="false">
                                <a:moveTo>
                                  <a:pt x="0" y="0"/>
                                </a:moveTo>
                                <a:lnTo>
                                  <a:pt x="210094" y="0"/>
                                </a:lnTo>
                                <a:lnTo>
                                  <a:pt x="21009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094" h="135000" fill="none">
                                <a:moveTo>
                                  <a:pt x="0" y="135000"/>
                                </a:moveTo>
                                <a:lnTo>
                                  <a:pt x="21009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MainTopic"/>
                        <wps:cNvSpPr/>
                        <wps:spPr>
                          <a:xfrm>
                            <a:off x="900000" y="3279000"/>
                            <a:ext cx="494531" cy="240000"/>
                          </a:xfrm>
                          <a:custGeom>
                            <a:avLst/>
                            <a:gdLst>
                              <a:gd name="rtl" fmla="*/ 69000 w 494531"/>
                              <a:gd name="rtt" fmla="*/ 59400 h 240000"/>
                              <a:gd name="rtr" fmla="*/ 389531 w 494531"/>
                              <a:gd name="rtb" fmla="*/ 1914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494531" h="240000">
                                <a:moveTo>
                                  <a:pt x="24000" y="0"/>
                                </a:moveTo>
                                <a:lnTo>
                                  <a:pt x="470531" y="0"/>
                                </a:lnTo>
                                <a:cubicBezTo>
                                  <a:pt x="483779" y="0"/>
                                  <a:pt x="494531" y="10752"/>
                                  <a:pt x="494531" y="24000"/>
                                </a:cubicBezTo>
                                <a:lnTo>
                                  <a:pt x="494531" y="216000"/>
                                </a:lnTo>
                                <a:cubicBezTo>
                                  <a:pt x="494531" y="229248"/>
                                  <a:pt x="483779" y="240000"/>
                                  <a:pt x="470531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6FA"/>
                          </a:solidFill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2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20"/>
                                  <w:szCs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1568531" y="4416000"/>
                            <a:ext cx="332531" cy="135000"/>
                          </a:xfrm>
                          <a:custGeom>
                            <a:avLst/>
                            <a:gdLst>
                              <a:gd name="rtl" fmla="*/ -30000 w 332531"/>
                              <a:gd name="rtt" fmla="*/ 18900 h 135000"/>
                              <a:gd name="rtr" fmla="*/ 332531 w 332531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32531" h="135000" stroke="false">
                                <a:moveTo>
                                  <a:pt x="0" y="0"/>
                                </a:moveTo>
                                <a:lnTo>
                                  <a:pt x="332531" y="0"/>
                                </a:lnTo>
                                <a:lnTo>
                                  <a:pt x="332531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2531" h="135000" fill="none">
                                <a:moveTo>
                                  <a:pt x="0" y="135000"/>
                                </a:moveTo>
                                <a:lnTo>
                                  <a:pt x="332531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3149625" y="2970000"/>
                            <a:ext cx="452531" cy="135000"/>
                            <a:chOff x="3149625" y="2970000"/>
                            <a:chExt cx="452531" cy="135000"/>
                          </a:xfrm>
                        </wpg:grpSpPr>
                        <wps:wsp>
                          <wps:cNvPr id="182" name="SubTopic"/>
                          <wps:cNvSpPr/>
                          <wps:spPr>
                            <a:xfrm>
                              <a:off x="3149625" y="2970000"/>
                              <a:ext cx="452531" cy="13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2531" h="135000" stroke="false">
                                  <a:moveTo>
                                    <a:pt x="0" y="0"/>
                                  </a:moveTo>
                                  <a:lnTo>
                                    <a:pt x="452531" y="0"/>
                                  </a:lnTo>
                                  <a:lnTo>
                                    <a:pt x="452531" y="135000"/>
                                  </a:lnTo>
                                  <a:lnTo>
                                    <a:pt x="0" y="135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452531" h="135000" fill="none">
                                  <a:moveTo>
                                    <a:pt x="0" y="135000"/>
                                  </a:moveTo>
                                  <a:lnTo>
                                    <a:pt x="452531" y="135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B56492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47" name="Mark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49625" y="2983500"/>
                              <a:ext cx="102000" cy="1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Text 3"/>
                          <wps:cNvSpPr txBox="1"/>
                          <wps:spPr>
                            <a:xfrm>
                              <a:off x="3257625" y="2988900"/>
                              <a:ext cx="344531" cy="1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pacing w:line="17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 w:eastAsia="Arial"/>
                                    <w:color w:val="303030"/>
                                    <w:sz w:val="16"/>
                                    <w:szCs w:val="16"/>
                                  </w:rPr>
                                  <w:t>comment</w:t>
                                </w:r>
                              </w:p>
                            </w:txbxContent>
                          </wps:txbx>
                          <wps:bodyPr wrap="square" lIns="0" rIns="0" tIns="0" bIns="0" rtlCol="0" anchor="ctr"/>
                        </wps:wsp>
                      </wpg:grpSp>
                      <wps:wsp>
                        <wps:cNvPr id="186" name="SubTopic"/>
                        <wps:cNvSpPr/>
                        <wps:spPr>
                          <a:xfrm>
                            <a:off x="2075063" y="3854400"/>
                            <a:ext cx="191344" cy="135000"/>
                          </a:xfrm>
                          <a:custGeom>
                            <a:avLst/>
                            <a:gdLst>
                              <a:gd name="rtl" fmla="*/ -30000 w 191344"/>
                              <a:gd name="rtt" fmla="*/ 18900 h 135000"/>
                              <a:gd name="rtr" fmla="*/ 191344 w 19134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91344" h="135000" stroke="false">
                                <a:moveTo>
                                  <a:pt x="0" y="0"/>
                                </a:moveTo>
                                <a:lnTo>
                                  <a:pt x="191344" y="0"/>
                                </a:lnTo>
                                <a:lnTo>
                                  <a:pt x="19134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1344" h="135000" fill="none">
                                <a:moveTo>
                                  <a:pt x="0" y="135000"/>
                                </a:moveTo>
                                <a:lnTo>
                                  <a:pt x="19134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2075063" y="4645200"/>
                            <a:ext cx="314156" cy="135000"/>
                          </a:xfrm>
                          <a:custGeom>
                            <a:avLst/>
                            <a:gdLst>
                              <a:gd name="rtl" fmla="*/ -30000 w 314156"/>
                              <a:gd name="rtt" fmla="*/ 18900 h 135000"/>
                              <a:gd name="rtr" fmla="*/ 314156 w 314156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14156" h="135000" stroke="false">
                                <a:moveTo>
                                  <a:pt x="0" y="0"/>
                                </a:moveTo>
                                <a:lnTo>
                                  <a:pt x="314156" y="0"/>
                                </a:lnTo>
                                <a:lnTo>
                                  <a:pt x="314156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4156" h="135000" fill="none">
                                <a:moveTo>
                                  <a:pt x="0" y="135000"/>
                                </a:moveTo>
                                <a:lnTo>
                                  <a:pt x="314156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2440406" y="3718800"/>
                            <a:ext cx="149625" cy="135000"/>
                          </a:xfrm>
                          <a:custGeom>
                            <a:avLst/>
                            <a:gdLst>
                              <a:gd name="rtl" fmla="*/ -30000 w 149625"/>
                              <a:gd name="rtt" fmla="*/ 18900 h 135000"/>
                              <a:gd name="rtr" fmla="*/ 149625 w 1496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49625" h="135000" stroke="false">
                                <a:moveTo>
                                  <a:pt x="0" y="0"/>
                                </a:moveTo>
                                <a:lnTo>
                                  <a:pt x="149625" y="0"/>
                                </a:lnTo>
                                <a:lnTo>
                                  <a:pt x="1496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9625" h="135000" fill="none">
                                <a:moveTo>
                                  <a:pt x="0" y="135000"/>
                                </a:moveTo>
                                <a:lnTo>
                                  <a:pt x="1496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vue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2440406" y="3948000"/>
                            <a:ext cx="479719" cy="135000"/>
                          </a:xfrm>
                          <a:custGeom>
                            <a:avLst/>
                            <a:gdLst>
                              <a:gd name="rtl" fmla="*/ -30000 w 479719"/>
                              <a:gd name="rtt" fmla="*/ 18900 h 135000"/>
                              <a:gd name="rtr" fmla="*/ 479719 w 479719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479719" h="135000" stroke="false">
                                <a:moveTo>
                                  <a:pt x="0" y="0"/>
                                </a:moveTo>
                                <a:lnTo>
                                  <a:pt x="479719" y="0"/>
                                </a:lnTo>
                                <a:lnTo>
                                  <a:pt x="479719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9719" h="135000" fill="none">
                                <a:moveTo>
                                  <a:pt x="0" y="135000"/>
                                </a:moveTo>
                                <a:lnTo>
                                  <a:pt x="479719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mavon-editor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2563219" y="4645200"/>
                            <a:ext cx="192938" cy="135000"/>
                          </a:xfrm>
                          <a:custGeom>
                            <a:avLst/>
                            <a:gdLst>
                              <a:gd name="rtl" fmla="*/ -30000 w 192938"/>
                              <a:gd name="rtt" fmla="*/ 18900 h 135000"/>
                              <a:gd name="rtr" fmla="*/ 192938 w 192938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92938" h="135000" stroke="false">
                                <a:moveTo>
                                  <a:pt x="0" y="0"/>
                                </a:moveTo>
                                <a:lnTo>
                                  <a:pt x="192938" y="0"/>
                                </a:lnTo>
                                <a:lnTo>
                                  <a:pt x="192938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938" h="135000" fill="none">
                                <a:moveTo>
                                  <a:pt x="0" y="135000"/>
                                </a:moveTo>
                                <a:lnTo>
                                  <a:pt x="192938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2930156" y="4177200"/>
                            <a:ext cx="470063" cy="135000"/>
                          </a:xfrm>
                          <a:custGeom>
                            <a:avLst/>
                            <a:gdLst>
                              <a:gd name="rtl" fmla="*/ -30000 w 470063"/>
                              <a:gd name="rtt" fmla="*/ 18900 h 135000"/>
                              <a:gd name="rtr" fmla="*/ 470063 w 470063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470063" h="135000" stroke="false">
                                <a:moveTo>
                                  <a:pt x="0" y="0"/>
                                </a:moveTo>
                                <a:lnTo>
                                  <a:pt x="470063" y="0"/>
                                </a:lnTo>
                                <a:lnTo>
                                  <a:pt x="470063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0063" h="135000" fill="none">
                                <a:moveTo>
                                  <a:pt x="0" y="135000"/>
                                </a:moveTo>
                                <a:lnTo>
                                  <a:pt x="470063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addCatagory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2930156" y="4364400"/>
                            <a:ext cx="444000" cy="135000"/>
                          </a:xfrm>
                          <a:custGeom>
                            <a:avLst/>
                            <a:gdLst>
                              <a:gd name="rtl" fmla="*/ -30000 w 444000"/>
                              <a:gd name="rtt" fmla="*/ 18900 h 135000"/>
                              <a:gd name="rtr" fmla="*/ 444000 w 444000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444000" h="135000" stroke="false">
                                <a:moveTo>
                                  <a:pt x="0" y="0"/>
                                </a:moveTo>
                                <a:lnTo>
                                  <a:pt x="444000" y="0"/>
                                </a:lnTo>
                                <a:lnTo>
                                  <a:pt x="444000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4000" h="135000" fill="none">
                                <a:moveTo>
                                  <a:pt x="0" y="135000"/>
                                </a:moveTo>
                                <a:lnTo>
                                  <a:pt x="444000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delCatagory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2930156" y="4551600"/>
                            <a:ext cx="478594" cy="135000"/>
                          </a:xfrm>
                          <a:custGeom>
                            <a:avLst/>
                            <a:gdLst>
                              <a:gd name="rtl" fmla="*/ -30000 w 478594"/>
                              <a:gd name="rtt" fmla="*/ 18900 h 135000"/>
                              <a:gd name="rtr" fmla="*/ 478594 w 478594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478594" h="135000" stroke="false">
                                <a:moveTo>
                                  <a:pt x="0" y="0"/>
                                </a:moveTo>
                                <a:lnTo>
                                  <a:pt x="478594" y="0"/>
                                </a:lnTo>
                                <a:lnTo>
                                  <a:pt x="478594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8594" h="135000" fill="none">
                                <a:moveTo>
                                  <a:pt x="0" y="135000"/>
                                </a:moveTo>
                                <a:lnTo>
                                  <a:pt x="478594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updateArticle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2930156" y="4738800"/>
                            <a:ext cx="365906" cy="135000"/>
                          </a:xfrm>
                          <a:custGeom>
                            <a:avLst/>
                            <a:gdLst>
                              <a:gd name="rtl" fmla="*/ -30000 w 365906"/>
                              <a:gd name="rtt" fmla="*/ 18900 h 135000"/>
                              <a:gd name="rtr" fmla="*/ 365906 w 365906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65906" h="135000" stroke="false">
                                <a:moveTo>
                                  <a:pt x="0" y="0"/>
                                </a:moveTo>
                                <a:lnTo>
                                  <a:pt x="365906" y="0"/>
                                </a:lnTo>
                                <a:lnTo>
                                  <a:pt x="365906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5906" h="135000" fill="none">
                                <a:moveTo>
                                  <a:pt x="0" y="135000"/>
                                </a:moveTo>
                                <a:lnTo>
                                  <a:pt x="365906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findArticle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2930156" y="4926000"/>
                            <a:ext cx="370313" cy="135000"/>
                          </a:xfrm>
                          <a:custGeom>
                            <a:avLst/>
                            <a:gdLst>
                              <a:gd name="rtl" fmla="*/ -30000 w 370313"/>
                              <a:gd name="rtt" fmla="*/ 18900 h 135000"/>
                              <a:gd name="rtr" fmla="*/ 370313 w 370313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70313" h="135000" stroke="false">
                                <a:moveTo>
                                  <a:pt x="0" y="0"/>
                                </a:moveTo>
                                <a:lnTo>
                                  <a:pt x="370313" y="0"/>
                                </a:lnTo>
                                <a:lnTo>
                                  <a:pt x="370313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0313" h="135000" fill="none">
                                <a:moveTo>
                                  <a:pt x="0" y="135000"/>
                                </a:moveTo>
                                <a:lnTo>
                                  <a:pt x="370313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addArticle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2930156" y="5113200"/>
                            <a:ext cx="344250" cy="135000"/>
                          </a:xfrm>
                          <a:custGeom>
                            <a:avLst/>
                            <a:gdLst>
                              <a:gd name="rtl" fmla="*/ -30000 w 344250"/>
                              <a:gd name="rtt" fmla="*/ 18900 h 135000"/>
                              <a:gd name="rtr" fmla="*/ 344250 w 344250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44250" h="135000" stroke="false">
                                <a:moveTo>
                                  <a:pt x="0" y="0"/>
                                </a:moveTo>
                                <a:lnTo>
                                  <a:pt x="344250" y="0"/>
                                </a:lnTo>
                                <a:lnTo>
                                  <a:pt x="344250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4250" h="135000" fill="none">
                                <a:moveTo>
                                  <a:pt x="0" y="135000"/>
                                </a:moveTo>
                                <a:lnTo>
                                  <a:pt x="344250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delArticle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8" name="SubTopic"/>
                        <wps:cNvSpPr/>
                        <wps:spPr>
                          <a:xfrm>
                            <a:off x="2132438" y="49500"/>
                            <a:ext cx="227531" cy="135000"/>
                          </a:xfrm>
                          <a:custGeom>
                            <a:avLst/>
                            <a:gdLst>
                              <a:gd name="rtl" fmla="*/ -30000 w 227531"/>
                              <a:gd name="rtt" fmla="*/ 18900 h 135000"/>
                              <a:gd name="rtr" fmla="*/ 227531 w 227531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227531" h="135000" stroke="false">
                                <a:moveTo>
                                  <a:pt x="0" y="0"/>
                                </a:moveTo>
                                <a:lnTo>
                                  <a:pt x="227531" y="0"/>
                                </a:lnTo>
                                <a:lnTo>
                                  <a:pt x="227531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7531" h="135000" fill="none">
                                <a:moveTo>
                                  <a:pt x="0" y="135000"/>
                                </a:moveTo>
                                <a:lnTo>
                                  <a:pt x="227531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0" name="SubTopic"/>
                        <wps:cNvSpPr/>
                        <wps:spPr>
                          <a:xfrm>
                            <a:off x="2132438" y="335700"/>
                            <a:ext cx="189563" cy="135000"/>
                          </a:xfrm>
                          <a:custGeom>
                            <a:avLst/>
                            <a:gdLst>
                              <a:gd name="rtl" fmla="*/ -30000 w 189563"/>
                              <a:gd name="rtt" fmla="*/ 18900 h 135000"/>
                              <a:gd name="rtr" fmla="*/ 189563 w 189563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189563" h="135000" stroke="false">
                                <a:moveTo>
                                  <a:pt x="0" y="0"/>
                                </a:moveTo>
                                <a:lnTo>
                                  <a:pt x="189563" y="0"/>
                                </a:lnTo>
                                <a:lnTo>
                                  <a:pt x="189563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9563" h="135000" fill="none">
                                <a:moveTo>
                                  <a:pt x="0" y="135000"/>
                                </a:moveTo>
                                <a:lnTo>
                                  <a:pt x="189563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2" name="SubTopic"/>
                        <wps:cNvSpPr/>
                        <wps:spPr>
                          <a:xfrm>
                            <a:off x="2132438" y="621900"/>
                            <a:ext cx="340125" cy="135000"/>
                          </a:xfrm>
                          <a:custGeom>
                            <a:avLst/>
                            <a:gdLst>
                              <a:gd name="rtl" fmla="*/ -30000 w 340125"/>
                              <a:gd name="rtt" fmla="*/ 18900 h 135000"/>
                              <a:gd name="rtr" fmla="*/ 340125 w 340125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340125" h="135000" stroke="false">
                                <a:moveTo>
                                  <a:pt x="0" y="0"/>
                                </a:moveTo>
                                <a:lnTo>
                                  <a:pt x="340125" y="0"/>
                                </a:lnTo>
                                <a:lnTo>
                                  <a:pt x="340125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0125" h="135000" fill="none">
                                <a:moveTo>
                                  <a:pt x="0" y="135000"/>
                                </a:moveTo>
                                <a:lnTo>
                                  <a:pt x="340125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Catagory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4" name="SubTopic"/>
                        <wps:cNvSpPr/>
                        <wps:spPr>
                          <a:xfrm>
                            <a:off x="2132438" y="908100"/>
                            <a:ext cx="612938" cy="135000"/>
                          </a:xfrm>
                          <a:custGeom>
                            <a:avLst/>
                            <a:gdLst>
                              <a:gd name="rtl" fmla="*/ -30000 w 612938"/>
                              <a:gd name="rtt" fmla="*/ 18900 h 135000"/>
                              <a:gd name="rtr" fmla="*/ 612938 w 612938"/>
                              <a:gd name="rtb" fmla="*/ 120900 h 135000"/>
                            </a:gdLst>
                            <a:ahLst/>
                            <a:cxnLst/>
                            <a:rect l="rtl" t="rtt" r="rtr" b="rtb"/>
                            <a:pathLst>
                              <a:path w="612938" h="135000" stroke="false">
                                <a:moveTo>
                                  <a:pt x="0" y="0"/>
                                </a:moveTo>
                                <a:lnTo>
                                  <a:pt x="612938" y="0"/>
                                </a:lnTo>
                                <a:lnTo>
                                  <a:pt x="612938" y="135000"/>
                                </a:lnTo>
                                <a:lnTo>
                                  <a:pt x="0" y="1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2938" h="135000" fill="none">
                                <a:moveTo>
                                  <a:pt x="0" y="135000"/>
                                </a:moveTo>
                                <a:lnTo>
                                  <a:pt x="612938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5649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16"/>
                                  <w:szCs w:val="16"/>
                                </w:rPr>
                                <w:t>...CatagoryName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3753;height:52482position:absolute;visibility:visible;mso-wrap-style:square">
                <v:imagedata r:id="rId9" o:title=""/>
              </v:shape>
            </w:pict>
          </mc:Fallback>
        </mc:AlternateContent>
      </w:r>
      <w:r w:rsidRPr="00346585">
        <w:rPr>
          <w:noProof/>
        </w:rPr>
        <w:drawing>
          <wp:anchor distT="0" distB="0" distL="114300" distR="114300" simplePos="0" relativeHeight="251656191" behindDoc="0" locked="0" layoutInCell="1" allowOverlap="1" wp14:anchorId="6DF86F0E" wp14:editId="6EC95AFA">
            <wp:simplePos x="0" y="0"/>
            <wp:positionH relativeFrom="column">
              <wp:posOffset>-1136650</wp:posOffset>
            </wp:positionH>
            <wp:positionV relativeFrom="paragraph">
              <wp:posOffset>-914400</wp:posOffset>
            </wp:positionV>
            <wp:extent cx="7550150" cy="10680700"/>
            <wp:effectExtent l="0" t="0" r="0" b="6350"/>
            <wp:wrapNone/>
            <wp:docPr id="100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thumbnail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cp="http://schemas.openxmlformats.org/package/2006/metadata/core-properties" xmlns:dcmitype="http://purl.org/dc/dcmitype/" xmlns:dc="http://purl.org/dc/elements/1.1/" xmlns:xsi="http://www.w3.org/2001/XMLSchema-instance">
  <dc:creator>liyonglong</dc:creator>
  <cp:lastModifiedBy>liyonglong</cp:lastModifiedBy>
  <cp:revision>1</cp:revision>
  <dcterms:created xsi:type="dcterms:W3CDTF">2018-08-23T09:50:40Z</dcterms:created>
  <dcterms:modified xsi:type="dcterms:W3CDTF">2018-08-23T09:50:40Z</dcterms:modified>
</cp:coreProperties>
</file>