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68" w:rsidRPr="00C132F1" w:rsidRDefault="00A5695E" w:rsidP="00C132F1">
      <w:pPr>
        <w:jc w:val="center"/>
        <w:rPr>
          <w:sz w:val="32"/>
          <w:szCs w:val="32"/>
        </w:rPr>
      </w:pPr>
      <w:r w:rsidRPr="00C132F1">
        <w:rPr>
          <w:sz w:val="32"/>
          <w:szCs w:val="32"/>
        </w:rPr>
        <w:t>中文说明文档</w:t>
      </w:r>
    </w:p>
    <w:p w:rsidR="00A5695E" w:rsidRDefault="00A5695E" w:rsidP="00A5695E">
      <w:pPr>
        <w:pStyle w:val="a3"/>
        <w:numPr>
          <w:ilvl w:val="0"/>
          <w:numId w:val="1"/>
        </w:numPr>
        <w:ind w:firstLineChars="0"/>
      </w:pPr>
      <w:r>
        <w:t>运行环境</w:t>
      </w:r>
    </w:p>
    <w:p w:rsidR="00D12982" w:rsidRDefault="00A5695E" w:rsidP="00D12982">
      <w:pPr>
        <w:pStyle w:val="a3"/>
        <w:ind w:left="420" w:firstLineChars="0" w:firstLine="0"/>
      </w:pPr>
      <w:r>
        <w:t>本代码可在</w:t>
      </w:r>
      <w:r w:rsidR="009310A4">
        <w:t>Intellij</w:t>
      </w:r>
      <w:r w:rsidR="002F49C1">
        <w:t>中</w:t>
      </w:r>
      <w:r w:rsidR="0010742F">
        <w:t>或者命令行</w:t>
      </w:r>
      <w:r w:rsidR="002F49C1">
        <w:t>运行</w:t>
      </w:r>
      <w:r w:rsidR="00142241">
        <w:t>，提交格式</w:t>
      </w:r>
      <w:r w:rsidR="00402B0C">
        <w:t>请根据老师要求自己注意</w:t>
      </w:r>
      <w:r w:rsidR="00142241">
        <w:t>组织</w:t>
      </w:r>
      <w:r w:rsidR="00402B0C">
        <w:t>。</w:t>
      </w:r>
    </w:p>
    <w:p w:rsidR="00A5695E" w:rsidRDefault="00A5695E" w:rsidP="006371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:rsidR="00BD2813" w:rsidRDefault="00BD2813" w:rsidP="00402B0C">
      <w:pPr>
        <w:ind w:left="420"/>
      </w:pPr>
      <w:r>
        <w:t>代码运行结果</w:t>
      </w:r>
    </w:p>
    <w:p w:rsidR="00E82D5B" w:rsidRDefault="00E82D5B" w:rsidP="00402B0C">
      <w:pPr>
        <w:ind w:left="420"/>
      </w:pPr>
    </w:p>
    <w:p w:rsidR="00177E84" w:rsidRDefault="0010742F" w:rsidP="00402B0C">
      <w:pPr>
        <w:ind w:left="420"/>
      </w:pPr>
      <w:bookmarkStart w:id="0" w:name="_GoBack"/>
      <w:r>
        <w:rPr>
          <w:noProof/>
        </w:rPr>
        <w:drawing>
          <wp:inline distT="0" distB="0" distL="0" distR="0" wp14:anchorId="71963C1F" wp14:editId="7F9A2581">
            <wp:extent cx="5134708" cy="148080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857" cy="15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310A4" w:rsidRDefault="009310A4" w:rsidP="00402B0C">
      <w:pPr>
        <w:ind w:left="420"/>
      </w:pPr>
    </w:p>
    <w:p w:rsidR="009310A4" w:rsidRDefault="009310A4" w:rsidP="00402B0C">
      <w:pPr>
        <w:ind w:left="420"/>
      </w:pPr>
    </w:p>
    <w:p w:rsidR="00D1597B" w:rsidRDefault="00D1597B" w:rsidP="009310A4"/>
    <w:p w:rsidR="009310A4" w:rsidRDefault="009310A4" w:rsidP="009310A4">
      <w:r>
        <w:rPr>
          <w:rFonts w:hint="eastAsia"/>
        </w:rPr>
        <w:t xml:space="preserve">   </w:t>
      </w:r>
    </w:p>
    <w:sectPr w:rsidR="0093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92" w:rsidRDefault="009D5992" w:rsidP="005D44F3">
      <w:r>
        <w:separator/>
      </w:r>
    </w:p>
  </w:endnote>
  <w:endnote w:type="continuationSeparator" w:id="0">
    <w:p w:rsidR="009D5992" w:rsidRDefault="009D5992" w:rsidP="005D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92" w:rsidRDefault="009D5992" w:rsidP="005D44F3">
      <w:r>
        <w:separator/>
      </w:r>
    </w:p>
  </w:footnote>
  <w:footnote w:type="continuationSeparator" w:id="0">
    <w:p w:rsidR="009D5992" w:rsidRDefault="009D5992" w:rsidP="005D4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06486"/>
    <w:multiLevelType w:val="hybridMultilevel"/>
    <w:tmpl w:val="EF0C3A54"/>
    <w:lvl w:ilvl="0" w:tplc="5A166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B101E78"/>
    <w:multiLevelType w:val="hybridMultilevel"/>
    <w:tmpl w:val="AFFCFF60"/>
    <w:lvl w:ilvl="0" w:tplc="A46EAB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5E"/>
    <w:rsid w:val="000465AF"/>
    <w:rsid w:val="0008187F"/>
    <w:rsid w:val="000B7EDD"/>
    <w:rsid w:val="0010742F"/>
    <w:rsid w:val="001158AB"/>
    <w:rsid w:val="00142241"/>
    <w:rsid w:val="00147007"/>
    <w:rsid w:val="00154053"/>
    <w:rsid w:val="00177E84"/>
    <w:rsid w:val="001F4261"/>
    <w:rsid w:val="002F49C1"/>
    <w:rsid w:val="00313508"/>
    <w:rsid w:val="00384298"/>
    <w:rsid w:val="003A3784"/>
    <w:rsid w:val="003C0E23"/>
    <w:rsid w:val="00402B0C"/>
    <w:rsid w:val="004135FE"/>
    <w:rsid w:val="00471768"/>
    <w:rsid w:val="004E4ECC"/>
    <w:rsid w:val="00556DCE"/>
    <w:rsid w:val="005A27D8"/>
    <w:rsid w:val="005D44F3"/>
    <w:rsid w:val="005D5489"/>
    <w:rsid w:val="005F7B8A"/>
    <w:rsid w:val="00637155"/>
    <w:rsid w:val="00700716"/>
    <w:rsid w:val="00706C09"/>
    <w:rsid w:val="00706C80"/>
    <w:rsid w:val="00864508"/>
    <w:rsid w:val="00866AE0"/>
    <w:rsid w:val="0089234C"/>
    <w:rsid w:val="009310A4"/>
    <w:rsid w:val="0096393C"/>
    <w:rsid w:val="009D5992"/>
    <w:rsid w:val="00A5695E"/>
    <w:rsid w:val="00A7740D"/>
    <w:rsid w:val="00AC2838"/>
    <w:rsid w:val="00B23843"/>
    <w:rsid w:val="00B278A1"/>
    <w:rsid w:val="00B47938"/>
    <w:rsid w:val="00B821E5"/>
    <w:rsid w:val="00B9180E"/>
    <w:rsid w:val="00BD2813"/>
    <w:rsid w:val="00BF1B94"/>
    <w:rsid w:val="00C132F1"/>
    <w:rsid w:val="00C14F78"/>
    <w:rsid w:val="00C3450C"/>
    <w:rsid w:val="00CD5510"/>
    <w:rsid w:val="00CF7CBB"/>
    <w:rsid w:val="00D12982"/>
    <w:rsid w:val="00D1597B"/>
    <w:rsid w:val="00D25BA6"/>
    <w:rsid w:val="00DA354D"/>
    <w:rsid w:val="00E54CBC"/>
    <w:rsid w:val="00E82D5B"/>
    <w:rsid w:val="00E97895"/>
    <w:rsid w:val="00ED70BF"/>
    <w:rsid w:val="00EE5968"/>
    <w:rsid w:val="00F367C6"/>
    <w:rsid w:val="00FB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D557F-C695-4D02-9213-FDCAFAFF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44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4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2018-02-28T11:50:00Z</dcterms:created>
  <dcterms:modified xsi:type="dcterms:W3CDTF">2018-04-21T13:59:00Z</dcterms:modified>
</cp:coreProperties>
</file>