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BEB365" w14:textId="77777777" w:rsidR="00471768" w:rsidRPr="00C132F1" w:rsidRDefault="00A5695E" w:rsidP="00C132F1">
      <w:pPr>
        <w:jc w:val="center"/>
        <w:rPr>
          <w:sz w:val="32"/>
          <w:szCs w:val="32"/>
        </w:rPr>
      </w:pPr>
      <w:r w:rsidRPr="00C132F1">
        <w:rPr>
          <w:sz w:val="32"/>
          <w:szCs w:val="32"/>
        </w:rPr>
        <w:t>中文说明文档</w:t>
      </w:r>
    </w:p>
    <w:p w14:paraId="27F50C26" w14:textId="77777777" w:rsidR="00A5695E" w:rsidRDefault="00A5695E" w:rsidP="00A5695E">
      <w:pPr>
        <w:pStyle w:val="ListParagraph"/>
        <w:numPr>
          <w:ilvl w:val="0"/>
          <w:numId w:val="1"/>
        </w:numPr>
        <w:ind w:firstLineChars="0"/>
      </w:pPr>
      <w:r>
        <w:t>运行环境</w:t>
      </w:r>
    </w:p>
    <w:p w14:paraId="7EDFDB34" w14:textId="7C558F88" w:rsidR="00D12982" w:rsidRDefault="00A5695E" w:rsidP="00D12982">
      <w:pPr>
        <w:pStyle w:val="ListParagraph"/>
        <w:ind w:left="420" w:firstLineChars="0" w:firstLine="0"/>
        <w:rPr>
          <w:rFonts w:hint="eastAsia"/>
        </w:rPr>
      </w:pPr>
      <w:r>
        <w:t>本代码可在</w:t>
      </w:r>
      <w:r w:rsidR="009310A4">
        <w:t>Intellij</w:t>
      </w:r>
      <w:r w:rsidR="002F49C1">
        <w:t>中</w:t>
      </w:r>
      <w:r w:rsidR="0010742F">
        <w:t>或者命令行</w:t>
      </w:r>
      <w:r w:rsidR="002F49C1">
        <w:t>运行</w:t>
      </w:r>
      <w:r w:rsidR="00142241">
        <w:t>，提交格式</w:t>
      </w:r>
      <w:r w:rsidR="00402B0C">
        <w:t>请根据老师要求自己注意</w:t>
      </w:r>
      <w:r w:rsidR="00142241">
        <w:t>组织</w:t>
      </w:r>
      <w:r w:rsidR="00402B0C">
        <w:t>。</w:t>
      </w:r>
      <w:r w:rsidR="00357334">
        <w:rPr>
          <w:rFonts w:hint="eastAsia"/>
        </w:rPr>
        <w:t>收到代码后，请自己检查一下，如有问题可立即进行反馈修改。</w:t>
      </w:r>
      <w:bookmarkStart w:id="0" w:name="_GoBack"/>
      <w:bookmarkEnd w:id="0"/>
    </w:p>
    <w:p w14:paraId="6CE94C14" w14:textId="77777777" w:rsidR="00A5695E" w:rsidRDefault="00A5695E" w:rsidP="0063715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说明文档</w:t>
      </w:r>
    </w:p>
    <w:p w14:paraId="4D189493" w14:textId="77777777" w:rsidR="00BD2813" w:rsidRDefault="00BD2813" w:rsidP="00402B0C">
      <w:pPr>
        <w:ind w:left="420"/>
        <w:rPr>
          <w:rFonts w:hint="eastAsia"/>
        </w:rPr>
      </w:pPr>
      <w:r>
        <w:t>代码运行结果</w:t>
      </w:r>
    </w:p>
    <w:p w14:paraId="5134ED80" w14:textId="69D5A0F7" w:rsidR="00357334" w:rsidRDefault="00357334" w:rsidP="00402B0C">
      <w:pPr>
        <w:ind w:left="420"/>
        <w:rPr>
          <w:rFonts w:hint="eastAsia"/>
        </w:rPr>
      </w:pPr>
      <w:r w:rsidRPr="00357334">
        <w:drawing>
          <wp:inline distT="0" distB="0" distL="0" distR="0" wp14:anchorId="438D1B17" wp14:editId="175528C2">
            <wp:extent cx="3111500" cy="312420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9676E" w14:textId="77777777" w:rsidR="00357334" w:rsidRDefault="00357334" w:rsidP="00402B0C">
      <w:pPr>
        <w:ind w:left="420"/>
        <w:rPr>
          <w:rFonts w:hint="eastAsia"/>
        </w:rPr>
      </w:pPr>
    </w:p>
    <w:p w14:paraId="5568285C" w14:textId="77777777" w:rsidR="00357334" w:rsidRDefault="00357334" w:rsidP="00402B0C">
      <w:pPr>
        <w:ind w:left="420"/>
        <w:rPr>
          <w:rFonts w:hint="eastAsia"/>
        </w:rPr>
      </w:pPr>
    </w:p>
    <w:p w14:paraId="4308A83D" w14:textId="22706157" w:rsidR="00E82D5B" w:rsidRDefault="00357334" w:rsidP="00402B0C">
      <w:pPr>
        <w:ind w:left="420"/>
      </w:pPr>
      <w:r w:rsidRPr="00357334">
        <w:drawing>
          <wp:inline distT="0" distB="0" distL="0" distR="0" wp14:anchorId="4C53059F" wp14:editId="14927BAC">
            <wp:extent cx="5274310" cy="657860"/>
            <wp:effectExtent l="0" t="0" r="889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0806" w14:textId="66A6708C" w:rsidR="00177E84" w:rsidRDefault="003B1297" w:rsidP="00402B0C">
      <w:pPr>
        <w:ind w:left="420"/>
      </w:pPr>
      <w:r w:rsidRPr="003B1297">
        <w:lastRenderedPageBreak/>
        <w:drawing>
          <wp:inline distT="0" distB="0" distL="0" distR="0" wp14:anchorId="1A38A30C" wp14:editId="09D3C453">
            <wp:extent cx="4711700" cy="38862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F9C2F" w14:textId="77777777" w:rsidR="009310A4" w:rsidRDefault="009310A4" w:rsidP="00402B0C">
      <w:pPr>
        <w:ind w:left="420"/>
      </w:pPr>
    </w:p>
    <w:p w14:paraId="04776DED" w14:textId="77777777" w:rsidR="009310A4" w:rsidRDefault="009310A4" w:rsidP="00402B0C">
      <w:pPr>
        <w:ind w:left="420"/>
      </w:pPr>
    </w:p>
    <w:p w14:paraId="74C0CF12" w14:textId="77777777" w:rsidR="00D1597B" w:rsidRDefault="00D1597B" w:rsidP="009310A4"/>
    <w:p w14:paraId="23D4EBAA" w14:textId="77777777" w:rsidR="009310A4" w:rsidRDefault="009310A4" w:rsidP="009310A4">
      <w:r>
        <w:rPr>
          <w:rFonts w:hint="eastAsia"/>
        </w:rPr>
        <w:t xml:space="preserve">   </w:t>
      </w:r>
    </w:p>
    <w:sectPr w:rsidR="009310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B718BC" w14:textId="77777777" w:rsidR="00596BB1" w:rsidRDefault="00596BB1" w:rsidP="005D44F3">
      <w:r>
        <w:separator/>
      </w:r>
    </w:p>
  </w:endnote>
  <w:endnote w:type="continuationSeparator" w:id="0">
    <w:p w14:paraId="4DA840CE" w14:textId="77777777" w:rsidR="00596BB1" w:rsidRDefault="00596BB1" w:rsidP="005D4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28178C" w14:textId="77777777" w:rsidR="00596BB1" w:rsidRDefault="00596BB1" w:rsidP="005D44F3">
      <w:r>
        <w:separator/>
      </w:r>
    </w:p>
  </w:footnote>
  <w:footnote w:type="continuationSeparator" w:id="0">
    <w:p w14:paraId="68145214" w14:textId="77777777" w:rsidR="00596BB1" w:rsidRDefault="00596BB1" w:rsidP="005D44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906486"/>
    <w:multiLevelType w:val="hybridMultilevel"/>
    <w:tmpl w:val="EF0C3A54"/>
    <w:lvl w:ilvl="0" w:tplc="5A166F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B101E78"/>
    <w:multiLevelType w:val="hybridMultilevel"/>
    <w:tmpl w:val="AFFCFF60"/>
    <w:lvl w:ilvl="0" w:tplc="A46EAB4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95E"/>
    <w:rsid w:val="000465AF"/>
    <w:rsid w:val="0008187F"/>
    <w:rsid w:val="000B7EDD"/>
    <w:rsid w:val="0010742F"/>
    <w:rsid w:val="001158AB"/>
    <w:rsid w:val="00142241"/>
    <w:rsid w:val="00147007"/>
    <w:rsid w:val="00154053"/>
    <w:rsid w:val="00177E84"/>
    <w:rsid w:val="001B4A2E"/>
    <w:rsid w:val="001F4261"/>
    <w:rsid w:val="002F49C1"/>
    <w:rsid w:val="00313508"/>
    <w:rsid w:val="00357334"/>
    <w:rsid w:val="00384298"/>
    <w:rsid w:val="003A3784"/>
    <w:rsid w:val="003B1297"/>
    <w:rsid w:val="003C0E23"/>
    <w:rsid w:val="00402B0C"/>
    <w:rsid w:val="004135FE"/>
    <w:rsid w:val="00471768"/>
    <w:rsid w:val="004E4ECC"/>
    <w:rsid w:val="00556DCE"/>
    <w:rsid w:val="00596BB1"/>
    <w:rsid w:val="005A27D8"/>
    <w:rsid w:val="005D44F3"/>
    <w:rsid w:val="005D5489"/>
    <w:rsid w:val="005F7B8A"/>
    <w:rsid w:val="00637155"/>
    <w:rsid w:val="00700716"/>
    <w:rsid w:val="00706C09"/>
    <w:rsid w:val="00706C80"/>
    <w:rsid w:val="00864508"/>
    <w:rsid w:val="00866AE0"/>
    <w:rsid w:val="0089234C"/>
    <w:rsid w:val="009310A4"/>
    <w:rsid w:val="0096393C"/>
    <w:rsid w:val="009772AE"/>
    <w:rsid w:val="009D5992"/>
    <w:rsid w:val="00A5695E"/>
    <w:rsid w:val="00A7740D"/>
    <w:rsid w:val="00AC2838"/>
    <w:rsid w:val="00B23843"/>
    <w:rsid w:val="00B278A1"/>
    <w:rsid w:val="00B47938"/>
    <w:rsid w:val="00B821E5"/>
    <w:rsid w:val="00B9180E"/>
    <w:rsid w:val="00BD2813"/>
    <w:rsid w:val="00BF1B94"/>
    <w:rsid w:val="00C132F1"/>
    <w:rsid w:val="00C14F78"/>
    <w:rsid w:val="00C3450C"/>
    <w:rsid w:val="00CD5510"/>
    <w:rsid w:val="00CF7CBB"/>
    <w:rsid w:val="00D12982"/>
    <w:rsid w:val="00D1597B"/>
    <w:rsid w:val="00D25BA6"/>
    <w:rsid w:val="00DA354D"/>
    <w:rsid w:val="00E54CBC"/>
    <w:rsid w:val="00E82D5B"/>
    <w:rsid w:val="00E97895"/>
    <w:rsid w:val="00ED70BF"/>
    <w:rsid w:val="00EE5968"/>
    <w:rsid w:val="00F367C6"/>
    <w:rsid w:val="00FB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3DE2B8"/>
  <w15:chartTrackingRefBased/>
  <w15:docId w15:val="{5EBD557F-C695-4D02-9213-FDCAFAFFD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C2838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95E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5D44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D44F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D44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D44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5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16</Words>
  <Characters>92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Microsoft Office User</cp:lastModifiedBy>
  <cp:revision>21</cp:revision>
  <dcterms:created xsi:type="dcterms:W3CDTF">2018-02-28T11:50:00Z</dcterms:created>
  <dcterms:modified xsi:type="dcterms:W3CDTF">2018-05-25T05:18:00Z</dcterms:modified>
</cp:coreProperties>
</file>