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D9D76" w14:textId="478A44CD" w:rsidR="00EC296B" w:rsidRDefault="00E466FD">
      <w:r>
        <w:rPr>
          <w:noProof/>
        </w:rPr>
        <w:drawing>
          <wp:inline distT="0" distB="0" distL="0" distR="0" wp14:anchorId="1E7E53F3" wp14:editId="7C11E31C">
            <wp:extent cx="5274310" cy="2080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722"/>
    <w:rsid w:val="000D3722"/>
    <w:rsid w:val="005F7BA9"/>
    <w:rsid w:val="00E466FD"/>
    <w:rsid w:val="00EC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E774FF-704E-4F33-A8C3-EA50F60D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ylliu</dc:creator>
  <cp:keywords/>
  <dc:description/>
  <cp:lastModifiedBy>ylliu</cp:lastModifiedBy>
  <cp:revision>1</cp:revision>
  <dcterms:created xsi:type="dcterms:W3CDTF">2021-12-08T06:32:00Z</dcterms:created>
  <dcterms:modified xsi:type="dcterms:W3CDTF">2021-12-13T09:24:00Z</dcterms:modified>
</cp:coreProperties>
</file>