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231798">
      <w:r w:rsidRPr="00231798">
        <w:t xml:space="preserve">Как я провела лето. В июне у меня началась сессия! Это ужасно. Куча недоделанных курсовых работ, зачеты. Экзамены. Но сдалась сессия </w:t>
      </w:r>
      <w:proofErr w:type="gramStart"/>
      <w:r w:rsidRPr="00231798">
        <w:t>на</w:t>
      </w:r>
      <w:proofErr w:type="gramEnd"/>
      <w:r w:rsidRPr="00231798">
        <w:t xml:space="preserve"> отлично (как ни странно). И тут мне говорят. Что я еду на атомную станцию работать штукатуром. Это вообще ужас. Я так не хотела. Ведь это целый месяц на стройке, с непонятными людьми. Ужас. </w:t>
      </w:r>
      <w:proofErr w:type="gramStart"/>
      <w:r w:rsidRPr="00231798">
        <w:t>Ну</w:t>
      </w:r>
      <w:proofErr w:type="gramEnd"/>
      <w:r w:rsidRPr="00231798">
        <w:t xml:space="preserve"> в</w:t>
      </w:r>
      <w:r>
        <w:rPr>
          <w:lang w:val="en-US"/>
        </w:rPr>
        <w:t xml:space="preserve"> </w:t>
      </w:r>
      <w:r w:rsidRPr="00231798">
        <w:t>общем, я приехала туда. Нас поселили в "бараках", кругом полно мужиков... Фу... Все обращают на нас внимание. И у меня началась истерика, я хотела домой, меня все раздражало, а особенно те, с кем жила в комнате. Через 2 недели я заболела и уехала домой, потом я через 3 дня вернулась, т. к. мне надо было отработать часы. И, наконец, закончилась эта мука. И тут мне мой парень говорит, что его не отпускают в отпуск, и мне приходится ехать с родителями. Какой кошмар. Целая неделя с родителями, это н</w:t>
      </w:r>
      <w:r>
        <w:t>и</w:t>
      </w:r>
      <w:r w:rsidRPr="00231798">
        <w:t>куда не выйти, ни на какие экскурсии не съездить, так как есть младший брат. Который постоянно капризничает. И как я предполагала кроме моря, пляжа я нигде не была</w:t>
      </w:r>
      <w:proofErr w:type="gramStart"/>
      <w:r w:rsidRPr="00231798">
        <w:t>.</w:t>
      </w:r>
      <w:proofErr w:type="gramEnd"/>
      <w:r w:rsidRPr="00231798">
        <w:t xml:space="preserve"> </w:t>
      </w:r>
      <w:proofErr w:type="gramStart"/>
      <w:r w:rsidRPr="00231798">
        <w:t>Приехав домой я была дома</w:t>
      </w:r>
      <w:proofErr w:type="gramEnd"/>
      <w:r w:rsidRPr="00231798">
        <w:t xml:space="preserve">, так как все друзья где-то отдыхали. </w:t>
      </w:r>
      <w:proofErr w:type="gramStart"/>
      <w:r w:rsidRPr="00231798">
        <w:t>Просидев неделю дома я уехала обратно на</w:t>
      </w:r>
      <w:proofErr w:type="gramEnd"/>
      <w:r w:rsidRPr="00231798">
        <w:t xml:space="preserve"> учебу. Встретила </w:t>
      </w:r>
      <w:proofErr w:type="gramStart"/>
      <w:r w:rsidRPr="00231798">
        <w:t>своих</w:t>
      </w:r>
      <w:proofErr w:type="gramEnd"/>
      <w:r w:rsidRPr="00231798">
        <w:t xml:space="preserve"> </w:t>
      </w:r>
      <w:proofErr w:type="spellStart"/>
      <w:r w:rsidRPr="00231798">
        <w:t>одногруппников</w:t>
      </w:r>
      <w:proofErr w:type="spellEnd"/>
      <w:r w:rsidRPr="00231798">
        <w:t>, и мы начали опять учиться... Больше такого лет</w:t>
      </w:r>
      <w:r>
        <w:t>а</w:t>
      </w:r>
      <w:r w:rsidRPr="00231798">
        <w:t xml:space="preserve"> я не хочу.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characterSpacingControl w:val="doNotCompress"/>
  <w:compat/>
  <w:rsids>
    <w:rsidRoot w:val="00231798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3F92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1F79A0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A87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798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5D46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27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33F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174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09E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22A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53CC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8C5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3F31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A94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461D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2015-04-18T15:21:00Z</dcterms:created>
  <dcterms:modified xsi:type="dcterms:W3CDTF">2015-04-18T15:22:00Z</dcterms:modified>
</cp:coreProperties>
</file>