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BC071F">
      <w:r w:rsidRPr="00BC071F">
        <w:t xml:space="preserve">Вчерашний день начался с криков соседа через стенку. Поднявшись утром я </w:t>
      </w:r>
      <w:proofErr w:type="gramStart"/>
      <w:r w:rsidRPr="00BC071F">
        <w:t>заметил</w:t>
      </w:r>
      <w:proofErr w:type="gramEnd"/>
      <w:r w:rsidRPr="00BC071F">
        <w:t xml:space="preserve"> что с потолка капает вода. Рассерженный я отправился к соседу сверху. После недолгой ругани я пришел к себе на квартиру, взглянул на часы и </w:t>
      </w:r>
      <w:proofErr w:type="gramStart"/>
      <w:r w:rsidRPr="00BC071F">
        <w:t>понял</w:t>
      </w:r>
      <w:proofErr w:type="gramEnd"/>
      <w:r w:rsidRPr="00BC071F">
        <w:t xml:space="preserve"> что опаздываю на пары. Второпях я стал собираться, забыв приготовить поесть. Выбежав из подъезда, я заметил, что идет дождь, решил ловить такси. Промокший и разозленный я опоздал на пару. Преподаватель </w:t>
      </w:r>
      <w:proofErr w:type="gramStart"/>
      <w:r w:rsidRPr="00BC071F">
        <w:t>сказал</w:t>
      </w:r>
      <w:proofErr w:type="gramEnd"/>
      <w:r w:rsidRPr="00BC071F">
        <w:t xml:space="preserve"> что если мое опоздание повторится, я вылечу из университета как пробка из бутылки. </w:t>
      </w:r>
      <w:proofErr w:type="gramStart"/>
      <w:r w:rsidRPr="00BC071F">
        <w:t>Вернувшись</w:t>
      </w:r>
      <w:proofErr w:type="gramEnd"/>
      <w:r w:rsidRPr="00BC071F">
        <w:t xml:space="preserve"> домой, забросив все дела я стал убирать комнату от воды. Работа была тяжелой, закончил вечером. Лег спать.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BC071F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5A82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39E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3F92"/>
    <w:rsid w:val="000A5526"/>
    <w:rsid w:val="000A63A0"/>
    <w:rsid w:val="000A6F76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2C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4D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1F79A0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A87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4BC2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89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067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196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450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5D46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720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59D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3A0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798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47F03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2FBB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2F5F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13C"/>
    <w:rsid w:val="004B7B92"/>
    <w:rsid w:val="004B7D37"/>
    <w:rsid w:val="004C01AD"/>
    <w:rsid w:val="004C05BC"/>
    <w:rsid w:val="004C1526"/>
    <w:rsid w:val="004C1796"/>
    <w:rsid w:val="004C1DC4"/>
    <w:rsid w:val="004C1E50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4AA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12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27"/>
    <w:rsid w:val="0053745F"/>
    <w:rsid w:val="005400AC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3C6E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2E3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9A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33F"/>
    <w:rsid w:val="005D0596"/>
    <w:rsid w:val="005D085F"/>
    <w:rsid w:val="005D0E97"/>
    <w:rsid w:val="005D3A96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44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27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174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09E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29F5"/>
    <w:rsid w:val="00813940"/>
    <w:rsid w:val="0081423C"/>
    <w:rsid w:val="008142E8"/>
    <w:rsid w:val="00814B16"/>
    <w:rsid w:val="00814BC4"/>
    <w:rsid w:val="00814CEA"/>
    <w:rsid w:val="00815B00"/>
    <w:rsid w:val="00815C1A"/>
    <w:rsid w:val="008163D0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890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3DA0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1FA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4C17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2C1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071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D4E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22A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3E0"/>
    <w:rsid w:val="009C0BDE"/>
    <w:rsid w:val="009C0C26"/>
    <w:rsid w:val="009C13E0"/>
    <w:rsid w:val="009C1CDC"/>
    <w:rsid w:val="009C1F6A"/>
    <w:rsid w:val="009C2209"/>
    <w:rsid w:val="009C226E"/>
    <w:rsid w:val="009C2F6A"/>
    <w:rsid w:val="009C371B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182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16B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1629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53CC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8C5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77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C91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963"/>
    <w:rsid w:val="00B87B21"/>
    <w:rsid w:val="00B87DE7"/>
    <w:rsid w:val="00B900B3"/>
    <w:rsid w:val="00B90FCC"/>
    <w:rsid w:val="00B919E9"/>
    <w:rsid w:val="00B91B25"/>
    <w:rsid w:val="00B91BCA"/>
    <w:rsid w:val="00B91EFC"/>
    <w:rsid w:val="00B9267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71F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912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6745D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09D8"/>
    <w:rsid w:val="00CF163B"/>
    <w:rsid w:val="00CF177E"/>
    <w:rsid w:val="00CF1E6D"/>
    <w:rsid w:val="00CF1F6F"/>
    <w:rsid w:val="00CF31DB"/>
    <w:rsid w:val="00CF442D"/>
    <w:rsid w:val="00CF4946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69D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717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9C0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4FB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126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3C5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3F31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0E3E"/>
    <w:rsid w:val="00E41028"/>
    <w:rsid w:val="00E41DB5"/>
    <w:rsid w:val="00E42727"/>
    <w:rsid w:val="00E42A94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3CDD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92C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461D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002"/>
    <w:rsid w:val="00F83135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2C5E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2015-04-18T15:23:00Z</dcterms:created>
  <dcterms:modified xsi:type="dcterms:W3CDTF">2015-04-18T15:24:00Z</dcterms:modified>
</cp:coreProperties>
</file>