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762629" w:rsidRDefault="00762629" w:rsidP="00762629">
      <w:r w:rsidRPr="00762629">
        <w:t xml:space="preserve">Третьего февраля был день рождения. Этот день начался хорошо: меня долго не будили, поздравили после того как я проснулся. Я </w:t>
      </w:r>
      <w:proofErr w:type="gramStart"/>
      <w:r w:rsidRPr="00762629">
        <w:t>встал</w:t>
      </w:r>
      <w:proofErr w:type="gramEnd"/>
      <w:r w:rsidRPr="00762629">
        <w:t xml:space="preserve"> и мы начали подготовку к встрече гостей. Я и мама готовили всякие вкусности. Сестра бегала за продуктами в магазин, а отец смотрел телевизор. К шести пришли гости и мы начали гулять. Было очень весело, мы играли во всякие игры, танцевали, наряжались во всякие смешные костюмы. После всего этого гости начали расходиться и я пошел провожать их домой. </w:t>
      </w:r>
      <w:proofErr w:type="gramStart"/>
      <w:r w:rsidRPr="00762629">
        <w:t>Проводив их я пошел домой, но</w:t>
      </w:r>
      <w:proofErr w:type="gramEnd"/>
      <w:r w:rsidRPr="00762629">
        <w:t xml:space="preserve"> около дома меня встретили </w:t>
      </w:r>
      <w:proofErr w:type="spellStart"/>
      <w:r w:rsidRPr="00762629">
        <w:t>гопы</w:t>
      </w:r>
      <w:proofErr w:type="spellEnd"/>
      <w:r w:rsidRPr="00762629">
        <w:t xml:space="preserve"> и хотели отнять телефон. Я им вежливо объяснил, что не хочу с ними драться, но они этого не поняли и один из них начал замахиваться на меня, чтобы ударить, но так как я ходил на бокс, я контратаковал и ударил его в </w:t>
      </w:r>
      <w:proofErr w:type="gramStart"/>
      <w:r w:rsidRPr="00762629">
        <w:t>челюсть</w:t>
      </w:r>
      <w:proofErr w:type="gramEnd"/>
      <w:r w:rsidRPr="00762629">
        <w:t xml:space="preserve"> после чего он упал, а его напарник сбежал. И я направился домой, чтобы поспать.</w:t>
      </w:r>
    </w:p>
    <w:sectPr w:rsidR="003275C5" w:rsidRPr="00762629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6262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29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2015-04-18T10:45:00Z</dcterms:created>
  <dcterms:modified xsi:type="dcterms:W3CDTF">2015-04-18T10:47:00Z</dcterms:modified>
</cp:coreProperties>
</file>