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524342">
      <w:r w:rsidRPr="00524342">
        <w:t xml:space="preserve">День начался очень плохо. Мне </w:t>
      </w:r>
      <w:proofErr w:type="gramStart"/>
      <w:r w:rsidRPr="00524342">
        <w:t>хотелось</w:t>
      </w:r>
      <w:proofErr w:type="gramEnd"/>
      <w:r w:rsidRPr="00524342">
        <w:t xml:space="preserve"> чтобы сегодня было 25 февраля, а не 23 февраля. Это трудно описать, но это так. Я встал с кровати, думая о том, что мне нужно будет сделать за день. Мне становилось еще хуже. После завтрака я принялся за свои дела и делал их нехотя, можно сказать, что ничего не делал. В обед я решил сходить </w:t>
      </w:r>
      <w:proofErr w:type="gramStart"/>
      <w:r w:rsidRPr="00524342">
        <w:t>погулять</w:t>
      </w:r>
      <w:proofErr w:type="gramEnd"/>
      <w:r w:rsidRPr="00524342">
        <w:t xml:space="preserve"> хотя мне этого не хотелось. Пришел </w:t>
      </w:r>
      <w:proofErr w:type="gramStart"/>
      <w:r w:rsidRPr="00524342">
        <w:t>довольный</w:t>
      </w:r>
      <w:proofErr w:type="gramEnd"/>
      <w:r w:rsidRPr="00524342">
        <w:t xml:space="preserve"> и дальше принялся за работу. Все было как-то не так: казалось, что стул стоит не так, ну и все предметы кругом. </w:t>
      </w:r>
      <w:proofErr w:type="gramStart"/>
      <w:r w:rsidRPr="00524342">
        <w:t>Я находился в состоянии апатии (спасали только военные фильмы (фильмы о войне).</w:t>
      </w:r>
      <w:proofErr w:type="gramEnd"/>
      <w:r w:rsidRPr="00524342">
        <w:t xml:space="preserve"> Хотел сделать что-то - делал, но лучше не становилось. Вечером мне позвонил  товарищ и предложил  поиграть в баскетбол - я согласился. Вечером после баскетбола я пришел домой довольный и мне хотелось чтобы завтрашний день настал быстрее. Настроение улучшилось и все вернулось на свои  места.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524342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342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E77"/>
    <w:rsid w:val="00884061"/>
    <w:rsid w:val="0088453C"/>
    <w:rsid w:val="00885126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427"/>
    <w:rsid w:val="00B2617F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7220"/>
    <w:rsid w:val="00BF0295"/>
    <w:rsid w:val="00BF203B"/>
    <w:rsid w:val="00BF21B7"/>
    <w:rsid w:val="00BF2285"/>
    <w:rsid w:val="00BF2A03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704A6"/>
    <w:rsid w:val="00C7055D"/>
    <w:rsid w:val="00C70AD8"/>
    <w:rsid w:val="00C718BA"/>
    <w:rsid w:val="00C721C0"/>
    <w:rsid w:val="00C726D1"/>
    <w:rsid w:val="00C730C7"/>
    <w:rsid w:val="00C74142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E80"/>
    <w:rsid w:val="00DD0E8E"/>
    <w:rsid w:val="00DD2F18"/>
    <w:rsid w:val="00DD4027"/>
    <w:rsid w:val="00DD4A1B"/>
    <w:rsid w:val="00DD4FEC"/>
    <w:rsid w:val="00DD5173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AB8"/>
    <w:rsid w:val="00FA1F10"/>
    <w:rsid w:val="00FA22E1"/>
    <w:rsid w:val="00FA26F6"/>
    <w:rsid w:val="00FA29D0"/>
    <w:rsid w:val="00FA4D03"/>
    <w:rsid w:val="00FA4FE8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3</cp:revision>
  <dcterms:created xsi:type="dcterms:W3CDTF">2015-04-18T10:47:00Z</dcterms:created>
  <dcterms:modified xsi:type="dcterms:W3CDTF">2015-04-18T10:48:00Z</dcterms:modified>
</cp:coreProperties>
</file>