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473CE">
      <w:r w:rsidRPr="00C473CE">
        <w:t xml:space="preserve">Как мы с друзьями отметили Крещение (19 января). Дело было в деревне. Отец моего друга с братом решили искупаться в проруби на Крещение и на пруду днем 19.01. сделали большую прорубь и подготовили место, подъезд для  машины. </w:t>
      </w:r>
      <w:proofErr w:type="gramStart"/>
      <w:r w:rsidRPr="00C473CE">
        <w:t>Друг</w:t>
      </w:r>
      <w:proofErr w:type="gramEnd"/>
      <w:r w:rsidRPr="00C473CE">
        <w:t xml:space="preserve"> конечно же мне сразу об этом сказал и мы загорелись желанием тоже ощутить на себе свежесть крещенской воды! День был солнечным, хотя и холодным (около  -20 С) все было хорошо, но вот вечером погода резко ухудшилась, стал дуть сильный ветер и пошел снег, короче метель! Около 20.00  мы с друзьями и девушками поехали на машине к пруду. Путь пролегал через все село. И вот мы ехали по улице как увидели свет из двора знакомых, костер жгут ну или жарят шашлыки, подумали мы. Подъехав ближе мы </w:t>
      </w:r>
      <w:proofErr w:type="gramStart"/>
      <w:r w:rsidRPr="00C473CE">
        <w:t>увидели</w:t>
      </w:r>
      <w:proofErr w:type="gramEnd"/>
      <w:r w:rsidRPr="00C473CE">
        <w:t xml:space="preserve"> что огонь очень сильный и мы сразу поняли, что что-то не так. Мы подъехали ко двору, забежали во внутрь и </w:t>
      </w:r>
      <w:proofErr w:type="gramStart"/>
      <w:r w:rsidRPr="00C473CE">
        <w:t>увидели</w:t>
      </w:r>
      <w:proofErr w:type="gramEnd"/>
      <w:r w:rsidRPr="00C473CE">
        <w:t xml:space="preserve"> что горит сарай, метрах в 3 от дома. Постучав в </w:t>
      </w:r>
      <w:proofErr w:type="gramStart"/>
      <w:r w:rsidRPr="00C473CE">
        <w:t>окно</w:t>
      </w:r>
      <w:proofErr w:type="gramEnd"/>
      <w:r w:rsidRPr="00C473CE">
        <w:t xml:space="preserve"> мы начали суетиться, где воду брать или огнетушители (в машине был огнетушитель, но он просрочен и не работает). Выбежал хозяин, дядя Коля, он схватил лопату и стал кидать снег на огонь, в суматохе он рассказал мне что там горит коптильня</w:t>
      </w:r>
      <w:proofErr w:type="gramStart"/>
      <w:r w:rsidRPr="00C473CE">
        <w:t>.</w:t>
      </w:r>
      <w:proofErr w:type="gramEnd"/>
      <w:r w:rsidRPr="00C473CE">
        <w:t xml:space="preserve"> </w:t>
      </w:r>
      <w:proofErr w:type="gramStart"/>
      <w:r w:rsidRPr="00C473CE">
        <w:t>о</w:t>
      </w:r>
      <w:proofErr w:type="gramEnd"/>
      <w:r w:rsidRPr="00C473CE">
        <w:t>н что-то коптил и забыл выключить. Вышла его жена и стала набирать воду</w:t>
      </w:r>
      <w:proofErr w:type="gramStart"/>
      <w:r w:rsidRPr="00C473CE">
        <w:t>.</w:t>
      </w:r>
      <w:proofErr w:type="gramEnd"/>
      <w:r w:rsidRPr="00C473CE">
        <w:t xml:space="preserve"> </w:t>
      </w:r>
      <w:proofErr w:type="gramStart"/>
      <w:r w:rsidRPr="00C473CE">
        <w:t>а</w:t>
      </w:r>
      <w:proofErr w:type="gramEnd"/>
      <w:r w:rsidRPr="00C473CE">
        <w:t xml:space="preserve"> дядя Коля смог свалить ногами коптильню</w:t>
      </w:r>
      <w:r>
        <w:t xml:space="preserve"> на землю и стал засыпать снего</w:t>
      </w:r>
      <w:r w:rsidRPr="00C473CE">
        <w:t xml:space="preserve">м. После минут 209 кидания снега и 10 ведер воды  пожаром мы справились. Нам сказали </w:t>
      </w:r>
      <w:proofErr w:type="gramStart"/>
      <w:r w:rsidRPr="00C473CE">
        <w:t>спасибо</w:t>
      </w:r>
      <w:proofErr w:type="gramEnd"/>
      <w:r w:rsidRPr="00C473CE">
        <w:t xml:space="preserve"> и мы как герои отправились на пруд. Как я уже </w:t>
      </w:r>
      <w:proofErr w:type="gramStart"/>
      <w:r w:rsidRPr="00C473CE">
        <w:t>говорил</w:t>
      </w:r>
      <w:proofErr w:type="gramEnd"/>
      <w:r w:rsidRPr="00C473CE">
        <w:t xml:space="preserve"> была метель и оказалось что дорогу на пруд замело, мы не смогли туда доехать и развернулись и поехали в клуб.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473CE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3CE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2015-04-18T10:49:00Z</dcterms:created>
  <dcterms:modified xsi:type="dcterms:W3CDTF">2015-04-18T10:50:00Z</dcterms:modified>
</cp:coreProperties>
</file>