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D47E5B">
      <w:r w:rsidRPr="00D47E5B">
        <w:t xml:space="preserve">Я расскажу о своем вчерашнем дне. С утра я ходил в кино на фильм "Жажда скорости". Фильм мне очень понравился, так же как и моему другу, с которым я на него ходил. Затем мы поехали </w:t>
      </w:r>
      <w:proofErr w:type="gramStart"/>
      <w:r w:rsidRPr="00D47E5B">
        <w:t>домой</w:t>
      </w:r>
      <w:proofErr w:type="gramEnd"/>
      <w:r w:rsidRPr="00D47E5B">
        <w:t xml:space="preserve"> и договорились встретиться вечером и сходить на каток. </w:t>
      </w:r>
      <w:proofErr w:type="gramStart"/>
      <w:r w:rsidRPr="00D47E5B">
        <w:t>Придя домой я посмотрел расписание</w:t>
      </w:r>
      <w:proofErr w:type="gramEnd"/>
      <w:r w:rsidRPr="00D47E5B">
        <w:t xml:space="preserve"> массовых катаний. Потом позвонил еще одному другу. Мы договорились встретиться в 19.00 на остановке. Вдвоем мы доехали до </w:t>
      </w:r>
      <w:proofErr w:type="gramStart"/>
      <w:r w:rsidRPr="00D47E5B">
        <w:t>Юбилейного</w:t>
      </w:r>
      <w:proofErr w:type="gramEnd"/>
      <w:r w:rsidRPr="00D47E5B">
        <w:t>, где встретились с другом, который уже ждал нас там.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D47E5B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E5B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2015-04-18T11:00:00Z</dcterms:created>
  <dcterms:modified xsi:type="dcterms:W3CDTF">2015-04-18T11:00:00Z</dcterms:modified>
</cp:coreProperties>
</file>