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D9002D">
      <w:r w:rsidRPr="00D9002D">
        <w:t xml:space="preserve">Вчера было довольно-таки хорошее воскресенье (не как обычно). Утро началось с небольшой зарядки (побегал с сумками по магазинам). </w:t>
      </w:r>
      <w:proofErr w:type="gramStart"/>
      <w:r w:rsidRPr="00D9002D">
        <w:t>Вернувшись</w:t>
      </w:r>
      <w:proofErr w:type="gramEnd"/>
      <w:r w:rsidRPr="00D9002D">
        <w:t xml:space="preserve"> домой я немного занялся учебой, решал задачи по </w:t>
      </w:r>
      <w:proofErr w:type="spellStart"/>
      <w:r w:rsidRPr="00D9002D">
        <w:t>Терверу</w:t>
      </w:r>
      <w:proofErr w:type="spellEnd"/>
      <w:r w:rsidRPr="00D9002D">
        <w:t xml:space="preserve"> и сделал английский. Ближе к вечеру друзья позвали меня погулять. Погода была прекрасная. Солнечная, теплая. Сначала мы встретились на площади Ленина, дальше двинулись на Адмиралтейскую площадь. Там было много людей и мотоциклистов, и роллеров, и велосипедистов, </w:t>
      </w:r>
      <w:proofErr w:type="spellStart"/>
      <w:r w:rsidRPr="00D9002D">
        <w:t>вообщем</w:t>
      </w:r>
      <w:proofErr w:type="spellEnd"/>
      <w:r w:rsidRPr="00D9002D">
        <w:t xml:space="preserve"> было на что посмотреть. Когда начало холодать, мы решили зайти в кафе и потом в кино. В кафе мы съели по пирожному и попили кофе. Позже пошли в кино, как и думали. Фильм оказался интересным </w:t>
      </w:r>
      <w:proofErr w:type="gramStart"/>
      <w:r w:rsidRPr="00D9002D">
        <w:t>но</w:t>
      </w:r>
      <w:proofErr w:type="gramEnd"/>
      <w:r w:rsidRPr="00D9002D">
        <w:t xml:space="preserve"> по сути обычный американский боевик. Сеанс закончился где-то в </w:t>
      </w:r>
      <w:proofErr w:type="gramStart"/>
      <w:r w:rsidRPr="00D9002D">
        <w:t>22.30</w:t>
      </w:r>
      <w:proofErr w:type="gramEnd"/>
      <w:r w:rsidRPr="00D9002D">
        <w:t xml:space="preserve"> и мы разъехались по домам, ибо завтра на пары ехать надо. Я приехал домой, поужинал и лег спать. </w:t>
      </w:r>
      <w:proofErr w:type="gramStart"/>
      <w:r w:rsidRPr="00D9002D">
        <w:t>Вот так и прошел обычный воскресный день:))) А как у тебя?</w:t>
      </w:r>
      <w:proofErr w:type="gramEnd"/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D9002D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02D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2015-04-18T11:01:00Z</dcterms:created>
  <dcterms:modified xsi:type="dcterms:W3CDTF">2015-04-18T11:01:00Z</dcterms:modified>
</cp:coreProperties>
</file>