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63F6F">
      <w:r w:rsidRPr="00F63F6F">
        <w:t xml:space="preserve">В эту субботу у нас не было занятий, хотя по расписанию стояло 2 пары практики. Преподаватель заболел. И, хотя радоваться чужим неприятностям нехорошо, все же я был рад, что утром не пришлось вставать ни свет ни заря. Проснувшись часов в 10, первым делом я занялся зарядкой, так как занимаюсь уже 7 лет каратэ и должен был поддерживать себя в форме. Так как я проживаю в квартире, мне приходится выходить на улицу, чтобы зарядка получилась полноценной. Позанимавшись во дворе порядка получаса, я вернулся домой, где меня уже ждал заваренный родителями чай. После завтрака я решил заглянуть в </w:t>
      </w:r>
      <w:proofErr w:type="spellStart"/>
      <w:r w:rsidRPr="00F63F6F">
        <w:t>соцсети</w:t>
      </w:r>
      <w:proofErr w:type="spellEnd"/>
      <w:r w:rsidRPr="00F63F6F">
        <w:t xml:space="preserve">, чтобы подыскать себе компанию, и с которой можно было бы погулять. Из множества друзей в </w:t>
      </w:r>
      <w:proofErr w:type="spellStart"/>
      <w:r w:rsidRPr="00F63F6F">
        <w:t>ати</w:t>
      </w:r>
      <w:proofErr w:type="spellEnd"/>
      <w:r w:rsidRPr="00F63F6F">
        <w:t xml:space="preserve"> оказался лишь </w:t>
      </w:r>
      <w:proofErr w:type="spellStart"/>
      <w:r w:rsidRPr="00F63F6F">
        <w:t>Юхтя</w:t>
      </w:r>
      <w:proofErr w:type="spellEnd"/>
      <w:r w:rsidRPr="00F63F6F">
        <w:t xml:space="preserve">, который не любил долго спать в отличие от большинства моих друзей. Погода на улице уже позволяла нам покататься на велосипедах, что мы в итоге и сделали. Прогулка  на велосипедах была весьма увлекательной. Мы покатились по пригорку, заехали на озеро, после чего отправились  в обратный путь. Вечером у меня, как всегда, была тренировка по каратэ. Мы отрабатывали различные приемы, разучивали ката (так называется бой с тенью), так как мне в скором времени предстоит сдавать на  желтый пояс. Домой я вернулся около 8 часов, </w:t>
      </w:r>
      <w:r>
        <w:t>так как место тренировки распол</w:t>
      </w:r>
      <w:r w:rsidRPr="00F63F6F">
        <w:t xml:space="preserve">ожено на другом конце города. Дома я посидел немного за компьютером, после чего включил телевизор и стал смотреть фильм "Враг 6", так как я пропустил его премьеру в кинотеатре. Досмотрев фильм, я лег спать.  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F63F6F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3F6F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2015-04-18T11:03:00Z</dcterms:created>
  <dcterms:modified xsi:type="dcterms:W3CDTF">2015-04-18T11:03:00Z</dcterms:modified>
</cp:coreProperties>
</file>