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96FA9">
      <w:r w:rsidRPr="00696FA9">
        <w:t xml:space="preserve">Наконец-то 20 лет! Я так ждала этого дня, потому что был уговор с родителями, что 20 стукнет - я взрослая и татуировку можно сделать. Я такая вся на радостях забегаю к родителям в комнату, </w:t>
      </w:r>
      <w:proofErr w:type="gramStart"/>
      <w:r w:rsidRPr="00696FA9">
        <w:t>мои</w:t>
      </w:r>
      <w:proofErr w:type="gramEnd"/>
      <w:r w:rsidRPr="00696FA9">
        <w:t xml:space="preserve"> пап</w:t>
      </w:r>
      <w:r>
        <w:t>а</w:t>
      </w:r>
      <w:r w:rsidRPr="00696FA9">
        <w:t xml:space="preserve"> и мам</w:t>
      </w:r>
      <w:r>
        <w:t>а</w:t>
      </w:r>
      <w:r w:rsidRPr="00696FA9">
        <w:t xml:space="preserve"> я готова забиться полностью. А папа с недовольной миной:</w:t>
      </w:r>
      <w:r>
        <w:t xml:space="preserve"> </w:t>
      </w:r>
      <w:r w:rsidRPr="00696FA9">
        <w:t>" нет, замуж выйдешь</w:t>
      </w:r>
      <w:r>
        <w:t xml:space="preserve"> </w:t>
      </w:r>
      <w:r w:rsidRPr="00696FA9">
        <w:t>-</w:t>
      </w:r>
      <w:r>
        <w:t xml:space="preserve"> с</w:t>
      </w:r>
      <w:r w:rsidRPr="00696FA9">
        <w:t xml:space="preserve">делаешь". Тогда уже мужа будешь слушать, а пока меня слушай. Я в расстроенных чувствах побрела в </w:t>
      </w:r>
      <w:proofErr w:type="spellStart"/>
      <w:r w:rsidRPr="00696FA9">
        <w:t>универ</w:t>
      </w:r>
      <w:proofErr w:type="spellEnd"/>
      <w:r w:rsidRPr="00696FA9">
        <w:t xml:space="preserve">. Пожаловалась подружкам в группе, ну погоревали и забыли. Ребятки в группе поздравлять начали, а как преподаватель в аудиторию заходит, орут все, типа поздравляйте Марину. А я не люблю к себе излишнее внимание, вот и смущалась вся. </w:t>
      </w:r>
      <w:proofErr w:type="gramStart"/>
      <w:r w:rsidRPr="00696FA9">
        <w:t>Закончились пары и я пошла</w:t>
      </w:r>
      <w:proofErr w:type="gramEnd"/>
      <w:r w:rsidRPr="00696FA9">
        <w:t xml:space="preserve"> тут же тратить подаренный девчонками сертификат в </w:t>
      </w:r>
      <w:proofErr w:type="spellStart"/>
      <w:r w:rsidRPr="00696FA9">
        <w:t>летуаль</w:t>
      </w:r>
      <w:proofErr w:type="spellEnd"/>
      <w:r w:rsidRPr="00696FA9">
        <w:t xml:space="preserve">. Нанюхалась запахов, аж голова разболелась, но так и ничего не купила, пошла домой, а там мама стол накрыла, бабуля пришла, с подарочками все, </w:t>
      </w:r>
      <w:proofErr w:type="gramStart"/>
      <w:r w:rsidRPr="00696FA9">
        <w:t>кайф</w:t>
      </w:r>
      <w:proofErr w:type="gramEnd"/>
      <w:r w:rsidRPr="00696FA9">
        <w:t xml:space="preserve">. Мама подарила мне такие милые тапки, </w:t>
      </w:r>
      <w:proofErr w:type="gramStart"/>
      <w:r w:rsidRPr="00696FA9">
        <w:t>мол</w:t>
      </w:r>
      <w:proofErr w:type="gramEnd"/>
      <w:r w:rsidRPr="00696FA9">
        <w:t xml:space="preserve"> ты апрельская у нас тепло любишь, чтоб не мерзли ножки, так мило, а бабуля подарила мне сережки свои, которые ей еще дед дарил ей на ее день рождения. Она мне с детства говорила про эти сережки, вот я и дождалась</w:t>
      </w:r>
      <w:proofErr w:type="gramStart"/>
      <w:r w:rsidRPr="00696FA9">
        <w:t>..</w:t>
      </w:r>
      <w:proofErr w:type="gramEnd"/>
      <w:r w:rsidRPr="00696FA9">
        <w:t>Ну по ним и видно было, что они лет 50 назад сделаны и вот мы почаевничали, поболтали ну</w:t>
      </w:r>
      <w:r>
        <w:t xml:space="preserve"> а потом я в </w:t>
      </w:r>
      <w:proofErr w:type="spellStart"/>
      <w:r>
        <w:t>соцсети</w:t>
      </w:r>
      <w:proofErr w:type="spellEnd"/>
      <w:r>
        <w:t xml:space="preserve"> отвечать н</w:t>
      </w:r>
      <w:r w:rsidRPr="00696FA9">
        <w:t xml:space="preserve">а поздравления засела. Вот так всегда, когда день рождения в будни. И вот сижу, </w:t>
      </w:r>
      <w:proofErr w:type="gramStart"/>
      <w:r w:rsidRPr="00696FA9">
        <w:t>пишу и тут папа с работы возвращается</w:t>
      </w:r>
      <w:proofErr w:type="gramEnd"/>
      <w:r w:rsidRPr="00696FA9">
        <w:t xml:space="preserve"> </w:t>
      </w:r>
      <w:r>
        <w:t>с</w:t>
      </w:r>
      <w:r w:rsidRPr="00696FA9">
        <w:t xml:space="preserve"> букетом ромашек такая прелесть.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96FA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FA9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2015-04-18T11:04:00Z</dcterms:created>
  <dcterms:modified xsi:type="dcterms:W3CDTF">2015-04-18T11:06:00Z</dcterms:modified>
</cp:coreProperties>
</file>