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C47AA">
      <w:r w:rsidRPr="006C47AA">
        <w:t xml:space="preserve">Я студент, и как вы </w:t>
      </w:r>
      <w:proofErr w:type="gramStart"/>
      <w:r w:rsidRPr="006C47AA">
        <w:t>понимаете у меня есть</w:t>
      </w:r>
      <w:proofErr w:type="gramEnd"/>
      <w:r w:rsidRPr="006C47AA">
        <w:t xml:space="preserve"> определенные обязанности, я имею в виду обязанности студента. Т.к. у каждого человека есть обязанности. Но не об этом… Мои обязанности это посещение пар и последующая сдача экзаменов, ну это можно. Пусть рано, холодно</w:t>
      </w:r>
      <w:proofErr w:type="gramStart"/>
      <w:r w:rsidRPr="006C47AA">
        <w:t>,т</w:t>
      </w:r>
      <w:proofErr w:type="gramEnd"/>
      <w:r w:rsidRPr="006C47AA">
        <w:t>емно, я всегда с радостью посещаю занятия, не потому что это нужно для диплома и отсрочки от армии к примеру, а потому что я хочу этого, я сам, мне нравится это. Учеба занимает большую часть моего времени, работать я не собираюсь</w:t>
      </w:r>
      <w:proofErr w:type="gramStart"/>
      <w:r w:rsidRPr="006C47AA">
        <w:t>.</w:t>
      </w:r>
      <w:proofErr w:type="gramEnd"/>
      <w:r w:rsidRPr="006C47AA">
        <w:t xml:space="preserve"> </w:t>
      </w:r>
      <w:proofErr w:type="gramStart"/>
      <w:r w:rsidRPr="006C47AA">
        <w:t>т</w:t>
      </w:r>
      <w:proofErr w:type="gramEnd"/>
      <w:r w:rsidRPr="006C47AA">
        <w:t xml:space="preserve">.к. моя цель учеба, и все силы нацелены именно туда. Как вы </w:t>
      </w:r>
      <w:proofErr w:type="gramStart"/>
      <w:r w:rsidRPr="006C47AA">
        <w:t>понимаете</w:t>
      </w:r>
      <w:proofErr w:type="gramEnd"/>
      <w:r w:rsidRPr="006C47AA">
        <w:t xml:space="preserve"> обеспечивают меня родители полностью. Я не чувствую никакой </w:t>
      </w:r>
      <w:proofErr w:type="spellStart"/>
      <w:r w:rsidRPr="006C47AA">
        <w:t>совес</w:t>
      </w:r>
      <w:r>
        <w:t>т</w:t>
      </w:r>
      <w:r w:rsidRPr="006C47AA">
        <w:t>ности</w:t>
      </w:r>
      <w:proofErr w:type="spellEnd"/>
      <w:r w:rsidRPr="006C47AA">
        <w:t xml:space="preserve">, ведь моя цель учеба, я хочу учиться и учусь. В плане духовного и физического совершенствования, я не отличался особым интересом и желанием. Единственное что я делал, это ходил на тренировки со своими друзьями, только для того чтобы не выпадать из коллектива, чтобы меня не считали "лентяем в кругу друзей. Для меня главное оставаться на "плаву", в том смысле чтобы быть на виду, чтобы у многих было хорошее мнение обо мне, иногда работаю на публику, при этом я не чувствую себя неловко или что-то в этом роде, так надо. Моя цель сейчас учеба и меня это устраивает, может показаться, что я эгоист, но это не так. Я не ощущаю себя эгоистом, ведь я делаю то, что от меня требуют, причем охотно. В целом меня все устраивает, </w:t>
      </w:r>
      <w:proofErr w:type="gramStart"/>
      <w:r w:rsidRPr="006C47AA">
        <w:t>единственное</w:t>
      </w:r>
      <w:proofErr w:type="gramEnd"/>
      <w:r w:rsidRPr="006C47AA">
        <w:t xml:space="preserve"> что иногда нужно делать, это показывать свои знания друзьям, то что я тех же интересов с ними, и т.п. Я не хочу конфликтов или непониманий с ними, мне комфортно, и я доволен.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C47AA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7AA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2015-04-18T11:07:00Z</dcterms:created>
  <dcterms:modified xsi:type="dcterms:W3CDTF">2015-04-18T11:07:00Z</dcterms:modified>
</cp:coreProperties>
</file>