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8E6914" w:rsidRDefault="008E6914">
      <w:r w:rsidRPr="008E6914">
        <w:t xml:space="preserve">Утро было самым обычным. Всем известна студенческая жизнь в общежитии. </w:t>
      </w:r>
      <w:proofErr w:type="gramStart"/>
      <w:r w:rsidRPr="008E6914">
        <w:t>Будильник</w:t>
      </w:r>
      <w:proofErr w:type="gramEnd"/>
      <w:r w:rsidRPr="008E6914">
        <w:t xml:space="preserve"> поставленный на 6:30 не дал результатов. Я проснулся от громкой музыки соседей, однако встать было </w:t>
      </w:r>
      <w:proofErr w:type="gramStart"/>
      <w:r w:rsidRPr="008E6914">
        <w:t>не легко</w:t>
      </w:r>
      <w:proofErr w:type="gramEnd"/>
      <w:r w:rsidRPr="008E6914">
        <w:t xml:space="preserve">  т.к. я очень поздно лег. Сначала я думал пропустить занятия в университете, но спать или заниматься другими делами в таких ужасных условиях не было смысла. Поэтому я встал и, </w:t>
      </w:r>
      <w:proofErr w:type="gramStart"/>
      <w:r w:rsidRPr="008E6914">
        <w:t>понимая</w:t>
      </w:r>
      <w:proofErr w:type="gramEnd"/>
      <w:r w:rsidRPr="008E6914">
        <w:t xml:space="preserve"> что опаздываю на занятия быстро умылся, взял сумку с тетрадями и вышел из общежития. На остановке я понял, что в спешке забыл свой телефон с любимой музыкой, но возвращаться за ним времени уже не было. </w:t>
      </w:r>
      <w:proofErr w:type="gramStart"/>
      <w:r w:rsidRPr="008E6914">
        <w:t>Дождавшись</w:t>
      </w:r>
      <w:proofErr w:type="gramEnd"/>
      <w:r w:rsidRPr="008E6914">
        <w:t xml:space="preserve"> автобус, я быстро  запрыгнул в него и занял единственное свободное место. Через пару остановок автобус был набит битком. Возле меня стояли пожилые люди, но сил и желания уступить им место у меня не было, я подумал: "Как-нибудь в следующий раз уступлю им место, тем более что не только я могу это сделать, в салоне сидело еще таких же около десятка полусонных молодых людей. Доехав до </w:t>
      </w:r>
      <w:proofErr w:type="gramStart"/>
      <w:r w:rsidRPr="008E6914">
        <w:t>университета</w:t>
      </w:r>
      <w:proofErr w:type="gramEnd"/>
      <w:r w:rsidRPr="008E6914">
        <w:t xml:space="preserve"> я не успевал поесть, пришлось опоздать на  10 минут и зайти в кафе. Когда я пришел на пару, я сказал, что </w:t>
      </w:r>
      <w:proofErr w:type="gramStart"/>
      <w:r w:rsidRPr="008E6914">
        <w:t>опоздал</w:t>
      </w:r>
      <w:proofErr w:type="gramEnd"/>
      <w:r w:rsidRPr="008E6914">
        <w:t xml:space="preserve"> так как застрял в пробке и пообещал в следующий раз пораньше выходить из общежития. </w:t>
      </w:r>
      <w:proofErr w:type="gramStart"/>
      <w:r w:rsidRPr="008E6914">
        <w:t>К</w:t>
      </w:r>
      <w:proofErr w:type="gramEnd"/>
      <w:r w:rsidRPr="008E6914">
        <w:t xml:space="preserve"> своим </w:t>
      </w:r>
      <w:proofErr w:type="spellStart"/>
      <w:r w:rsidRPr="008E6914">
        <w:t>одногруппникам</w:t>
      </w:r>
      <w:proofErr w:type="spellEnd"/>
      <w:r w:rsidRPr="008E6914">
        <w:t xml:space="preserve"> я относился равнодушно, как будто они просто знакомые, с которыми пересекается мой жизненный путь. Поэтому проводить время в университете мне не интересно и свободное время я </w:t>
      </w:r>
      <w:proofErr w:type="gramStart"/>
      <w:r w:rsidRPr="008E6914">
        <w:t>провожу</w:t>
      </w:r>
      <w:proofErr w:type="gramEnd"/>
      <w:r w:rsidRPr="008E6914">
        <w:t xml:space="preserve"> играя в компьютерные игры, в общежитии. </w:t>
      </w:r>
    </w:p>
    <w:sectPr w:rsidR="003275C5" w:rsidRPr="008E6914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8E691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6914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2015-04-18T11:08:00Z</dcterms:created>
  <dcterms:modified xsi:type="dcterms:W3CDTF">2015-04-18T11:11:00Z</dcterms:modified>
</cp:coreProperties>
</file>