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17A62">
      <w:r w:rsidRPr="00517A62">
        <w:t xml:space="preserve">Как прошел мой день рождения. Этот день прошел ну более или менее. В целом он начался хорошо, было много поздравлений, подарков, но вот, как мне хотелось, что бы друзья сделали мне какой-нибудь сюрприз, какое-нибудь оригинальное поздравление, </w:t>
      </w:r>
      <w:proofErr w:type="gramStart"/>
      <w:r w:rsidRPr="00517A62">
        <w:t>но</w:t>
      </w:r>
      <w:proofErr w:type="gramEnd"/>
      <w:r w:rsidRPr="00517A62">
        <w:t xml:space="preserve"> увы этого не произошло. </w:t>
      </w:r>
      <w:proofErr w:type="gramStart"/>
      <w:r w:rsidRPr="00517A62">
        <w:t>Далее было томительное ожидание вечера, уже с мыслями да когда же уже наступит время, чтобы можно было отпраздновать свой день рождения, и вот время настало, подали такси, мы с друзьями, с которыми живем рядом сели в машину и поехали, но по дороге попали в пробку, там долго простояли, но благо водитель, когда мы ему сказали, что очень торопимся, срезал как</w:t>
      </w:r>
      <w:proofErr w:type="gramEnd"/>
      <w:r w:rsidRPr="00517A62">
        <w:t xml:space="preserve"> то путь через дворы, вот мы приехали в каф</w:t>
      </w:r>
      <w:r>
        <w:t>е. Нас посадили за столик и про</w:t>
      </w:r>
      <w:r w:rsidRPr="00517A62">
        <w:t xml:space="preserve">несли меню, подошла официантка, которая нам очень понравилась и внешне и по манере говорить, но потом мы разочаровались в ней, т.к. она не могла нам ничего посоветовать и на очень многие вопросы говорила нам "не знаю". Уже пришло время уезжать, но мы решили, что можно пойти погулять, на улице шел несильный снег, мороз был около 5 градусов, в </w:t>
      </w:r>
      <w:proofErr w:type="gramStart"/>
      <w:r w:rsidRPr="00517A62">
        <w:t>общем</w:t>
      </w:r>
      <w:proofErr w:type="gramEnd"/>
      <w:r w:rsidRPr="00517A62">
        <w:t xml:space="preserve"> все супер, мы гуляли, было здорово, несмотря на то, что впечатления после кафе были не особо, но прогулка все исправила, несмотря на то, что мы немного замерзли нам все понравилось. </w:t>
      </w:r>
      <w:proofErr w:type="gramStart"/>
      <w:r w:rsidRPr="00517A62">
        <w:t>Вызвав такси мы поехали по домам</w:t>
      </w:r>
      <w:proofErr w:type="gramEnd"/>
      <w:r w:rsidRPr="00517A62">
        <w:t xml:space="preserve">, дома я уже осознал, что день рождения прошел в целом отлично, и очень хотелось повторить. А друзья разошлись </w:t>
      </w:r>
      <w:proofErr w:type="gramStart"/>
      <w:r w:rsidRPr="00517A62">
        <w:t>в</w:t>
      </w:r>
      <w:proofErr w:type="gramEnd"/>
      <w:r w:rsidRPr="00517A62">
        <w:t xml:space="preserve"> мнениях: кто-то был просто в восторге, кому-то просто понравилось. Но скажу еще раз, что в целом все было хорошо!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517A62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17A62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2015-04-18T11:15:00Z</dcterms:created>
  <dcterms:modified xsi:type="dcterms:W3CDTF">2015-04-18T11:16:00Z</dcterms:modified>
</cp:coreProperties>
</file>