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540794" w:rsidRDefault="00540794">
      <w:pPr>
        <w:rPr>
          <w:lang w:val="en-US"/>
        </w:rPr>
      </w:pPr>
      <w:r w:rsidRPr="00540794">
        <w:t xml:space="preserve">8 марта для меня самый любимый праздник, как </w:t>
      </w:r>
      <w:proofErr w:type="gramStart"/>
      <w:r w:rsidRPr="00540794">
        <w:t>впрочем</w:t>
      </w:r>
      <w:proofErr w:type="gramEnd"/>
      <w:r w:rsidRPr="00540794">
        <w:t xml:space="preserve"> и все остальные. Как только я проснулась, открыв глаза, я увидела море цветов в моей постели. Я была счастлива, ведь так прекрасно, когда утро начинается с цветов. </w:t>
      </w:r>
      <w:proofErr w:type="gramStart"/>
      <w:r w:rsidRPr="00540794">
        <w:t>Позже я встала, оделась и меня ждал очередной приятный сюрприз: мой младший брат зашел в комнату с большой плюшевой мишкой и букетом красных роз.</w:t>
      </w:r>
      <w:proofErr w:type="gramEnd"/>
      <w:r w:rsidRPr="00540794">
        <w:t xml:space="preserve"> Это было так приятно, я улыбалась от счастья, внутри все трепетало от счастья. Вечером папа приехал за нами и отвез нас в хороший ресторан. Мы отлично провели время, смеялись, танцевали и ночью вернулись домой. Но меня ждал еще один сюрприз. Я была приятно уставшей, и тут </w:t>
      </w:r>
      <w:proofErr w:type="gramStart"/>
      <w:r w:rsidRPr="00540794">
        <w:t>зазвонила дверь и там стоял</w:t>
      </w:r>
      <w:proofErr w:type="gramEnd"/>
      <w:r w:rsidRPr="00540794">
        <w:t xml:space="preserve"> курьер с букетом роз, большим букетом. Я была в шоке и не знала от кого они, но это было неописуемо приятно, и внутри была записочка "Я люблю тебя". Положив букет в воду, я уставшая легла спать. День был насыщенным, замечательным, который я никогда не забуду.</w:t>
      </w:r>
      <w:r>
        <w:rPr>
          <w:lang w:val="en-US"/>
        </w:rPr>
        <w:t xml:space="preserve"> </w:t>
      </w:r>
    </w:p>
    <w:sectPr w:rsidR="003275C5" w:rsidRPr="00540794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540794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794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2015-04-18T11:33:00Z</dcterms:created>
  <dcterms:modified xsi:type="dcterms:W3CDTF">2015-04-18T11:33:00Z</dcterms:modified>
</cp:coreProperties>
</file>