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0852F9">
      <w:r w:rsidRPr="000852F9">
        <w:t xml:space="preserve">Свое восемнадцатилетие я начала праздновать еще в полночь. От друзей и родственников посыпались звонки и </w:t>
      </w:r>
      <w:proofErr w:type="spellStart"/>
      <w:r w:rsidRPr="000852F9">
        <w:t>СМСки</w:t>
      </w:r>
      <w:proofErr w:type="spellEnd"/>
      <w:r w:rsidRPr="000852F9">
        <w:t>. В этот раз я решила отмечать свой день рождения в Воронеже, ведь дома все будет опять обыденно. Девчо</w:t>
      </w:r>
      <w:r>
        <w:t>н</w:t>
      </w:r>
      <w:r w:rsidRPr="000852F9">
        <w:t xml:space="preserve">ки в блоке (моем общежитии) поздравили меня плакатами и пожеланиями. Затем вместе с лучшей подругой мы поехали в "Сити-Парк град". </w:t>
      </w:r>
      <w:r>
        <w:t>Там зашли в бюро "дней рождений» и</w:t>
      </w:r>
      <w:r w:rsidRPr="000852F9">
        <w:t xml:space="preserve"> окунулись в детство. Позже у нас была милая </w:t>
      </w:r>
      <w:proofErr w:type="spellStart"/>
      <w:r w:rsidRPr="000852F9">
        <w:t>фотосессия</w:t>
      </w:r>
      <w:proofErr w:type="spellEnd"/>
      <w:r w:rsidRPr="000852F9">
        <w:t xml:space="preserve">. Затем меня забрал мой молодой человек, чтобы исполнить мою давнюю мечту: полетать на вертолете, над Воронежем. Букет цветов, потрясающее настроение и классные фото - это незабываемо! День продолжился в кафе с теми же, лучшими друзьями и родственниками. Кальян, коктейли и </w:t>
      </w:r>
      <w:proofErr w:type="spellStart"/>
      <w:r w:rsidRPr="000852F9">
        <w:t>вкусняшки</w:t>
      </w:r>
      <w:proofErr w:type="spellEnd"/>
      <w:r w:rsidRPr="000852F9">
        <w:t xml:space="preserve">... класс. Праздник продолжался в ночном клубе </w:t>
      </w:r>
      <w:proofErr w:type="spellStart"/>
      <w:r w:rsidRPr="000852F9">
        <w:t>отпадной</w:t>
      </w:r>
      <w:proofErr w:type="spellEnd"/>
      <w:r w:rsidRPr="000852F9">
        <w:t xml:space="preserve"> вечеринкой. </w:t>
      </w:r>
      <w:proofErr w:type="gramStart"/>
      <w:r w:rsidRPr="000852F9">
        <w:t>Вернулась домой уже на следующий день и сразу же легла спать:)</w:t>
      </w:r>
      <w:r>
        <w:t xml:space="preserve"> </w:t>
      </w:r>
      <w:proofErr w:type="gramEnd"/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0852F9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2F9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2015-04-18T11:36:00Z</dcterms:created>
  <dcterms:modified xsi:type="dcterms:W3CDTF">2015-04-18T11:36:00Z</dcterms:modified>
</cp:coreProperties>
</file>