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21D49">
      <w:r w:rsidRPr="00421D49">
        <w:t>Вчера я проснулся дома в хорошем настроении. Умылся, пошел на пробежку утреннюю. Зашел домой, сходил в душ, покушал. Начал делать домашние задания по английскому языку. Весь день я играл в приставку. Ближе к вечеру я позвонил к девушке, позвал в кафе. Вечером я пришел домой.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421D49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CB"/>
    <w:rsid w:val="000758A0"/>
    <w:rsid w:val="000768F3"/>
    <w:rsid w:val="00077D66"/>
    <w:rsid w:val="000804EC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1D49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998"/>
    <w:rsid w:val="0059280F"/>
    <w:rsid w:val="00593490"/>
    <w:rsid w:val="00593538"/>
    <w:rsid w:val="00593684"/>
    <w:rsid w:val="00594C79"/>
    <w:rsid w:val="00594FF8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366"/>
    <w:rsid w:val="006C5933"/>
    <w:rsid w:val="006C64B0"/>
    <w:rsid w:val="006C6B7C"/>
    <w:rsid w:val="006C6B97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CA0"/>
    <w:rsid w:val="00C151E5"/>
    <w:rsid w:val="00C159B7"/>
    <w:rsid w:val="00C15AC3"/>
    <w:rsid w:val="00C16238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2015-04-18T10:23:00Z</dcterms:created>
  <dcterms:modified xsi:type="dcterms:W3CDTF">2015-04-18T10:23:00Z</dcterms:modified>
</cp:coreProperties>
</file>