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405FFC">
      <w:r w:rsidRPr="00405FFC">
        <w:t xml:space="preserve">Однажды мой лучший друг позвал меня к себе на день рождения. Ему тогда исполнялось 22 года. И я решил его хорошенько разыграть. </w:t>
      </w:r>
      <w:proofErr w:type="gramStart"/>
      <w:r w:rsidRPr="00405FFC">
        <w:t>Итак</w:t>
      </w:r>
      <w:proofErr w:type="gramEnd"/>
      <w:r w:rsidRPr="00405FFC">
        <w:t xml:space="preserve"> с чего я начал. В интернете я нашел </w:t>
      </w:r>
      <w:proofErr w:type="gramStart"/>
      <w:r w:rsidRPr="00405FFC">
        <w:t>агентство</w:t>
      </w:r>
      <w:proofErr w:type="gramEnd"/>
      <w:r w:rsidRPr="00405FFC">
        <w:t xml:space="preserve"> которое занимается розыгрышами. </w:t>
      </w:r>
      <w:proofErr w:type="gramStart"/>
      <w:r w:rsidRPr="00405FFC">
        <w:t>Значит</w:t>
      </w:r>
      <w:proofErr w:type="gramEnd"/>
      <w:r w:rsidRPr="00405FFC">
        <w:t xml:space="preserve"> обратился я туда, заплатил им денег, они заключили со мной договор и сказали, что все будет на высшем уровне. И вот пришел </w:t>
      </w:r>
      <w:proofErr w:type="gramStart"/>
      <w:r w:rsidRPr="00405FFC">
        <w:t>момент</w:t>
      </w:r>
      <w:proofErr w:type="gramEnd"/>
      <w:r w:rsidRPr="00405FFC">
        <w:t xml:space="preserve"> когда я пошел на день рождение друга. </w:t>
      </w:r>
      <w:proofErr w:type="gramStart"/>
      <w:r w:rsidRPr="00405FFC">
        <w:t>Значит</w:t>
      </w:r>
      <w:proofErr w:type="gramEnd"/>
      <w:r w:rsidRPr="00405FFC">
        <w:t xml:space="preserve"> прихожу, сидим, кушаем, выпиваем, </w:t>
      </w:r>
      <w:proofErr w:type="spellStart"/>
      <w:r w:rsidRPr="00405FFC">
        <w:t>веселуха</w:t>
      </w:r>
      <w:proofErr w:type="spellEnd"/>
      <w:r w:rsidRPr="00405FFC">
        <w:t xml:space="preserve"> в</w:t>
      </w:r>
      <w:r>
        <w:rPr>
          <w:lang w:val="en-US"/>
        </w:rPr>
        <w:t xml:space="preserve"> </w:t>
      </w:r>
      <w:r w:rsidRPr="00405FFC">
        <w:t>общем. Так сказать ничего не предвещало беды. Как вдруг раздался звонок в дверь. И тут я подумал:</w:t>
      </w:r>
      <w:r>
        <w:rPr>
          <w:lang w:val="en-US"/>
        </w:rPr>
        <w:t xml:space="preserve"> </w:t>
      </w:r>
      <w:r w:rsidRPr="00405FFC">
        <w:t xml:space="preserve">"Ага, а вот и розыгрыш". Потому что как раз подходило </w:t>
      </w:r>
      <w:proofErr w:type="gramStart"/>
      <w:r w:rsidRPr="00405FFC">
        <w:t>время</w:t>
      </w:r>
      <w:proofErr w:type="gramEnd"/>
      <w:r w:rsidRPr="00405FFC">
        <w:t xml:space="preserve"> на которое мы договаривались. Ну и вот открывает мой друг Серега дверь, а там ОМОН, сразу значит</w:t>
      </w:r>
      <w:proofErr w:type="gramStart"/>
      <w:r w:rsidRPr="00405FFC">
        <w:t>:"</w:t>
      </w:r>
      <w:proofErr w:type="gramEnd"/>
      <w:r w:rsidRPr="00405FFC">
        <w:t xml:space="preserve"> руки за спину, мордой в пол". Естественно у всех сразу паника, крики, </w:t>
      </w:r>
      <w:proofErr w:type="spellStart"/>
      <w:r w:rsidRPr="00405FFC">
        <w:t>визги</w:t>
      </w:r>
      <w:proofErr w:type="spellEnd"/>
      <w:r w:rsidRPr="00405FFC">
        <w:t xml:space="preserve">. </w:t>
      </w:r>
      <w:proofErr w:type="gramStart"/>
      <w:r w:rsidRPr="00405FFC">
        <w:t>Значит это ОМОН всех положил</w:t>
      </w:r>
      <w:proofErr w:type="gramEnd"/>
      <w:r w:rsidRPr="00405FFC">
        <w:t xml:space="preserve"> и давай устраивать </w:t>
      </w:r>
      <w:proofErr w:type="spellStart"/>
      <w:r w:rsidRPr="00405FFC">
        <w:t>шмон</w:t>
      </w:r>
      <w:proofErr w:type="spellEnd"/>
      <w:r w:rsidRPr="00405FFC">
        <w:t xml:space="preserve"> как в реальности. В тот момент даже я за сомневался, но потом узнал их начальника это был тот </w:t>
      </w:r>
      <w:proofErr w:type="gramStart"/>
      <w:r w:rsidRPr="00405FFC">
        <w:t>тип</w:t>
      </w:r>
      <w:proofErr w:type="gramEnd"/>
      <w:r w:rsidRPr="00405FFC">
        <w:t xml:space="preserve"> с которым мы договаривались по поводу розыгрыша. Я чуть расслабился и дальше лежал как все. В тот момент у моего друга и всех остальных началась истерика, и я понял, что я зашел слишком далеко. Так что пора завязывать, подумал я. И я потихоньку подал сигнал их начальнику, что все хватит, он понял меня и прокричал: " Ура, это был розыгрыш". Глядя потом на всех, я почувствовал, что они были готовы разорвать того кто это придумал. Поэтому сразу я не стал себя выдавать, а подождал. Естественно организаторы подарили цветы всем дамам которые там были, ну </w:t>
      </w:r>
      <w:proofErr w:type="gramStart"/>
      <w:r w:rsidRPr="00405FFC">
        <w:t>и</w:t>
      </w:r>
      <w:proofErr w:type="gramEnd"/>
      <w:r w:rsidRPr="00405FFC">
        <w:t xml:space="preserve"> в конце концов сказали, что это я всего инициатор. </w:t>
      </w:r>
      <w:proofErr w:type="gramStart"/>
      <w:r w:rsidRPr="00405FFC">
        <w:t>Конечно</w:t>
      </w:r>
      <w:proofErr w:type="gramEnd"/>
      <w:r w:rsidRPr="00405FFC">
        <w:t xml:space="preserve"> пошли сразу крики типа: " Ты сдурел? у меня чуть сердце в пятки не ушло!" и т. д. В </w:t>
      </w:r>
      <w:proofErr w:type="gramStart"/>
      <w:r w:rsidRPr="00405FFC">
        <w:t>общем</w:t>
      </w:r>
      <w:proofErr w:type="gramEnd"/>
      <w:r w:rsidRPr="00405FFC">
        <w:t xml:space="preserve"> весело было на том дне рождения не забуду его никогда, да и друг надеюсь тоже.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405FFC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5FFC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2015-04-18T11:40:00Z</dcterms:created>
  <dcterms:modified xsi:type="dcterms:W3CDTF">2015-04-18T11:41:00Z</dcterms:modified>
</cp:coreProperties>
</file>