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767CA">
      <w:r w:rsidRPr="005767CA">
        <w:t>Я вышла из дома около 9 утра, погуляв с собакой, собравшись и не успев позавтракать, я бежала, чтобы успеть на электричку, к</w:t>
      </w:r>
      <w:r>
        <w:t>ото</w:t>
      </w:r>
      <w:r w:rsidRPr="005767CA">
        <w:t xml:space="preserve">рая повезет меня на учебу. На улице было жутко жарко. </w:t>
      </w:r>
      <w:proofErr w:type="gramStart"/>
      <w:r w:rsidRPr="005767CA">
        <w:t>Через</w:t>
      </w:r>
      <w:proofErr w:type="gramEnd"/>
      <w:r w:rsidRPr="005767CA">
        <w:t xml:space="preserve"> примерно 1,5 часа я была на учебе. Еще часов через пять я уже ехала домой. Днем мне позвонила подруга, с к</w:t>
      </w:r>
      <w:r>
        <w:t>ото</w:t>
      </w:r>
      <w:r w:rsidRPr="005767CA">
        <w:t xml:space="preserve">рой я давно не виделась, т. к. мы обе </w:t>
      </w:r>
      <w:proofErr w:type="gramStart"/>
      <w:r w:rsidRPr="005767CA">
        <w:t>работаем и учимся увидеться у нас получается</w:t>
      </w:r>
      <w:proofErr w:type="gramEnd"/>
      <w:r w:rsidRPr="005767CA">
        <w:t xml:space="preserve"> очень редко, хоть и живем в одном городе. Мы </w:t>
      </w:r>
      <w:proofErr w:type="gramStart"/>
      <w:r w:rsidRPr="005767CA">
        <w:t>договорились о встрече и через 2 часа я была</w:t>
      </w:r>
      <w:proofErr w:type="gramEnd"/>
      <w:r w:rsidRPr="005767CA">
        <w:t xml:space="preserve"> у нее. Мы как обычно при встрече </w:t>
      </w:r>
      <w:proofErr w:type="gramStart"/>
      <w:r w:rsidRPr="005767CA">
        <w:t>бывает</w:t>
      </w:r>
      <w:proofErr w:type="gramEnd"/>
      <w:r w:rsidRPr="005767CA">
        <w:t xml:space="preserve"> проболтали обо всем на свете часа четыре и решили расходиться. По дороге домой я позвонила своему молодому человеку, который встречает меня всегда, когда может это сделать. К этому времени он уже вернулся со своей работы и встретил меня с автобусной остановки. Мы прошлись до моего дома, взяли собаку и пошли гулять все вместе. Он рассказал, как у него прошел день, а я </w:t>
      </w:r>
      <w:proofErr w:type="gramStart"/>
      <w:r w:rsidRPr="005767CA">
        <w:t>рассказала</w:t>
      </w:r>
      <w:proofErr w:type="gramEnd"/>
      <w:r w:rsidRPr="005767CA">
        <w:t xml:space="preserve"> как день прошел у меня. Затем мы </w:t>
      </w:r>
      <w:proofErr w:type="gramStart"/>
      <w:r w:rsidRPr="005767CA">
        <w:t>пришли домой я помыла</w:t>
      </w:r>
      <w:proofErr w:type="gramEnd"/>
      <w:r w:rsidRPr="005767CA">
        <w:t xml:space="preserve"> собаке лапы и накормила ее. Мы с молодым человеком посмотрели фильм, который мне как обычно не понравился, но я не показала вида. Мы разошлись часов в </w:t>
      </w:r>
      <w:proofErr w:type="gramStart"/>
      <w:r w:rsidRPr="005767CA">
        <w:t>одиннадцать</w:t>
      </w:r>
      <w:proofErr w:type="gramEnd"/>
      <w:r w:rsidRPr="005767CA">
        <w:t xml:space="preserve"> и я легла спать, т. к. на следующий день мне нужно было рано вставать, не смотря на то что это была суббота.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767CA"/>
    <w:rsid w:val="000008CF"/>
    <w:rsid w:val="00001EF9"/>
    <w:rsid w:val="00002470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7CA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2015-04-18T11:51:00Z</dcterms:created>
  <dcterms:modified xsi:type="dcterms:W3CDTF">2015-04-18T11:52:00Z</dcterms:modified>
</cp:coreProperties>
</file>