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208AD">
      <w:r w:rsidRPr="005208AD">
        <w:t xml:space="preserve">Проснувшись утром, я поняла, что я выспалась. С прекрасным настроением я пошла на кухню, чтобы сделать себе чай. Поставив чайник, я выглянула в окно и стала ждать, пока вскипит чайник. Когда чайник вскипел и выключился, я взяла кружку, опустила туда чайный пакетик и залила водой. </w:t>
      </w:r>
      <w:proofErr w:type="gramStart"/>
      <w:r w:rsidRPr="005208AD">
        <w:t>Добавив туда немного корицы и лимон я выпила все это</w:t>
      </w:r>
      <w:proofErr w:type="gramEnd"/>
      <w:r w:rsidRPr="005208AD">
        <w:t xml:space="preserve"> и пошла в душ. После душа, собравшись, я вышла из дома с большим запасом времени. Не торопясь я дошла до остановки, а там как раз стояла моя маршрутка. Я села в нее, открыла окно, и мы поехали. Минут через 7-10 я вышла уже в </w:t>
      </w:r>
      <w:proofErr w:type="spellStart"/>
      <w:r w:rsidRPr="005208AD">
        <w:t>универе</w:t>
      </w:r>
      <w:proofErr w:type="spellEnd"/>
      <w:r w:rsidRPr="005208AD">
        <w:t xml:space="preserve">. В холе я встретила </w:t>
      </w:r>
      <w:proofErr w:type="spellStart"/>
      <w:proofErr w:type="gramStart"/>
      <w:r w:rsidRPr="005208AD">
        <w:t>одногрупника</w:t>
      </w:r>
      <w:proofErr w:type="spellEnd"/>
      <w:proofErr w:type="gramEnd"/>
      <w:r w:rsidRPr="005208AD">
        <w:t xml:space="preserve"> и мы вместе пошли на пару. Возле кабинета мы встретили </w:t>
      </w:r>
      <w:proofErr w:type="spellStart"/>
      <w:r w:rsidRPr="005208AD">
        <w:t>одногрупницу</w:t>
      </w:r>
      <w:proofErr w:type="spellEnd"/>
      <w:r w:rsidRPr="005208AD">
        <w:t xml:space="preserve">. До начала </w:t>
      </w:r>
      <w:proofErr w:type="gramStart"/>
      <w:r w:rsidRPr="005208AD">
        <w:t>пары</w:t>
      </w:r>
      <w:proofErr w:type="gramEnd"/>
      <w:r w:rsidRPr="005208AD">
        <w:t xml:space="preserve"> было еще минут 20, поэтому мы сидели на лавочках в коридоре и разговаривали. Постепенно подтянулись все остальные и со звонком мы вошли в аудиторию. Но наш преподаватель </w:t>
      </w:r>
      <w:proofErr w:type="gramStart"/>
      <w:r w:rsidRPr="005208AD">
        <w:t>задержался</w:t>
      </w:r>
      <w:proofErr w:type="gramEnd"/>
      <w:r w:rsidRPr="005208AD">
        <w:t xml:space="preserve"> и мы продолжали общаться уже в аудитории. Пришла наша </w:t>
      </w:r>
      <w:proofErr w:type="gramStart"/>
      <w:r w:rsidRPr="005208AD">
        <w:t>преподаватель</w:t>
      </w:r>
      <w:proofErr w:type="gramEnd"/>
      <w:r w:rsidRPr="005208AD">
        <w:t xml:space="preserve"> и мы начали разговор про </w:t>
      </w:r>
      <w:proofErr w:type="spellStart"/>
      <w:r w:rsidRPr="005208AD">
        <w:t>тоссы</w:t>
      </w:r>
      <w:proofErr w:type="spellEnd"/>
      <w:r w:rsidRPr="005208AD">
        <w:t xml:space="preserve">. Она нам объяснила, что и как там происходит. Так прошла пара. После нее я с другом уехала домой. Весь день меня не покидали мысли, как же </w:t>
      </w:r>
      <w:proofErr w:type="gramStart"/>
      <w:r w:rsidRPr="005208AD">
        <w:t>хорошо</w:t>
      </w:r>
      <w:proofErr w:type="gramEnd"/>
      <w:r w:rsidRPr="005208AD">
        <w:t xml:space="preserve"> что я выспалась. </w:t>
      </w:r>
      <w:proofErr w:type="spellStart"/>
      <w:r w:rsidRPr="005208AD">
        <w:t>Прийдя</w:t>
      </w:r>
      <w:proofErr w:type="spellEnd"/>
      <w:r w:rsidRPr="005208AD">
        <w:t xml:space="preserve"> домой, я пообедала и выпила стакан </w:t>
      </w:r>
      <w:proofErr w:type="spellStart"/>
      <w:r w:rsidRPr="005208AD">
        <w:t>свежевыжатого</w:t>
      </w:r>
      <w:proofErr w:type="spellEnd"/>
      <w:r w:rsidRPr="005208AD">
        <w:t xml:space="preserve"> сока. Я ощутила прилив энергии и счастья (очень люблю апельсиновый </w:t>
      </w:r>
      <w:proofErr w:type="spellStart"/>
      <w:r w:rsidRPr="005208AD">
        <w:t>свежевыжатый</w:t>
      </w:r>
      <w:proofErr w:type="spellEnd"/>
      <w:r w:rsidRPr="005208AD">
        <w:t xml:space="preserve"> сок). Позвонив подруге, я предложила ей пойти погулять с моей собакой. Мы долго гуляли, обсуждая предстоящую поездку </w:t>
      </w:r>
      <w:proofErr w:type="gramStart"/>
      <w:r w:rsidRPr="005208AD">
        <w:t>в</w:t>
      </w:r>
      <w:proofErr w:type="gramEnd"/>
      <w:r w:rsidRPr="005208AD">
        <w:t xml:space="preserve"> Питер, а потом возможно и на море. Мы много смеялись, мечтали и дурачились. Подруга рассказала мне про своего нового парня и обещала познакомить нас. Потом я пошла домой. Дома я помыла собаку, расчесала ее и покормила и </w:t>
      </w:r>
      <w:proofErr w:type="gramStart"/>
      <w:r w:rsidRPr="005208AD">
        <w:t>пошла</w:t>
      </w:r>
      <w:proofErr w:type="gramEnd"/>
      <w:r w:rsidRPr="005208AD">
        <w:t xml:space="preserve"> делать задание по архитектуре, так как сроки поджимали и скоро надо было сдавать. Сделав задание, я ощутила моральное удовлетворение: день прошел продуктивно и с пользой. Под вечер я встретилась со своим молодым человеком, он подарил мне сирень и пачку клубники, которую я обожаю. Погуляв с ним </w:t>
      </w:r>
      <w:proofErr w:type="gramStart"/>
      <w:r w:rsidRPr="005208AD">
        <w:t>час</w:t>
      </w:r>
      <w:proofErr w:type="gramEnd"/>
      <w:r w:rsidRPr="005208AD">
        <w:t xml:space="preserve"> я вернулась домой уставшая и счастливая </w:t>
      </w:r>
      <w:r>
        <w:t>о</w:t>
      </w:r>
      <w:r w:rsidRPr="005208AD">
        <w:t>т прекрасно проведенного дня. Расправив кровать, я легла с мыслями о том, что я давно так хорошо не проводила время. С этими мыслями я и уснула.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208AD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8AD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2015-04-18T11:54:00Z</dcterms:created>
  <dcterms:modified xsi:type="dcterms:W3CDTF">2015-04-18T11:55:00Z</dcterms:modified>
</cp:coreProperties>
</file>