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D02B31">
      <w:r w:rsidRPr="00D02B31">
        <w:t xml:space="preserve">На праздник 8 марта мне подарили путевку на море! </w:t>
      </w:r>
      <w:proofErr w:type="gramStart"/>
      <w:r w:rsidRPr="00D02B31">
        <w:t xml:space="preserve">Я так была счастлива, что с новой силой за 3 дня вспомнила английский!:) Отправилась я в Турцию не одна, а со своей сестренкой двоюродной </w:t>
      </w:r>
      <w:proofErr w:type="spellStart"/>
      <w:r w:rsidRPr="00D02B31">
        <w:t>Наташечкой</w:t>
      </w:r>
      <w:proofErr w:type="spellEnd"/>
      <w:r w:rsidRPr="00D02B31">
        <w:t>!</w:t>
      </w:r>
      <w:proofErr w:type="gramEnd"/>
      <w:r w:rsidRPr="00D02B31">
        <w:t xml:space="preserve"> Родители наказали вести себя очень скромно и ночами не задерживаться на дискотеках. Но я ведь была со своей старшей сестричкой! Она и так все время за мной присматривала. И вот самолет сел, и мы оказались в чудесной стране, в зеленом оазисе на берегу моря. Отель занимал 30 га с бассейнами, ресторанами, парком водных развлечений</w:t>
      </w:r>
      <w:proofErr w:type="gramStart"/>
      <w:r w:rsidRPr="00D02B31">
        <w:t>.</w:t>
      </w:r>
      <w:proofErr w:type="gramEnd"/>
      <w:r w:rsidRPr="00D02B31">
        <w:t xml:space="preserve"> </w:t>
      </w:r>
      <w:proofErr w:type="gramStart"/>
      <w:r w:rsidRPr="00D02B31">
        <w:t>п</w:t>
      </w:r>
      <w:proofErr w:type="gramEnd"/>
      <w:r w:rsidRPr="00D02B31">
        <w:t xml:space="preserve">равда, было прохладно, всего 17 градусов, но мы как отважные моряки пару раз залазили в море. Остальное время проводили в теплом бассейне внутри корпуса. Вечерами нас развлекали 3 молодых человека из Турции, танцевали </w:t>
      </w:r>
      <w:proofErr w:type="gramStart"/>
      <w:r w:rsidRPr="00D02B31">
        <w:t>до</w:t>
      </w:r>
      <w:proofErr w:type="gramEnd"/>
      <w:r w:rsidRPr="00D02B31">
        <w:t xml:space="preserve"> </w:t>
      </w:r>
      <w:proofErr w:type="gramStart"/>
      <w:r w:rsidRPr="00D02B31">
        <w:t>упаду</w:t>
      </w:r>
      <w:proofErr w:type="gramEnd"/>
      <w:r w:rsidRPr="00D02B31">
        <w:t xml:space="preserve"> с детишками гостей отеля. Но очень быстро закончились 4 дня нашего путешествия и снова пора учиться и учиться. Турция, мы тебя не забудем!!!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D02B31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B31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2015-04-18T11:59:00Z</dcterms:created>
  <dcterms:modified xsi:type="dcterms:W3CDTF">2015-04-18T12:02:00Z</dcterms:modified>
</cp:coreProperties>
</file>