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F0BBF">
      <w:r w:rsidRPr="005F0BBF">
        <w:t xml:space="preserve">За день до эксперимента я </w:t>
      </w:r>
      <w:proofErr w:type="gramStart"/>
      <w:r w:rsidRPr="005F0BBF">
        <w:t>проснулась</w:t>
      </w:r>
      <w:proofErr w:type="gramEnd"/>
      <w:r w:rsidRPr="005F0BBF">
        <w:t xml:space="preserve"> позавтракала и начала собираться в институт на учебу. Приехав в </w:t>
      </w:r>
      <w:proofErr w:type="gramStart"/>
      <w:r w:rsidRPr="005F0BBF">
        <w:t>институт</w:t>
      </w:r>
      <w:proofErr w:type="gramEnd"/>
      <w:r w:rsidRPr="005F0BBF">
        <w:t xml:space="preserve"> я просидела на всех 4 парах - при этом они были не интересными. </w:t>
      </w:r>
      <w:proofErr w:type="gramStart"/>
      <w:r w:rsidRPr="005F0BBF">
        <w:t xml:space="preserve">Отсидев четыре пары в </w:t>
      </w:r>
      <w:proofErr w:type="spellStart"/>
      <w:r w:rsidRPr="005F0BBF">
        <w:t>универе</w:t>
      </w:r>
      <w:proofErr w:type="spellEnd"/>
      <w:r w:rsidRPr="005F0BBF">
        <w:t xml:space="preserve"> я встретилась с сестрой</w:t>
      </w:r>
      <w:proofErr w:type="gramEnd"/>
      <w:r w:rsidRPr="005F0BBF">
        <w:t>. Вместе с сестрой мы решили пойти в ресторан и отлично там поужинали. После этого я попрощалась с сестрой и поехала на работ</w:t>
      </w:r>
      <w:proofErr w:type="gramStart"/>
      <w:r w:rsidRPr="005F0BBF">
        <w:t>у-</w:t>
      </w:r>
      <w:proofErr w:type="gramEnd"/>
      <w:r w:rsidRPr="005F0BBF">
        <w:t xml:space="preserve"> работаю я в ночную смену в банке.  На работе ночь прошла на ура. Клиентов было </w:t>
      </w:r>
      <w:proofErr w:type="gramStart"/>
      <w:r w:rsidRPr="005F0BBF">
        <w:t>мало</w:t>
      </w:r>
      <w:proofErr w:type="gramEnd"/>
      <w:r w:rsidRPr="005F0BBF">
        <w:t xml:space="preserve"> и я смогла пару часов отдохнуть, затем несколько часов меня обучали новым продуктам банка и это было довольно интересно. После того как ночная смена закончилась я поехала в ТЦ, где прошлась по магазинам и купила себе отличное платье (как раз для поездки домой). После </w:t>
      </w:r>
      <w:proofErr w:type="gramStart"/>
      <w:r w:rsidRPr="005F0BBF">
        <w:t>встретилась с подругой позавтракала</w:t>
      </w:r>
      <w:proofErr w:type="gramEnd"/>
      <w:r w:rsidRPr="005F0BBF">
        <w:t xml:space="preserve"> и приехала в университет на две пары. И теперь сижу и делаю ваш "тест".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F0BB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BBF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2015-04-18T12:16:00Z</dcterms:created>
  <dcterms:modified xsi:type="dcterms:W3CDTF">2015-04-18T12:16:00Z</dcterms:modified>
</cp:coreProperties>
</file>