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5366B">
      <w:r w:rsidRPr="0035366B">
        <w:t xml:space="preserve">Несколько лет назад я жила рядом со станцией "Динамо". Нужно мне было как-то съездить по делам на станцию метро "Университет". Мы там с моим знакомым должны были встретиться в 10 утра. Зная, что добираться до места встречи я буду около часа, </w:t>
      </w:r>
      <w:r>
        <w:t>я поставила будильник на 8 утра</w:t>
      </w:r>
      <w:r w:rsidRPr="0035366B">
        <w:t>. Встала по звонку, собралась и в 9 утра вышла из дома. Без приключений доехала до станции "Университет", периодически сверяясь со временем на табло у 1 вагона поезда, т. е. на часы я смотрела примерно 3 раза - при посадке в поезд на "Динамо", при переходе на "Красную линию", и по прибытии на м. "Университет". Там я оказалась почти ровно в 10 утра, но своего знакомого не нашла. Сот</w:t>
      </w:r>
      <w:r>
        <w:t xml:space="preserve">овый </w:t>
      </w:r>
      <w:r w:rsidRPr="0035366B">
        <w:t xml:space="preserve">телефон у меня </w:t>
      </w:r>
      <w:proofErr w:type="gramStart"/>
      <w:r w:rsidRPr="0035366B">
        <w:t>разрядился</w:t>
      </w:r>
      <w:proofErr w:type="gramEnd"/>
      <w:r w:rsidRPr="0035366B">
        <w:t xml:space="preserve"> и я позвонить не могла. Оставалось только стоять и ждать друга. Я прождала минут 30, потом поднялась к др. выходу, подумав, что он, возможно, перепутал место встречи и пошел к другому выходу метро. Но и там его не было. Решив, что у знакомого что-то случилось, я развернулась и поехала домой...</w:t>
      </w:r>
      <w:r>
        <w:t xml:space="preserve"> </w:t>
      </w:r>
      <w:r w:rsidRPr="0035366B">
        <w:t xml:space="preserve">Приехала и начала звонить, узнавать, куда он </w:t>
      </w:r>
      <w:proofErr w:type="gramStart"/>
      <w:r w:rsidRPr="0035366B">
        <w:t>запропастился</w:t>
      </w:r>
      <w:proofErr w:type="gramEnd"/>
      <w:r w:rsidRPr="0035366B">
        <w:t xml:space="preserve">. В ответ я услышала, что он выехал навстречу. На </w:t>
      </w:r>
      <w:proofErr w:type="gramStart"/>
      <w:r w:rsidRPr="0035366B">
        <w:t>вопрос</w:t>
      </w:r>
      <w:proofErr w:type="gramEnd"/>
      <w:r w:rsidRPr="0035366B">
        <w:t xml:space="preserve"> во сколько же он собирается со мной встр</w:t>
      </w:r>
      <w:r>
        <w:t xml:space="preserve">етиться </w:t>
      </w:r>
      <w:r w:rsidRPr="0035366B">
        <w:t xml:space="preserve">он сказал, что в 10 утра, т.е. я сейчас должна быть там. Но я </w:t>
      </w:r>
      <w:proofErr w:type="gramStart"/>
      <w:r w:rsidRPr="0035366B">
        <w:t>была в 10 и его там не было</w:t>
      </w:r>
      <w:proofErr w:type="gramEnd"/>
      <w:r w:rsidRPr="0035366B">
        <w:t xml:space="preserve">! Я перевела взгляд на часы - на них тоже было 10 утра. Я взяла в руки будильник, он был </w:t>
      </w:r>
      <w:proofErr w:type="gramStart"/>
      <w:r w:rsidRPr="0035366B">
        <w:t>заведен</w:t>
      </w:r>
      <w:proofErr w:type="gramEnd"/>
      <w:r w:rsidRPr="0035366B">
        <w:t xml:space="preserve"> как и надо на - 8 утра. Я вышла в 9 утра часы в метро тоже не врали. Как могло получиться так, что я за час доехала туда, проходила </w:t>
      </w:r>
      <w:proofErr w:type="gramStart"/>
      <w:r w:rsidRPr="0035366B">
        <w:t>там</w:t>
      </w:r>
      <w:proofErr w:type="gramEnd"/>
      <w:r w:rsidRPr="0035366B">
        <w:t xml:space="preserve"> около 40 минут, еще час потратила на дорогу обратно, и снова в 10 дома? Как минимум, должно было быть около 12. Состояние у меня было совершенно </w:t>
      </w:r>
      <w:proofErr w:type="gramStart"/>
      <w:r w:rsidRPr="0035366B">
        <w:t>идиотское</w:t>
      </w:r>
      <w:proofErr w:type="gramEnd"/>
      <w:r w:rsidRPr="0035366B">
        <w:t>. Я проверила все часы в доме, и еще на всякий случай сверилась с ними по телефону. Нет, никак не получается, что я могла встать раньше. Да и в метро часы тоже показывали правильное время. Так этот случай остался для меня загадкой...</w:t>
      </w:r>
      <w:r>
        <w:t xml:space="preserve"> </w:t>
      </w:r>
      <w:r w:rsidRPr="0035366B">
        <w:t>Ведь я была в 10 утра на станции. И ждала там 40 минут. И мой друг тоже был в 10 на станции. По идее, мы должны были встретиться...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35366B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66B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2015-04-18T13:20:00Z</dcterms:created>
  <dcterms:modified xsi:type="dcterms:W3CDTF">2015-04-18T13:21:00Z</dcterms:modified>
</cp:coreProperties>
</file>