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7953D8" w:rsidRDefault="007953D8">
      <w:r w:rsidRPr="007953D8">
        <w:t xml:space="preserve">Проснувшись этим утром я почувствовал дикий сушняк, я с трудом встал и начал </w:t>
      </w:r>
      <w:proofErr w:type="gramStart"/>
      <w:r w:rsidRPr="007953D8">
        <w:t>искать</w:t>
      </w:r>
      <w:proofErr w:type="gramEnd"/>
      <w:r w:rsidRPr="007953D8">
        <w:t xml:space="preserve"> чем бы утолить свою жажду. Под руку попалась только бутылка с водопроводной водой, стоявшая на подоконнике. Но на это было все равно. Я залпом </w:t>
      </w:r>
      <w:proofErr w:type="spellStart"/>
      <w:r w:rsidRPr="007953D8">
        <w:t>вымутил</w:t>
      </w:r>
      <w:proofErr w:type="spellEnd"/>
      <w:r w:rsidRPr="007953D8">
        <w:t xml:space="preserve"> полбутылки и плюхнулся на кровать. За окном было солнечно. Утолив жажду, я принялся вспоминать, что было вчера. Прервала мои мысли тупая боль в затылке. Я рукой взялся за затылок, там была застывшая кровь, к счастью немного. Я вспомнил вчера, когда я вышел из бара кто-то ударил меня. </w:t>
      </w:r>
      <w:proofErr w:type="gramStart"/>
      <w:r w:rsidRPr="007953D8">
        <w:t>Обернувшись</w:t>
      </w:r>
      <w:proofErr w:type="gramEnd"/>
      <w:r w:rsidRPr="007953D8">
        <w:t xml:space="preserve"> я понял, что это был асфальт. Я обернулся снова, асфальт лениво потупился на меня. Да, надо же было так напиться. Мои размышления прервал стук в дверь. Это была хозяйка дома, в котором я снимал комнату. "Вставай, </w:t>
      </w:r>
      <w:proofErr w:type="gramStart"/>
      <w:r w:rsidRPr="007953D8">
        <w:t>дармоед</w:t>
      </w:r>
      <w:proofErr w:type="gramEnd"/>
      <w:r w:rsidRPr="007953D8">
        <w:t xml:space="preserve">" - ворчала она. "Опять вчера </w:t>
      </w:r>
      <w:proofErr w:type="gramStart"/>
      <w:r w:rsidRPr="007953D8">
        <w:t>наклюкался</w:t>
      </w:r>
      <w:proofErr w:type="gramEnd"/>
      <w:r w:rsidRPr="007953D8">
        <w:t xml:space="preserve">". "Здоровый вымахал кабан, а ума нет..." Я не отвечал, поорет, да уйдет. Говорить мне не очень хотелось. За дверью утихло, наверно </w:t>
      </w:r>
      <w:proofErr w:type="gramStart"/>
      <w:r w:rsidRPr="007953D8">
        <w:t>ушла</w:t>
      </w:r>
      <w:proofErr w:type="gramEnd"/>
      <w:r w:rsidRPr="007953D8">
        <w:t xml:space="preserve"> подумал я. Я легонько отворил замок и вышел. "Стоять!" Мой поход прервал властный голос старушки: "Ты когда за комнату платить будешь?" "Я заплачу" - оправдывался я. "Мама денег скоро прислать должна". "</w:t>
      </w:r>
      <w:proofErr w:type="gramStart"/>
      <w:r w:rsidRPr="007953D8">
        <w:t>Ну</w:t>
      </w:r>
      <w:proofErr w:type="gramEnd"/>
      <w:r w:rsidRPr="007953D8">
        <w:t xml:space="preserve"> смотри у меня!" - сказала старушка. "Мишке спасибо скажи,</w:t>
      </w:r>
      <w:r>
        <w:rPr>
          <w:lang w:val="en-US"/>
        </w:rPr>
        <w:t xml:space="preserve"> </w:t>
      </w:r>
      <w:r w:rsidRPr="007953D8">
        <w:t xml:space="preserve">он тебя вчера приволок". Я постучал к соседу </w:t>
      </w:r>
      <w:proofErr w:type="spellStart"/>
      <w:r w:rsidRPr="007953D8">
        <w:t>Михе</w:t>
      </w:r>
      <w:proofErr w:type="spellEnd"/>
      <w:r w:rsidRPr="007953D8">
        <w:t xml:space="preserve"> в дверь, он открыл. </w:t>
      </w:r>
      <w:proofErr w:type="gramStart"/>
      <w:r w:rsidRPr="007953D8">
        <w:t>Я</w:t>
      </w:r>
      <w:proofErr w:type="gramEnd"/>
      <w:r w:rsidRPr="007953D8">
        <w:t xml:space="preserve"> было хотел сказать, но не успел, он меня опередил. "</w:t>
      </w:r>
      <w:proofErr w:type="gramStart"/>
      <w:r w:rsidRPr="007953D8">
        <w:t>Очухался</w:t>
      </w:r>
      <w:proofErr w:type="gramEnd"/>
      <w:r w:rsidRPr="007953D8">
        <w:t xml:space="preserve">? А пойдем на рыбалку, день хороший!" Я кивнул. Я шел с </w:t>
      </w:r>
      <w:proofErr w:type="spellStart"/>
      <w:r w:rsidRPr="007953D8">
        <w:t>Михой</w:t>
      </w:r>
      <w:proofErr w:type="spellEnd"/>
      <w:r w:rsidRPr="007953D8">
        <w:t xml:space="preserve"> по теплому палящему солнцу, и наверно впервые з</w:t>
      </w:r>
      <w:r>
        <w:t>а долгое время был счастлив.</w:t>
      </w:r>
    </w:p>
    <w:sectPr w:rsidR="003275C5" w:rsidRPr="007953D8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953D8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3D8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2015-04-18T10:33:00Z</dcterms:created>
  <dcterms:modified xsi:type="dcterms:W3CDTF">2015-04-18T10:35:00Z</dcterms:modified>
</cp:coreProperties>
</file>