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96FA5">
      <w:r w:rsidRPr="00196FA5">
        <w:t xml:space="preserve">Меня зовут </w:t>
      </w:r>
      <w:proofErr w:type="spellStart"/>
      <w:r w:rsidRPr="00196FA5">
        <w:t>Лилит</w:t>
      </w:r>
      <w:proofErr w:type="spellEnd"/>
      <w:r w:rsidRPr="00196FA5">
        <w:t>. Я живу в Ногинске и учусь в РЭУ им. Плеханова, в детстве увлекалась танцами, но из-за учебы пришлось бросить. В школе я училась хорошо, нравилось пару предметов, которые я выделила для себя. Особенно история-это предмет познавательный и интересный. Не зная прошлое</w:t>
      </w:r>
      <w:r>
        <w:rPr>
          <w:lang w:val="en-US"/>
        </w:rPr>
        <w:t xml:space="preserve"> </w:t>
      </w:r>
      <w:r w:rsidRPr="00196FA5">
        <w:t xml:space="preserve">- </w:t>
      </w:r>
      <w:proofErr w:type="gramStart"/>
      <w:r w:rsidRPr="00196FA5">
        <w:t>не возможно</w:t>
      </w:r>
      <w:proofErr w:type="gramEnd"/>
      <w:r w:rsidRPr="00196FA5">
        <w:t xml:space="preserve"> построить будущее! В семье нас трое детей, у </w:t>
      </w:r>
      <w:proofErr w:type="gramStart"/>
      <w:r w:rsidRPr="00196FA5">
        <w:t>меня</w:t>
      </w:r>
      <w:proofErr w:type="gramEnd"/>
      <w:r w:rsidRPr="00196FA5">
        <w:t xml:space="preserve"> кстати есть близнецы. Мы все учимся, в одном университете и у нас очень хорошее общение. Думаю, что девушка должна быть привлекательной, умной, но не умнее мужчины, хорошей женой и матерью для своих детей. Но чтобы это все построить нужно </w:t>
      </w:r>
      <w:proofErr w:type="gramStart"/>
      <w:r w:rsidRPr="00196FA5">
        <w:t>побольше</w:t>
      </w:r>
      <w:proofErr w:type="gramEnd"/>
      <w:r w:rsidRPr="00196FA5">
        <w:t xml:space="preserve"> общаться и узнавать друг друга. Мое любимое занятие бегать по утрам, хорошо проводить время с хорошей компанией друзей и быть всегда на позитиве, кроме этого на досуге изучаю испанский язык. Лозунг по жизни "Всегда идти вперед!". Вперед со своей судьбой, чувствуя, что ты в надежных руках и за тобой каменная стена. Предпочитаю светлые тона, когда есть солнышко надо стараться гулять и проводить </w:t>
      </w:r>
      <w:proofErr w:type="gramStart"/>
      <w:r w:rsidRPr="00196FA5">
        <w:t>побольше</w:t>
      </w:r>
      <w:proofErr w:type="gramEnd"/>
      <w:r w:rsidRPr="00196FA5">
        <w:t xml:space="preserve"> времени со своим любимым человеком. Я девушка без вредных привычек и считаю что женщины - они будущие матери, не должны вредить своему здоровью. Ведь от их здоровья, зависит здоровье детей. А я родилась в Армении.  Уже 18 лет живу в России. После распада Советского Союза, папа приехал на заработки и в 1997 году он позвал нас к себе. Для мамы и сестер, в том числе и </w:t>
      </w:r>
      <w:proofErr w:type="gramStart"/>
      <w:r w:rsidRPr="00196FA5">
        <w:t>мне</w:t>
      </w:r>
      <w:proofErr w:type="gramEnd"/>
      <w:r w:rsidRPr="00196FA5">
        <w:t xml:space="preserve"> было сложно с языком, но общение с друзьями и СМИ помогло нам в изучении языка. В школе я училась так себе, не хорошо и не плохо, как говорится, но уже в Х классе я </w:t>
      </w:r>
      <w:proofErr w:type="gramStart"/>
      <w:r w:rsidRPr="00196FA5">
        <w:t>стала изучать историю со своей близняшкой и мне очень нравилось</w:t>
      </w:r>
      <w:proofErr w:type="gramEnd"/>
      <w:r w:rsidRPr="00196FA5">
        <w:t xml:space="preserve">, тогда 5 стала получать. </w:t>
      </w:r>
      <w:proofErr w:type="gramStart"/>
      <w:r w:rsidRPr="00196FA5">
        <w:t>Работаю я в сфере нижнего белья и мне нравится</w:t>
      </w:r>
      <w:proofErr w:type="gramEnd"/>
      <w:r w:rsidRPr="00196FA5">
        <w:t xml:space="preserve">, чем я занимаюсь. У меня много друзей, со всеми мы хорошо общаемся, устраиваем встречи, ведь сейчас больше развито виртуальное общение, но мне ближе видеть человека, его эмоции. Свою семью я очень люблю, мама у меня великая женщина и я думаю она воспитала хороших детей </w:t>
      </w:r>
      <w:r>
        <w:t>–</w:t>
      </w:r>
      <w:r w:rsidRPr="00196FA5">
        <w:t xml:space="preserve"> это самое главное, а папа у меня бывший доброволец - в военных действиях в Карабахе, были сложные времена, но папа приехал из России, чтобы защитить Карабах. Они много работают, чтобы мы ни в чем не нуждались. Увлекаюсь я изучением испанского языка в свободное время, ну и конечно люблю смотреть новости, читать статьи. Много что есть рассказать, но потому что жизнь не стоит на месте, но это в следующий раз.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96FA5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6FA5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2015-04-18T14:23:00Z</dcterms:created>
  <dcterms:modified xsi:type="dcterms:W3CDTF">2015-04-18T14:25:00Z</dcterms:modified>
</cp:coreProperties>
</file>