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0D4C23">
      <w:r w:rsidRPr="000D4C23">
        <w:t xml:space="preserve">Утром я проснулась в отличном настроении, так как в этот день был мой День рождения, поэтому утро началось со звонка моих родителей, которые поздравляли меня с праздником. Затем меня поздравил и мой парень, но только на словах, а подарок обещал подарить через несколько дней. Мы позавтракали и решили поехать в океанариум. Приехав, мы отправились за билетами. И вот наконец-то мы зашли в него. Там было </w:t>
      </w:r>
      <w:proofErr w:type="gramStart"/>
      <w:r w:rsidRPr="000D4C23">
        <w:t>очень классно</w:t>
      </w:r>
      <w:proofErr w:type="gramEnd"/>
      <w:r w:rsidRPr="000D4C23">
        <w:t xml:space="preserve">, поскольку многих из представленных рыб и животных я видела впервые, поэтому настроение от этого стало еще лучше; так мы рассмотрели все экземпляры, при этом восхищаясь красотой животных. Затем мы решили пойти на аттракционы. </w:t>
      </w:r>
      <w:proofErr w:type="gramStart"/>
      <w:r>
        <w:rPr>
          <w:lang w:val="en-US"/>
        </w:rPr>
        <w:t>C</w:t>
      </w:r>
      <w:r w:rsidRPr="000D4C23">
        <w:t>дав мешающие вещи мы пошли за билетами.</w:t>
      </w:r>
      <w:proofErr w:type="gramEnd"/>
      <w:r w:rsidRPr="000D4C23">
        <w:t xml:space="preserve"> Взяли билеты на машинки и еще один аттракцион. Весело прокатились на машинках, получив небольшую дозу адреналина, но еще веселей мы прокатились на другом аттракционе, который раскачивал нас по амплитуде то вверх, то вниз, а затем и вовсе переворачивал нас. В итоге, все то время, что мы катались, мы </w:t>
      </w:r>
      <w:proofErr w:type="spellStart"/>
      <w:r w:rsidRPr="000D4C23">
        <w:t>просмеялись</w:t>
      </w:r>
      <w:proofErr w:type="spellEnd"/>
      <w:r w:rsidRPr="000D4C23">
        <w:t xml:space="preserve">. В </w:t>
      </w:r>
      <w:proofErr w:type="gramStart"/>
      <w:r w:rsidRPr="000D4C23">
        <w:t>общем</w:t>
      </w:r>
      <w:proofErr w:type="gramEnd"/>
      <w:r w:rsidRPr="000D4C23">
        <w:t xml:space="preserve"> день прошел отлично.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0D4C23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4C23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D0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2015-04-18T15:14:00Z</dcterms:created>
  <dcterms:modified xsi:type="dcterms:W3CDTF">2015-04-18T15:14:00Z</dcterms:modified>
</cp:coreProperties>
</file>