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DF4DC4">
      <w:r w:rsidRPr="00DF4DC4">
        <w:t>Вчера позвонил мой друг-топограф из командировки. Он был пьян. Он всегда звонит мне, когда пьян. И когда в командировке. Я посмотрела фильм "</w:t>
      </w:r>
      <w:proofErr w:type="spellStart"/>
      <w:r w:rsidRPr="00DF4DC4">
        <w:t>Never</w:t>
      </w:r>
      <w:proofErr w:type="spellEnd"/>
      <w:r w:rsidRPr="00DF4DC4">
        <w:t xml:space="preserve"> </w:t>
      </w:r>
      <w:proofErr w:type="spellStart"/>
      <w:r w:rsidRPr="00DF4DC4">
        <w:t>let</w:t>
      </w:r>
      <w:proofErr w:type="spellEnd"/>
      <w:r w:rsidRPr="00DF4DC4">
        <w:t xml:space="preserve"> </w:t>
      </w:r>
      <w:proofErr w:type="spellStart"/>
      <w:r w:rsidRPr="00DF4DC4">
        <w:t>me</w:t>
      </w:r>
      <w:proofErr w:type="spellEnd"/>
      <w:r w:rsidRPr="00DF4DC4">
        <w:t xml:space="preserve"> </w:t>
      </w:r>
      <w:proofErr w:type="spellStart"/>
      <w:r w:rsidRPr="00DF4DC4">
        <w:t>go</w:t>
      </w:r>
      <w:proofErr w:type="spellEnd"/>
      <w:r w:rsidRPr="00DF4DC4">
        <w:t xml:space="preserve">" и подумала о том, что </w:t>
      </w:r>
      <w:proofErr w:type="gramStart"/>
      <w:r w:rsidRPr="00DF4DC4">
        <w:t>заплакать</w:t>
      </w:r>
      <w:proofErr w:type="gramEnd"/>
      <w:r w:rsidRPr="00DF4DC4">
        <w:t xml:space="preserve"> искренне никогда не получится. Я думала перед сном о смысле любви и поняла, что все сводится к невротической привязанности. Я поговорила с родителями в </w:t>
      </w:r>
      <w:proofErr w:type="spellStart"/>
      <w:r w:rsidRPr="00DF4DC4">
        <w:t>скайпе</w:t>
      </w:r>
      <w:proofErr w:type="spellEnd"/>
      <w:r w:rsidRPr="00DF4DC4">
        <w:t xml:space="preserve">. Отец собирается сдавать билеты и не приезжать ко мне. В каждом диалоге он напоминает мне о том, что пить -  вредно, хотя сам делает это регулярно. Он не приедет. Не найдет здесь работу. Я буду жить в общаге до конца учебы в университете. Сумбурный полет мыслей. Вчера меня дико раздражали соседки по комнате. Одна - ходит как слон. </w:t>
      </w:r>
      <w:proofErr w:type="gramStart"/>
      <w:r w:rsidRPr="00DF4DC4">
        <w:t>У</w:t>
      </w:r>
      <w:proofErr w:type="gramEnd"/>
      <w:r w:rsidRPr="00DF4DC4">
        <w:t xml:space="preserve"> другой парень с противным голосом. Я должна это терпеть. Мне не хватает смелости высказать им все в лицо, но я знаю, что уже поздно. Что нужно было зарекомендовать себя как уверенного в себе человека, а не как скромную "тихоню". Вчера я продолжала радоваться тому, что закончила свою самодельную игрушку в виде </w:t>
      </w:r>
      <w:proofErr w:type="spellStart"/>
      <w:r w:rsidRPr="00DF4DC4">
        <w:t>саморазгорающегося</w:t>
      </w:r>
      <w:proofErr w:type="spellEnd"/>
      <w:r w:rsidRPr="00DF4DC4">
        <w:t xml:space="preserve"> кристалла. Все-таки делать что-то своими руками - чрезвычайно </w:t>
      </w:r>
      <w:proofErr w:type="gramStart"/>
      <w:r w:rsidRPr="00DF4DC4">
        <w:t>здорово</w:t>
      </w:r>
      <w:proofErr w:type="gramEnd"/>
      <w:r w:rsidRPr="00DF4DC4">
        <w:t xml:space="preserve">. От стресса спасает кот. И кристалл. И "Генератор Ван де </w:t>
      </w:r>
      <w:proofErr w:type="spellStart"/>
      <w:r w:rsidRPr="00DF4DC4">
        <w:t>Граафа</w:t>
      </w:r>
      <w:proofErr w:type="spellEnd"/>
      <w:r w:rsidRPr="00DF4DC4">
        <w:t xml:space="preserve">". Мне приснилось, что я играла на </w:t>
      </w:r>
      <w:r w:rsidR="002D6414" w:rsidRPr="00DF4DC4">
        <w:t>саксофоне</w:t>
      </w:r>
      <w:r w:rsidRPr="00DF4DC4">
        <w:t xml:space="preserve">. И у меня получалось.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DF4DC4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4CE"/>
    <w:rsid w:val="000477A2"/>
    <w:rsid w:val="00047C6A"/>
    <w:rsid w:val="00050184"/>
    <w:rsid w:val="00050CC6"/>
    <w:rsid w:val="000514D0"/>
    <w:rsid w:val="00051A81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A4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CB"/>
    <w:rsid w:val="000758A0"/>
    <w:rsid w:val="000768F3"/>
    <w:rsid w:val="00077D66"/>
    <w:rsid w:val="000804EC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1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373"/>
    <w:rsid w:val="004E19AA"/>
    <w:rsid w:val="004E260B"/>
    <w:rsid w:val="004E2C4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998"/>
    <w:rsid w:val="0059280F"/>
    <w:rsid w:val="00593490"/>
    <w:rsid w:val="00593538"/>
    <w:rsid w:val="00593684"/>
    <w:rsid w:val="00594C79"/>
    <w:rsid w:val="00594FF8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366"/>
    <w:rsid w:val="006C5933"/>
    <w:rsid w:val="006C64B0"/>
    <w:rsid w:val="006C6B7C"/>
    <w:rsid w:val="006C6B97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590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4DC4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204E"/>
    <w:rsid w:val="00E2223B"/>
    <w:rsid w:val="00E224B3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</cp:revision>
  <dcterms:created xsi:type="dcterms:W3CDTF">2015-04-18T10:21:00Z</dcterms:created>
  <dcterms:modified xsi:type="dcterms:W3CDTF">2015-04-18T10:28:00Z</dcterms:modified>
</cp:coreProperties>
</file>