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5228E">
      <w:r w:rsidRPr="00F5228E">
        <w:t xml:space="preserve">Вчера весь день я провел в домашних хлопотах. Утром съездил по магазинам, покупая продукты. Потом </w:t>
      </w:r>
      <w:proofErr w:type="gramStart"/>
      <w:r w:rsidRPr="00F5228E">
        <w:t>вернувшись</w:t>
      </w:r>
      <w:proofErr w:type="gramEnd"/>
      <w:r w:rsidRPr="00F5228E">
        <w:t xml:space="preserve"> домой, отремонтировал кровать и посидел с сестрой. Ближе к вечеру я занялся подготовкой презентации по английскому языку. Долго пыхтел, но я ее все-таки сделал. Было очень скучно, </w:t>
      </w:r>
      <w:proofErr w:type="gramStart"/>
      <w:r w:rsidRPr="00F5228E">
        <w:t>муторно</w:t>
      </w:r>
      <w:proofErr w:type="gramEnd"/>
      <w:r w:rsidRPr="00F5228E">
        <w:t xml:space="preserve"> и не интересно. После нее я взялся за решение задач по теории вероятностей. Просидев около часа мой мозг начал закипать. Я злился, задачи некоторые не получались. Наконец завершив мучения, я решил отдохнуть. Приготовил поесть, заварил чай, включил музыку и начал играть в покер. В этот момент я расслабился и отдохнул от этого "гранита" науки, который я "сгрыз" за день. Наевшись, наигравшись, </w:t>
      </w:r>
      <w:proofErr w:type="gramStart"/>
      <w:r w:rsidRPr="00F5228E">
        <w:t>я</w:t>
      </w:r>
      <w:proofErr w:type="gramEnd"/>
      <w:r w:rsidRPr="00F5228E">
        <w:t xml:space="preserve"> наконец дождался ночи и отправился спать. 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F5228E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28E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2015-04-18T11:02:00Z</dcterms:created>
  <dcterms:modified xsi:type="dcterms:W3CDTF">2015-04-18T11:02:00Z</dcterms:modified>
</cp:coreProperties>
</file>