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1152B7" w:rsidRDefault="001152B7">
      <w:r w:rsidRPr="001152B7">
        <w:t>Утро. 8:30 утра звенит будильник, обычно в это время начинается день, вчерашний не исключение. Утро, самый тяжелый период дня, нужно заставить себя встать с кровати, переборов свою лень и с диким нехотением вообще куда-то пойти, идти на пары. Они мне никогда не доставляли никакой ра</w:t>
      </w:r>
      <w:r>
        <w:t>дости, но надо значит надо. При</w:t>
      </w:r>
      <w:r w:rsidRPr="001152B7">
        <w:t>знаюсь, иногда я имею слабость просто выключить будильник и спать дольше, но проблема в том, что потом, весь оставшийся день меня будет мучить совесть и боязнь скорейших проблем, так что я стараюсь не злоупотреблять этим. Так проходит половина моего дня, - в университете</w:t>
      </w:r>
      <w:proofErr w:type="gramStart"/>
      <w:r w:rsidRPr="001152B7">
        <w:t>.</w:t>
      </w:r>
      <w:proofErr w:type="gramEnd"/>
      <w:r w:rsidRPr="001152B7">
        <w:t xml:space="preserve"> Далее, я предоставлен самому себе, ну почти так, у меня еще есть необходимая обязанность, это работа, с ней нет никаких проблем, хоть это радует.  Обычно, в свободное время я провожу в интернете, учеба, как ни странно, занимает у меня в среднем 5 мин. в день, да я </w:t>
      </w:r>
      <w:proofErr w:type="gramStart"/>
      <w:r w:rsidRPr="001152B7">
        <w:t>лентяй</w:t>
      </w:r>
      <w:proofErr w:type="gramEnd"/>
      <w:r w:rsidRPr="001152B7">
        <w:t xml:space="preserve">, и прекрасно понимаю это. И еще, один из немногих критериев который меня радует всегда, это мои тренировки, для меня они уже часть жизни, я не могу без них, и не буду, т.к. они доставляют истинную радость, самоудовлетворение. В целом, все не так уж и гладко, бывают моменты, когда хочется что-то поменять в своей жизни, но не знаю что, так бывает у всех, у многих. </w:t>
      </w:r>
      <w:proofErr w:type="gramStart"/>
      <w:r w:rsidRPr="001152B7">
        <w:t>Конечно</w:t>
      </w:r>
      <w:proofErr w:type="gramEnd"/>
      <w:r w:rsidRPr="001152B7">
        <w:t xml:space="preserve"> такие мысли не особо радуют, но они есть, </w:t>
      </w:r>
      <w:r>
        <w:t>главное не расстраиваться.</w:t>
      </w:r>
    </w:p>
    <w:sectPr w:rsidR="003275C5" w:rsidRPr="001152B7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1152B7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2B7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2015-04-18T11:08:00Z</dcterms:created>
  <dcterms:modified xsi:type="dcterms:W3CDTF">2015-04-18T11:08:00Z</dcterms:modified>
</cp:coreProperties>
</file>