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14B39">
      <w:r w:rsidRPr="00B14B39">
        <w:t xml:space="preserve">Утро было самым обычным, я рано встал в 6:30, сделал зарядку, </w:t>
      </w:r>
      <w:proofErr w:type="gramStart"/>
      <w:r w:rsidRPr="00B14B39">
        <w:t>умылся и так как времени на пробежку не хватало</w:t>
      </w:r>
      <w:proofErr w:type="gramEnd"/>
      <w:r w:rsidRPr="00B14B39">
        <w:t xml:space="preserve"> и погода еще прохладная, я пораньше решил отправиться в университет. Чтобы успеть перекусить в кафе. Взяв телефон с любимой </w:t>
      </w:r>
      <w:proofErr w:type="gramStart"/>
      <w:r w:rsidRPr="00B14B39">
        <w:t>музыкой</w:t>
      </w:r>
      <w:proofErr w:type="gramEnd"/>
      <w:r w:rsidRPr="00B14B39">
        <w:t xml:space="preserve"> я вышел из общежития</w:t>
      </w:r>
      <w:r>
        <w:t xml:space="preserve">, </w:t>
      </w:r>
      <w:r w:rsidRPr="00B14B39">
        <w:t xml:space="preserve">дождавшись на остановке автобус, я быстро забежал в него. Свободных мест внутри не было, а когда они появились, пришлось уступить их 2-м пожилым людям. Однако незадолго до конца пути, убедившись, что в салоне автобуса </w:t>
      </w:r>
      <w:proofErr w:type="gramStart"/>
      <w:r w:rsidRPr="00B14B39">
        <w:t>нет пожилых людей я занял</w:t>
      </w:r>
      <w:proofErr w:type="gramEnd"/>
      <w:r w:rsidRPr="00B14B39">
        <w:t xml:space="preserve"> одно из посадочных мест. Обидно было,</w:t>
      </w:r>
      <w:r>
        <w:t xml:space="preserve"> </w:t>
      </w:r>
      <w:r w:rsidRPr="00B14B39">
        <w:t>что молодые люди очень редко уступают места старикам, как я иногда говорю</w:t>
      </w:r>
      <w:proofErr w:type="gramStart"/>
      <w:r w:rsidRPr="00B14B39">
        <w:t>:"</w:t>
      </w:r>
      <w:proofErr w:type="gramEnd"/>
      <w:r w:rsidRPr="00B14B39">
        <w:t xml:space="preserve">Каждый живет ради своей собственной выгоды". Доехав до университета, я, как и запланировал, отправился в ближайшее кафе. Выпив стаканчик горячего чая, я пошел в университет. Там я встретил своих друзей, которых я всегда был рад видеть. Я </w:t>
      </w:r>
      <w:proofErr w:type="gramStart"/>
      <w:r w:rsidRPr="00B14B39">
        <w:t>рад</w:t>
      </w:r>
      <w:proofErr w:type="gramEnd"/>
      <w:r w:rsidRPr="00B14B39">
        <w:t xml:space="preserve"> что нашел таких верных и добрых товарищей, которые поддерживают меня в трудные моменты, с ними приятно и легко учиться. Следующим шагом был эксперимент.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B14B3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B39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2015-04-18T11:12:00Z</dcterms:created>
  <dcterms:modified xsi:type="dcterms:W3CDTF">2015-04-18T11:12:00Z</dcterms:modified>
</cp:coreProperties>
</file>