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7534E">
      <w:r w:rsidRPr="0067534E">
        <w:t xml:space="preserve">Как я провел свой день рождения. Этого дня я ждал долго, были приглашены мои самые лучшие друзья, я хотел, чтобы этот день прошел право феерично. </w:t>
      </w:r>
      <w:proofErr w:type="gramStart"/>
      <w:r w:rsidRPr="0067534E">
        <w:t>Итак, этот день настал, меня поздравили самые первые лучшие друзья, они сделали мне сюрприз, которому я был очень рад и не ожидал от них такого, я был счас</w:t>
      </w:r>
      <w:r>
        <w:t>тлив, я на самом деле не ожидал</w:t>
      </w:r>
      <w:r w:rsidRPr="0067534E">
        <w:t>, весь день прошел в ожидании вечера, ведь на него были запланированы большие события, хотелось, что бы друзья запомнили этот день, что бы они вспоминали его с</w:t>
      </w:r>
      <w:proofErr w:type="gramEnd"/>
      <w:r w:rsidRPr="0067534E">
        <w:t xml:space="preserve"> улыбкой на лице. </w:t>
      </w:r>
      <w:proofErr w:type="gramStart"/>
      <w:r w:rsidRPr="0067534E">
        <w:t>Время шло, телефон  "разрывался" от звонков, поздравлений было много и каждый желал чего-то своего, т.е. не было стандартных поздравлений типа " и др. благ" или как обычно говорят "желаю счастья, здоровья,...", каждое было какое-то особенное, чистое, искреннее, и это доставило мне большое удовольствие.</w:t>
      </w:r>
      <w:proofErr w:type="gramEnd"/>
      <w:r w:rsidRPr="0067534E">
        <w:t xml:space="preserve"> </w:t>
      </w:r>
      <w:proofErr w:type="gramStart"/>
      <w:r w:rsidRPr="0067534E">
        <w:t>Ну</w:t>
      </w:r>
      <w:proofErr w:type="gramEnd"/>
      <w:r w:rsidRPr="0067534E">
        <w:t xml:space="preserve"> вот наступило время, когда нужно было выезжать праздновать день рождения, машина (такси) уже стояло под домом и мы, с теми друзьями, с которыми живем рядом, сели в такси и поехали в то кафе, где мы обычно отмечали все праздники. Приехали в кафе, стали там уже заказывать. Когда к нам подошел официант он нам сначала не очень понравился, но потом шутками, историями он, ну можно так сказать стал зарабатывать себе чаевые, в </w:t>
      </w:r>
      <w:proofErr w:type="gramStart"/>
      <w:r w:rsidRPr="0067534E">
        <w:t>общем</w:t>
      </w:r>
      <w:proofErr w:type="gramEnd"/>
      <w:r w:rsidRPr="0067534E">
        <w:t xml:space="preserve"> официант нам потом понравился, он был ненавязчивый, но в то же время всегда был недалеко от нас. Ну как же в день рождения, немного, не выпить алкоголя, кухня </w:t>
      </w:r>
      <w:proofErr w:type="gramStart"/>
      <w:r w:rsidRPr="0067534E">
        <w:t>была превосходной и в целом вечер прошел</w:t>
      </w:r>
      <w:proofErr w:type="gramEnd"/>
      <w:r w:rsidRPr="0067534E">
        <w:t xml:space="preserve"> замечательно. Вот сидишь так и не </w:t>
      </w:r>
      <w:proofErr w:type="gramStart"/>
      <w:r w:rsidRPr="0067534E">
        <w:t>замечаешь</w:t>
      </w:r>
      <w:proofErr w:type="gramEnd"/>
      <w:r w:rsidRPr="0067534E">
        <w:t xml:space="preserve"> как идут часы, на самом деле время именно летело  очень и очень быстро. И вот подошло время расходиться, разъезжаться по домам. И самое большое удовольстви</w:t>
      </w:r>
      <w:proofErr w:type="gramStart"/>
      <w:r w:rsidRPr="0067534E">
        <w:t>е-</w:t>
      </w:r>
      <w:proofErr w:type="gramEnd"/>
      <w:r w:rsidRPr="0067534E">
        <w:t xml:space="preserve"> это когда тебе твои друзья говорят, что день, а точнее вечер прошел на высшем уровне, и спустя месяц-два, они говорят:"а вот помнишь мы были у тебя на дне рождения?" Я до сих пор помню каждую минуту этого вечера.</w:t>
      </w:r>
      <w:r>
        <w:rPr>
          <w:lang w:val="en-US"/>
        </w:rPr>
        <w:t xml:space="preserve"> </w:t>
      </w:r>
      <w:r w:rsidRPr="0067534E">
        <w:t xml:space="preserve">Этот день удачен, редко когда может все пройти по сценарию.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67534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34E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2015-04-18T11:16:00Z</dcterms:created>
  <dcterms:modified xsi:type="dcterms:W3CDTF">2015-04-18T11:17:00Z</dcterms:modified>
</cp:coreProperties>
</file>