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738C2">
      <w:r w:rsidRPr="00C738C2">
        <w:t>Немного о себе. Мне почти 20, личной жизни нет, хотя много поклонников. Есть симпатия к парню, мы с ним общаемся, но никаких шагов к сближению он не делает. Общаемся только в основном перепиской в ВК. И вот на праздник я решила позвать его погулять. Написала ему, предложила встретиться. Он отказался, оправдываясь тем, что работает. Мне стало очень обидно. В первый раз в жизни позвала парня погулять, и вот отказ!!</w:t>
      </w:r>
      <w:proofErr w:type="gramStart"/>
      <w:r w:rsidRPr="00C738C2">
        <w:t>!(</w:t>
      </w:r>
      <w:proofErr w:type="gramEnd"/>
      <w:r w:rsidRPr="00C738C2">
        <w:t xml:space="preserve">( Решила ему немного подействовать на нервы, кинула песню (смысл песни, точнее ее напев, был о том, что жизнь может пройти мимо, можно упустить свою судьбу). Намек сразу же был понят. Парень каким-то образом перенес работу на другой день. Мы встретились вечером; он пришел без подарка, ну мне было это неважно. Мы долго гуляли, говорили обо всем; не </w:t>
      </w:r>
      <w:proofErr w:type="gramStart"/>
      <w:r w:rsidRPr="00C738C2">
        <w:t>заметили</w:t>
      </w:r>
      <w:proofErr w:type="gramEnd"/>
      <w:r w:rsidRPr="00C738C2">
        <w:t xml:space="preserve"> как прошло много времени. Прогулка затянулась на целую ночь. Потом я предложила парню зайти в кафе, посидеть там. К тому же он </w:t>
      </w:r>
      <w:proofErr w:type="gramStart"/>
      <w:r w:rsidRPr="00C738C2">
        <w:t>был голодный хотелось</w:t>
      </w:r>
      <w:proofErr w:type="gramEnd"/>
      <w:r w:rsidRPr="00C738C2">
        <w:t xml:space="preserve"> его накормить, но он отказывался. Взяла моя. Мы зашли в кафе. Я заказала кучу всего, а он </w:t>
      </w:r>
      <w:proofErr w:type="gramStart"/>
      <w:r w:rsidRPr="00C738C2">
        <w:t>сказал</w:t>
      </w:r>
      <w:proofErr w:type="gramEnd"/>
      <w:r w:rsidRPr="00C738C2">
        <w:t xml:space="preserve"> что не хочет (оказывается у него не было денег). За нас заплатила я, причем очень дорого все обошлось. После этого он проводил меня домой. </w:t>
      </w:r>
      <w:proofErr w:type="gramStart"/>
      <w:r w:rsidRPr="00C738C2">
        <w:t>С тех пор мы начали встречаться и у нас все хорошо!)))</w:t>
      </w:r>
      <w:proofErr w:type="gramEnd"/>
      <w:r w:rsidRPr="00C738C2">
        <w:t xml:space="preserve"> Самый чудесный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738C2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38C2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2015-04-18T11:27:00Z</dcterms:created>
  <dcterms:modified xsi:type="dcterms:W3CDTF">2015-04-18T11:28:00Z</dcterms:modified>
</cp:coreProperties>
</file>