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908B1">
      <w:r w:rsidRPr="001908B1">
        <w:t>8 марта является для меня обычным днем. Я встала с утра, и настроение было самым обычным, как и все остальные дни. Самый первый меня поздравил мой папа, он подарил мне деньги. Я, конечно, обрадовалась, но высокого чувства радости все равно не было. В течение дня я делала обычные работы по дому, в обед мы с мамой приготовили много вкусной еды. И это не приносило мне большого удовольствия, в этот день, я ждала поздравлений от одного единственного человека. Да, меня многие поздравили, было приятно, улыбнулась, но счастливого состояния я снов</w:t>
      </w:r>
      <w:r>
        <w:t>а не обрела. Под вечер к нам пр</w:t>
      </w:r>
      <w:r w:rsidRPr="001908B1">
        <w:t>иехал брат, з</w:t>
      </w:r>
      <w:r>
        <w:t>а</w:t>
      </w:r>
      <w:r w:rsidRPr="001908B1">
        <w:t>йдя сразу домой, я увидела его с цветами, вот один момент в этот день, меня обрадовал, тем более это мой любимый брат. Мы посидели все вместе, покушали и он уехал. Кстати в этот день я еще очень сильно болела, была очень высокая температура, и это тоже было причиной моего нехорошего настроения. Вечер прошел как обычно, каждый за</w:t>
      </w:r>
      <w:r>
        <w:t>нимался своими делами, как всег</w:t>
      </w:r>
      <w:r w:rsidRPr="001908B1">
        <w:t xml:space="preserve">да впрочем. </w:t>
      </w:r>
      <w:proofErr w:type="gramStart"/>
      <w:r w:rsidRPr="001908B1">
        <w:t>Пришло время ложиться</w:t>
      </w:r>
      <w:proofErr w:type="gramEnd"/>
      <w:r w:rsidRPr="001908B1">
        <w:t xml:space="preserve"> и поздравления от человека, которого я считаю родным, я так и не получила. Расстроенная, я легла спать. Ничего особенного в этот праздн</w:t>
      </w:r>
      <w:r>
        <w:t>ичн</w:t>
      </w:r>
      <w:r w:rsidRPr="001908B1">
        <w:t xml:space="preserve">ый день так и не случилось. 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1908B1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8B1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2015-04-18T11:33:00Z</dcterms:created>
  <dcterms:modified xsi:type="dcterms:W3CDTF">2015-04-18T11:34:00Z</dcterms:modified>
</cp:coreProperties>
</file>