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D58FB">
      <w:r w:rsidRPr="00DD58FB">
        <w:t xml:space="preserve">В этом году я собрался на торжество к моему другу в другой город. Его зовут Макс. Мы дружим с ним уже лет 5 точно </w:t>
      </w:r>
      <w:proofErr w:type="gramStart"/>
      <w:r w:rsidRPr="00DD58FB">
        <w:t>как бы не больше</w:t>
      </w:r>
      <w:proofErr w:type="gramEnd"/>
      <w:r w:rsidRPr="00DD58FB">
        <w:t xml:space="preserve">. Так сказать прошли огонь и воду. Я </w:t>
      </w:r>
      <w:proofErr w:type="gramStart"/>
      <w:r w:rsidRPr="00DD58FB">
        <w:t>считаю</w:t>
      </w:r>
      <w:proofErr w:type="gramEnd"/>
      <w:r w:rsidRPr="00DD58FB">
        <w:t xml:space="preserve"> его настоящим другом так как не раз выручал меня.  Ну и вот </w:t>
      </w:r>
      <w:proofErr w:type="gramStart"/>
      <w:r w:rsidRPr="00DD58FB">
        <w:t>поеду к н</w:t>
      </w:r>
      <w:r>
        <w:t>е</w:t>
      </w:r>
      <w:r w:rsidRPr="00DD58FB">
        <w:t>му значит</w:t>
      </w:r>
      <w:proofErr w:type="gramEnd"/>
      <w:r w:rsidRPr="00DD58FB">
        <w:t>. В</w:t>
      </w:r>
      <w:r>
        <w:t xml:space="preserve"> </w:t>
      </w:r>
      <w:proofErr w:type="gramStart"/>
      <w:r w:rsidRPr="00DD58FB">
        <w:t>общем</w:t>
      </w:r>
      <w:proofErr w:type="gramEnd"/>
      <w:r w:rsidRPr="00DD58FB">
        <w:t xml:space="preserve"> он собрался жениться. Я очень рад за него. Дай Бог, чтобы у него все сложилось в личной жизни. Но вот встал </w:t>
      </w:r>
      <w:proofErr w:type="gramStart"/>
      <w:r w:rsidRPr="00DD58FB">
        <w:t>вопрос</w:t>
      </w:r>
      <w:proofErr w:type="gramEnd"/>
      <w:r w:rsidRPr="00DD58FB">
        <w:t xml:space="preserve"> что подарить ему как лучшему другу. В</w:t>
      </w:r>
      <w:r>
        <w:t xml:space="preserve"> </w:t>
      </w:r>
      <w:r w:rsidRPr="00DD58FB">
        <w:t xml:space="preserve">общем я голову сломал. Деньги дарить не </w:t>
      </w:r>
      <w:proofErr w:type="gramStart"/>
      <w:r w:rsidRPr="00DD58FB">
        <w:t>хочется</w:t>
      </w:r>
      <w:proofErr w:type="gramEnd"/>
      <w:r w:rsidRPr="00DD58FB">
        <w:t xml:space="preserve"> так как я считаю это не серьезно все же лучший друг и надо дарить что-нибудь чтоб на память, на всю жизнь. Вообще пока все в процессе. </w:t>
      </w:r>
      <w:proofErr w:type="gramStart"/>
      <w:r w:rsidRPr="00DD58FB">
        <w:t>Надеюсь</w:t>
      </w:r>
      <w:proofErr w:type="gramEnd"/>
      <w:r w:rsidRPr="00DD58FB">
        <w:t xml:space="preserve"> я найду что-нибудь стоящее.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DD58FB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8FB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2015-04-18T11:41:00Z</dcterms:created>
  <dcterms:modified xsi:type="dcterms:W3CDTF">2015-04-18T11:41:00Z</dcterms:modified>
</cp:coreProperties>
</file>