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A20AE">
      <w:r w:rsidRPr="00CA20AE">
        <w:t xml:space="preserve">Утро было жарким. Проснулся я от того, что спать было невыносимо. В связи с этим мое настроение было испорчено, так как я не выспался. Встав, я принял освежающий душ, и пошел завтракать. Позавтракав я начал собираться в университет, потому что в этот день был мой первый экзамен в летней сессии, от этого настроение стало еще хуже. Я был абсолютно не готов, так как все время я </w:t>
      </w:r>
      <w:proofErr w:type="gramStart"/>
      <w:r w:rsidRPr="00CA20AE">
        <w:t>проводил на работе и время для подготовки у меня не было</w:t>
      </w:r>
      <w:proofErr w:type="gramEnd"/>
      <w:r w:rsidRPr="00CA20AE">
        <w:t xml:space="preserve">. Собравшись, я вышел из дома и пошел на остановку. Придя на </w:t>
      </w:r>
      <w:proofErr w:type="gramStart"/>
      <w:r w:rsidRPr="00CA20AE">
        <w:t>остановку</w:t>
      </w:r>
      <w:proofErr w:type="gramEnd"/>
      <w:r w:rsidRPr="00CA20AE">
        <w:t xml:space="preserve"> я долго ждал автобус, в этот момент я был зол, потому что мой день не задался с самого утра. Приехав в университет, я старался подготовиться со </w:t>
      </w:r>
      <w:proofErr w:type="gramStart"/>
      <w:r w:rsidRPr="00CA20AE">
        <w:t>своими</w:t>
      </w:r>
      <w:proofErr w:type="gramEnd"/>
      <w:r w:rsidRPr="00CA20AE">
        <w:t xml:space="preserve"> </w:t>
      </w:r>
      <w:proofErr w:type="spellStart"/>
      <w:r w:rsidRPr="00CA20AE">
        <w:t>одногрупниками</w:t>
      </w:r>
      <w:proofErr w:type="spellEnd"/>
      <w:r w:rsidRPr="00CA20AE">
        <w:t xml:space="preserve">. Но так как мое </w:t>
      </w:r>
      <w:proofErr w:type="gramStart"/>
      <w:r w:rsidRPr="00CA20AE">
        <w:t>утро было испорчено мне не хотелось ничего и я был</w:t>
      </w:r>
      <w:proofErr w:type="gramEnd"/>
      <w:r w:rsidRPr="00CA20AE">
        <w:t xml:space="preserve"> даже готов пойти на пересдачу. Но когда начался экзамен я </w:t>
      </w:r>
      <w:proofErr w:type="gramStart"/>
      <w:r w:rsidRPr="00CA20AE">
        <w:t>более менее</w:t>
      </w:r>
      <w:proofErr w:type="gramEnd"/>
      <w:r w:rsidRPr="00CA20AE">
        <w:t xml:space="preserve"> сосредоточился на сдаче экзамена. Вопросы достались </w:t>
      </w:r>
      <w:proofErr w:type="gramStart"/>
      <w:r w:rsidRPr="00CA20AE">
        <w:t>легкие</w:t>
      </w:r>
      <w:proofErr w:type="gramEnd"/>
      <w:r w:rsidRPr="00CA20AE">
        <w:t xml:space="preserve"> и я практически сразу был готов идти отвечать. Подготовившись, я пошел отвечать. В этот момент я очень сильно нервничал. Но когда я сел </w:t>
      </w:r>
      <w:proofErr w:type="gramStart"/>
      <w:r w:rsidRPr="00CA20AE">
        <w:t>отвечать я был</w:t>
      </w:r>
      <w:proofErr w:type="gramEnd"/>
      <w:r w:rsidRPr="00CA20AE">
        <w:t xml:space="preserve"> уверен, что сдам и у меня все получится. В итоге я получил хорошую оценку и мое настроение улучшилось. После экзамена я встретился со своими </w:t>
      </w:r>
      <w:proofErr w:type="gramStart"/>
      <w:r w:rsidRPr="00CA20AE">
        <w:t>друзьями</w:t>
      </w:r>
      <w:proofErr w:type="gramEnd"/>
      <w:r w:rsidRPr="00CA20AE">
        <w:t xml:space="preserve"> и мы пошли гулять. Я был очень рад, </w:t>
      </w:r>
      <w:proofErr w:type="gramStart"/>
      <w:r w:rsidRPr="00CA20AE">
        <w:t>что</w:t>
      </w:r>
      <w:proofErr w:type="gramEnd"/>
      <w:r w:rsidRPr="00CA20AE">
        <w:t xml:space="preserve"> не смотря на то, что мое утро началось не очень хорошо, в целом мой день прошел отлично. Я сдал экзамен, погулял с друзьями, хорошо отдохнул. </w:t>
      </w:r>
      <w:proofErr w:type="spellStart"/>
      <w:r w:rsidRPr="00CA20AE">
        <w:t>Прийдя</w:t>
      </w:r>
      <w:proofErr w:type="spellEnd"/>
      <w:r w:rsidRPr="00CA20AE">
        <w:t xml:space="preserve"> поздно вечером домой я поужинал, умылся и лег спать. Мой день был очень </w:t>
      </w:r>
      <w:proofErr w:type="gramStart"/>
      <w:r w:rsidRPr="00CA20AE">
        <w:t>насыщенным</w:t>
      </w:r>
      <w:proofErr w:type="gramEnd"/>
      <w:r w:rsidRPr="00CA20AE">
        <w:t xml:space="preserve"> и я очень сильно устал, поэтому я уснул довольно быстро.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CA20AE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0AE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2015-04-18T11:49:00Z</dcterms:created>
  <dcterms:modified xsi:type="dcterms:W3CDTF">2015-04-18T11:50:00Z</dcterms:modified>
</cp:coreProperties>
</file>