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161BD">
      <w:proofErr w:type="gramStart"/>
      <w:r w:rsidRPr="00C161BD">
        <w:t>Встал с утра сходил</w:t>
      </w:r>
      <w:proofErr w:type="gramEnd"/>
      <w:r w:rsidRPr="00C161BD">
        <w:t xml:space="preserve"> в душ, поел, созвонился с друзьями, договорился встретиться. Немного </w:t>
      </w:r>
      <w:proofErr w:type="gramStart"/>
      <w:r w:rsidRPr="00C161BD">
        <w:t>полежал</w:t>
      </w:r>
      <w:proofErr w:type="gramEnd"/>
      <w:r w:rsidRPr="00C161BD">
        <w:t xml:space="preserve"> посмотрел телевизор, полазил в </w:t>
      </w:r>
      <w:proofErr w:type="spellStart"/>
      <w:r w:rsidRPr="00C161BD">
        <w:t>нете</w:t>
      </w:r>
      <w:proofErr w:type="spellEnd"/>
      <w:r w:rsidRPr="00C161BD">
        <w:t xml:space="preserve">. Дальше </w:t>
      </w:r>
      <w:proofErr w:type="gramStart"/>
      <w:r w:rsidRPr="00C161BD">
        <w:t>вышел из дома подошел</w:t>
      </w:r>
      <w:proofErr w:type="gramEnd"/>
      <w:r w:rsidRPr="00C161BD">
        <w:t xml:space="preserve"> на остановку, долго ждал автобуса, приехал на встречу, опоздал. </w:t>
      </w:r>
      <w:proofErr w:type="gramStart"/>
      <w:r w:rsidRPr="00C161BD">
        <w:t>Встретились</w:t>
      </w:r>
      <w:proofErr w:type="gramEnd"/>
      <w:r w:rsidRPr="00C161BD">
        <w:t xml:space="preserve">  думали что бы поделать, решили поехать в кино, прошли пешком до остановки, сели в автобус, приехали в кинотеатр, сеанс был нескоро, пока ждали зашли в забегаловку покушали выпили по пиву, дальше пошли на сеанс, посмотрели фильм. Фильм </w:t>
      </w:r>
      <w:proofErr w:type="gramStart"/>
      <w:r w:rsidRPr="00C161BD">
        <w:t>был нормальный после фильма разъехались</w:t>
      </w:r>
      <w:proofErr w:type="gramEnd"/>
      <w:r w:rsidRPr="00C161BD">
        <w:t xml:space="preserve"> по домам. Когда </w:t>
      </w:r>
      <w:proofErr w:type="gramStart"/>
      <w:r w:rsidRPr="00C161BD">
        <w:t>приехал</w:t>
      </w:r>
      <w:proofErr w:type="gramEnd"/>
      <w:r w:rsidRPr="00C161BD">
        <w:t xml:space="preserve"> покушал полазил в интернете и сходил в душ и лег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161BD"/>
    <w:rsid w:val="000008CF"/>
    <w:rsid w:val="00001EF9"/>
    <w:rsid w:val="00002470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1BD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2015-04-18T11:50:00Z</dcterms:created>
  <dcterms:modified xsi:type="dcterms:W3CDTF">2015-04-18T11:50:00Z</dcterms:modified>
</cp:coreProperties>
</file>