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AD01A1">
      <w:r w:rsidRPr="00AD01A1">
        <w:t xml:space="preserve">Я проснулась около 8 утра оделась и сразу пошла гулять со своей любимой собакой, </w:t>
      </w:r>
      <w:proofErr w:type="gramStart"/>
      <w:r w:rsidRPr="00AD01A1">
        <w:t>вернувшись</w:t>
      </w:r>
      <w:proofErr w:type="gramEnd"/>
      <w:r w:rsidRPr="00AD01A1">
        <w:t xml:space="preserve"> домой минут через 20, я начала собираться на учебу. Как обычно я сделала себе завтрак, включила свой новый сериал и начала кушать, собираться и смотреть сериал одновременно. </w:t>
      </w:r>
      <w:proofErr w:type="gramStart"/>
      <w:r w:rsidRPr="00AD01A1">
        <w:t>Через</w:t>
      </w:r>
      <w:proofErr w:type="gramEnd"/>
      <w:r w:rsidRPr="00AD01A1">
        <w:t xml:space="preserve"> </w:t>
      </w:r>
      <w:proofErr w:type="gramStart"/>
      <w:r w:rsidRPr="00AD01A1">
        <w:t>минут</w:t>
      </w:r>
      <w:proofErr w:type="gramEnd"/>
      <w:r w:rsidRPr="00AD01A1">
        <w:t xml:space="preserve"> 40 я вышла из дома и меня сильно разочаровала погода: шел сильный дождь и дул ветер, хорошо хоть зонт взяла. Я пошла на автобусную остановку и стала ждать автобус. Проходит 10, 20, 30, 40 минут и наконец-то приходит мой "любимый" автобус. Дело в том, что я живу в Москве, но моя Москва находится примерно в 30 км от роскошной Москвы. Это сложная штука называется Зеленоград, автобусы в который обычно ходят чаще, но именно в такую погоду случилось что-то и по этой причине мне пришлось так долго ждать. Через 2 часа опоздав бессовестно на целую </w:t>
      </w:r>
      <w:proofErr w:type="gramStart"/>
      <w:r w:rsidRPr="00AD01A1">
        <w:t>пару</w:t>
      </w:r>
      <w:proofErr w:type="gramEnd"/>
      <w:r w:rsidRPr="00AD01A1">
        <w:t xml:space="preserve"> я все-таки добралась в институт и не к началу занятий. После учебы я поехала домой, добралась как обычно гораздо быстрее </w:t>
      </w:r>
      <w:proofErr w:type="gramStart"/>
      <w:r w:rsidRPr="00AD01A1">
        <w:t>обратно</w:t>
      </w:r>
      <w:proofErr w:type="gramEnd"/>
      <w:r w:rsidRPr="00AD01A1">
        <w:t xml:space="preserve"> чем в институт. </w:t>
      </w:r>
      <w:proofErr w:type="gramStart"/>
      <w:r w:rsidRPr="00AD01A1">
        <w:t>Приехав домой я перекусила, погуляла</w:t>
      </w:r>
      <w:proofErr w:type="gramEnd"/>
      <w:r w:rsidRPr="00AD01A1">
        <w:t xml:space="preserve"> с собакой и ушла на работу. Работаю я в театре. Мне нравится тут работать, т. к. театр находится всего в 20 минутах ходьбы от моего дома, работаю несколько дней в неделю я по вечерам, так что можно почти всегда совмещать с учебой и ко всему прочему бесплатно смотреть все спектакли. </w:t>
      </w:r>
      <w:proofErr w:type="gramStart"/>
      <w:r w:rsidRPr="00AD01A1">
        <w:t>Закончив работать уже часа через четыре я возвращаюсь домой, как</w:t>
      </w:r>
      <w:proofErr w:type="gramEnd"/>
      <w:r w:rsidRPr="00AD01A1">
        <w:t xml:space="preserve"> всегда пешком и через парк. </w:t>
      </w:r>
      <w:proofErr w:type="spellStart"/>
      <w:r w:rsidRPr="00AD01A1">
        <w:t>Прийдя</w:t>
      </w:r>
      <w:proofErr w:type="spellEnd"/>
      <w:r w:rsidRPr="00AD01A1">
        <w:t xml:space="preserve"> домой я выпила чай вместе с семьей, которая уже в полном составе вернулась со своих работ. Затем я еще раз погуляла со своей собакой </w:t>
      </w:r>
      <w:proofErr w:type="gramStart"/>
      <w:r w:rsidRPr="00AD01A1">
        <w:t>и</w:t>
      </w:r>
      <w:proofErr w:type="gramEnd"/>
      <w:r w:rsidRPr="00AD01A1">
        <w:t xml:space="preserve"> вернувшись домой легла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AD01A1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1A1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2015-04-18T11:52:00Z</dcterms:created>
  <dcterms:modified xsi:type="dcterms:W3CDTF">2015-04-18T11:53:00Z</dcterms:modified>
</cp:coreProperties>
</file>