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E562F1">
      <w:r w:rsidRPr="00E562F1">
        <w:t xml:space="preserve">Накануне я, как обычно, очень тяжело проснулась утром. Десять тысяч раз перевела будильник на 10 минут позже. В конечном </w:t>
      </w:r>
      <w:proofErr w:type="gramStart"/>
      <w:r w:rsidRPr="00E562F1">
        <w:t>счете</w:t>
      </w:r>
      <w:proofErr w:type="gramEnd"/>
      <w:r w:rsidRPr="00E562F1">
        <w:t xml:space="preserve"> чтобы не опоздать в университет, я выбежала из дома, не позавтракав и не выпив кофе, что меня раздражает, зато поспала подольше. Потом я стояла на остановке с кучей пожилых женщин и дабы не трепать себе нервы, поехала на маршрутке, а не с ними в общественном транспорте. Приехала в университет выпила кофе и почувствовала себя человеком. Отсидела все пары в университете, никак иначе это время препровождения я назвать не могу. Дальше все пошло намного лучше. Меня забрал на машине молодой человек. Приехали домой, доспали то, что мы не доспали утром. Проснулись, приготовили ужин, покушали, посмотрели "Физрука", </w:t>
      </w:r>
      <w:proofErr w:type="spellStart"/>
      <w:r w:rsidRPr="00E562F1">
        <w:t>прикрутилили</w:t>
      </w:r>
      <w:proofErr w:type="spellEnd"/>
      <w:r w:rsidRPr="00E562F1">
        <w:t xml:space="preserve"> люстру. Потом я поехала на </w:t>
      </w:r>
      <w:proofErr w:type="gramStart"/>
      <w:r w:rsidRPr="00E562F1">
        <w:t>работу</w:t>
      </w:r>
      <w:proofErr w:type="gramEnd"/>
      <w:r w:rsidRPr="00E562F1">
        <w:t xml:space="preserve"> на ночную смену, приехала, там меня бесят посетители, собственно, настроение сразу упало. Узнала, кто мой напарник на ночь, стало легче. Проработала 5 часов, за это время я сильно простыла, в перерыв вместо того, чтобы спать, болтала с напарницей. Отработала еще 2,5 часа. После перерыва поехала отвозить брата в сад. Этот ребенок доставляет мне кучу радости и удовольствия. Очень люблю его и все, что с ним связано. </w:t>
      </w:r>
      <w:proofErr w:type="gramStart"/>
      <w:r w:rsidRPr="00E562F1">
        <w:t>Приехала домой легла</w:t>
      </w:r>
      <w:proofErr w:type="gramEnd"/>
      <w:r w:rsidRPr="00E562F1">
        <w:t xml:space="preserve">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E562F1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2F1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2015-04-18T11:54:00Z</dcterms:created>
  <dcterms:modified xsi:type="dcterms:W3CDTF">2015-04-18T11:54:00Z</dcterms:modified>
</cp:coreProperties>
</file>