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215AB0">
      <w:r w:rsidRPr="00215AB0">
        <w:t xml:space="preserve">Проснувшись утром, я поняла, что не выспалась. Но мне пришлось встать, потому что в этот день должен был быть очень важный тест. Поставив чайник, я присела на стул, взяла собаку на руки и стала ждать, пока вскипит чайник. Когда чайник почти вскипел, я поставила собаку на пол, взяла чашку, насыпала туда 3 ложки кофе, 2 ложки сахара и </w:t>
      </w:r>
      <w:proofErr w:type="gramStart"/>
      <w:r w:rsidRPr="00215AB0">
        <w:t>стала ждать пока чайник вскипит</w:t>
      </w:r>
      <w:proofErr w:type="gramEnd"/>
      <w:r w:rsidRPr="00215AB0">
        <w:t xml:space="preserve"> и выключится. Он вскипел, </w:t>
      </w:r>
      <w:proofErr w:type="gramStart"/>
      <w:r w:rsidRPr="00215AB0">
        <w:t>выключился я налила</w:t>
      </w:r>
      <w:proofErr w:type="gramEnd"/>
      <w:r w:rsidRPr="00215AB0">
        <w:t xml:space="preserve"> воду в чашку, потом добавила молоко, выпила все это и пошла в душ. После душа, собравшись, я вышла из </w:t>
      </w:r>
      <w:proofErr w:type="gramStart"/>
      <w:r w:rsidRPr="00215AB0">
        <w:t>дома</w:t>
      </w:r>
      <w:proofErr w:type="gramEnd"/>
      <w:r w:rsidRPr="00215AB0">
        <w:t xml:space="preserve"> немного опаздывая на занятия. </w:t>
      </w:r>
      <w:proofErr w:type="spellStart"/>
      <w:r w:rsidRPr="00215AB0">
        <w:t>Прийдя</w:t>
      </w:r>
      <w:proofErr w:type="spellEnd"/>
      <w:r w:rsidRPr="00215AB0">
        <w:t xml:space="preserve"> на остановку </w:t>
      </w:r>
      <w:proofErr w:type="gramStart"/>
      <w:r w:rsidRPr="00215AB0">
        <w:t>и</w:t>
      </w:r>
      <w:proofErr w:type="gramEnd"/>
      <w:r w:rsidRPr="00215AB0">
        <w:t xml:space="preserve"> не обнаружив там своей маршрутки, я стала ждать. Ждала минут 10. Она приехала, я села и через 20 минут я была в университете. На крыльце я встретила </w:t>
      </w:r>
      <w:proofErr w:type="spellStart"/>
      <w:proofErr w:type="gramStart"/>
      <w:r w:rsidRPr="00215AB0">
        <w:t>одногруппника</w:t>
      </w:r>
      <w:proofErr w:type="spellEnd"/>
      <w:proofErr w:type="gramEnd"/>
      <w:r w:rsidRPr="00215AB0">
        <w:t xml:space="preserve"> и мы вместе пошли на пару. Поднявшись на 3 этаж, мы встретили нашу </w:t>
      </w:r>
      <w:proofErr w:type="spellStart"/>
      <w:proofErr w:type="gramStart"/>
      <w:r w:rsidRPr="00215AB0">
        <w:t>одногрупницу</w:t>
      </w:r>
      <w:proofErr w:type="spellEnd"/>
      <w:proofErr w:type="gramEnd"/>
      <w:r w:rsidRPr="00215AB0">
        <w:t xml:space="preserve"> и мы втроем пошли к кабинету. </w:t>
      </w:r>
      <w:proofErr w:type="gramStart"/>
      <w:r w:rsidRPr="00215AB0">
        <w:t>Прозвенел звонок и мы вошли</w:t>
      </w:r>
      <w:proofErr w:type="gramEnd"/>
      <w:r w:rsidRPr="00215AB0">
        <w:t xml:space="preserve"> в аудиторию. Долго ждали преподавателя. Пока его не было, я вспомнила, что перед зеркалом в ванной я подумала, что что-то сегодня произойдет и теста не будет. Так и произошло</w:t>
      </w:r>
      <w:proofErr w:type="gramStart"/>
      <w:r w:rsidRPr="00215AB0">
        <w:t>.</w:t>
      </w:r>
      <w:proofErr w:type="gramEnd"/>
      <w:r w:rsidRPr="00215AB0">
        <w:t xml:space="preserve"> </w:t>
      </w:r>
      <w:proofErr w:type="gramStart"/>
      <w:r w:rsidRPr="00215AB0">
        <w:t>п</w:t>
      </w:r>
      <w:proofErr w:type="gramEnd"/>
      <w:r w:rsidRPr="00215AB0">
        <w:t xml:space="preserve">реподаватель пришел ближе к середине пары и тест отменил. Прошла обычная пара, потом еще две. Весь день я думала только о том, чтобы поскорей приехать домой и лечь спать. Мы с другом вышли из университета, дошли до остановки, и как раз подъехал наш автобус. Мы сели в него и доехали до станции </w:t>
      </w:r>
      <w:proofErr w:type="spellStart"/>
      <w:r w:rsidRPr="00215AB0">
        <w:t>Ховрино</w:t>
      </w:r>
      <w:proofErr w:type="spellEnd"/>
      <w:r w:rsidRPr="00215AB0">
        <w:t xml:space="preserve">. На станции мы немного поговорили и разъехались по домам. </w:t>
      </w:r>
      <w:proofErr w:type="spellStart"/>
      <w:r w:rsidRPr="00215AB0">
        <w:t>Прийдя</w:t>
      </w:r>
      <w:proofErr w:type="spellEnd"/>
      <w:r w:rsidRPr="00215AB0">
        <w:t xml:space="preserve"> домой, я почувствовала себя счастливой, потому что знала, что сейчас лягу спать. Пообедав и выпив кружку чая, я легла спать. Проснулась я в 6 вечера. Мне позвонила подруга и пошли гулять с моей собакой. Обсуждая планы на лето, мы погуляли 30 минут, и я пошла домой. Дома я доделала задание по архитектуре, потом посмотрела фильм "Ешь, молись, люби", подумала, что главная героиня на меня похожа (поведением, внутренними переживаниями). С мыслями о своей жизни и дальнейшими планами я легла в кровать. В голову мне пришла мысль попутешествовать, как главная героиня фильма "Ешь, молись, люби" и найти, или попытаться найти себя. С этими мыслями я и уснула.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215AB0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5AB0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2015-04-18T11:55:00Z</dcterms:created>
  <dcterms:modified xsi:type="dcterms:W3CDTF">2015-04-18T11:56:00Z</dcterms:modified>
</cp:coreProperties>
</file>