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41608E">
      <w:r w:rsidRPr="0041608E">
        <w:t xml:space="preserve">Это день </w:t>
      </w:r>
      <w:r>
        <w:t>рождения был пару лет назад. По</w:t>
      </w:r>
      <w:r w:rsidRPr="0041608E">
        <w:t xml:space="preserve">началу он проходил как обычный день в лагере: подъем с детьми, зарядка, выполнение всего порядка дня. Как то пока гуляли с детьми на детской площадке мы вожатые сидели в беседке и делали декорации на сегодняшний концерт. Спустя пару часов мне уже стало казаться, что про мой день все забыли, но не тут то было! Внезапно из-за спины начала слышать какую-то праздничную песню, оборачиваюсь, а там </w:t>
      </w:r>
      <w:proofErr w:type="gramStart"/>
      <w:r w:rsidRPr="0041608E">
        <w:t>оказывается</w:t>
      </w:r>
      <w:proofErr w:type="gramEnd"/>
      <w:r w:rsidRPr="0041608E">
        <w:t xml:space="preserve"> собрались все мои старые пионеры, вожатые, а и просто друзья. В руках у них были праздничный плакат (нарисованный очень оригинально), куча шариков </w:t>
      </w:r>
      <w:proofErr w:type="gramStart"/>
      <w:r w:rsidRPr="0041608E">
        <w:t>и</w:t>
      </w:r>
      <w:proofErr w:type="gramEnd"/>
      <w:r w:rsidRPr="0041608E">
        <w:t xml:space="preserve"> конечно же подарки. Как то они меня спрашивали чего же я хочу, но я </w:t>
      </w:r>
      <w:proofErr w:type="gramStart"/>
      <w:r w:rsidRPr="0041608E">
        <w:t>сказала</w:t>
      </w:r>
      <w:proofErr w:type="gramEnd"/>
      <w:r w:rsidRPr="0041608E">
        <w:t xml:space="preserve"> что мне ничего не надо и они вышли из этой ситуации. Они подарили коробку конфет, вафельный </w:t>
      </w:r>
      <w:proofErr w:type="spellStart"/>
      <w:r w:rsidRPr="0041608E">
        <w:t>тортик</w:t>
      </w:r>
      <w:proofErr w:type="spellEnd"/>
      <w:r w:rsidRPr="0041608E">
        <w:t xml:space="preserve"> и вкусный чай, обосновав этот выбор тем, что я очень люблю сладкое. Но на этом поздравления не окончены. У нас вечером был концерт, после кот</w:t>
      </w:r>
      <w:r>
        <w:t>орого</w:t>
      </w:r>
      <w:r w:rsidRPr="0041608E">
        <w:t xml:space="preserve"> весь лагерь кричал "С Днем рождения!" Было очень приятно. Так что на этом мой самый лучший день был окончен.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41608E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08E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2015-04-18T11:56:00Z</dcterms:created>
  <dcterms:modified xsi:type="dcterms:W3CDTF">2015-04-18T11:57:00Z</dcterms:modified>
</cp:coreProperties>
</file>