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5E0415">
      <w:r w:rsidRPr="005E0415">
        <w:t xml:space="preserve">Я очень люблю свой день рождения, поэтому этот день всегда очень жду. В этом году было самое замечательное празднование. Я очень тщательно и долго готовилась к нему. В этот ожидаемый день я проснулась очень рано, мне не спалось. Моя вечеринка была в стиле ковбой - </w:t>
      </w:r>
      <w:proofErr w:type="spellStart"/>
      <w:r w:rsidRPr="005E0415">
        <w:t>party</w:t>
      </w:r>
      <w:proofErr w:type="spellEnd"/>
      <w:r w:rsidRPr="005E0415">
        <w:t>. Мы купили шляпы, рубашки в клетку, в</w:t>
      </w:r>
      <w:r>
        <w:rPr>
          <w:lang w:val="en-US"/>
        </w:rPr>
        <w:t xml:space="preserve"> </w:t>
      </w:r>
      <w:r w:rsidRPr="005E0415">
        <w:t xml:space="preserve">общем все было как надо. </w:t>
      </w:r>
      <w:proofErr w:type="gramStart"/>
      <w:r w:rsidRPr="005E0415">
        <w:t>Ну</w:t>
      </w:r>
      <w:proofErr w:type="gramEnd"/>
      <w:r w:rsidRPr="005E0415">
        <w:t xml:space="preserve"> вот мы поехали на пункт назначения. Все было супер, погода очень радовала, светило ярко солнце и было очень тепло. Приехав, мы начали накрывать стол, готовить салатики. Звучала замечательная музыка. Все танцевали, веселились. Но тут нам стало холодно, и мы решили растопить печь. Видимо с печью было что-то не так, и весь дым оставался в помещении. Дыма стало настолько много, что в комнате нельзя было оставаться - это было невыносимо. И нам пришлось выйти на улицу и продолжать праздновать там. </w:t>
      </w:r>
      <w:proofErr w:type="gramStart"/>
      <w:r w:rsidRPr="005E0415">
        <w:t>Но</w:t>
      </w:r>
      <w:proofErr w:type="gramEnd"/>
      <w:r w:rsidRPr="005E0415">
        <w:t xml:space="preserve"> слава богу, вскоре все нормализовалось и мы смогли вернуться в помещение. И тут мне </w:t>
      </w:r>
      <w:proofErr w:type="gramStart"/>
      <w:r w:rsidRPr="005E0415">
        <w:t>начали дарить подарки и еще больше звучало</w:t>
      </w:r>
      <w:proofErr w:type="gramEnd"/>
      <w:r w:rsidRPr="005E0415">
        <w:t xml:space="preserve"> поздравлений. Мне подарили ролики, о которых я так мечтала.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5E0415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415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2015-04-18T12:15:00Z</dcterms:created>
  <dcterms:modified xsi:type="dcterms:W3CDTF">2015-04-18T12:15:00Z</dcterms:modified>
</cp:coreProperties>
</file>