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A2945">
      <w:r w:rsidRPr="003A2945">
        <w:t xml:space="preserve">Я родилась в Москве. Это самый замечательный город и я его очень люблю. С 6 лет я занималась спортом. Какие виды спорта я только не пробовала. Самый первый </w:t>
      </w:r>
      <w:proofErr w:type="gramStart"/>
      <w:r w:rsidRPr="003A2945">
        <w:t>спорт</w:t>
      </w:r>
      <w:proofErr w:type="gramEnd"/>
      <w:r w:rsidRPr="003A2945">
        <w:t xml:space="preserve"> которым я начала заниматься - легк</w:t>
      </w:r>
      <w:r>
        <w:t>а</w:t>
      </w:r>
      <w:r w:rsidRPr="003A2945">
        <w:t>я атлетика. После долгих месяцев тренировок я поняла, что этот спорт не для меня. Потом неожиданно для себя я начала заниматься плаванием. Очень долго занималась этим видом спорта. Но после некоторых событий я перестала заниматься плаванием. Долгое время я была домоседкой, особо никуда не ходила и ничем не занималась. В 10 лет я начала увлекаться рисованием. И поэтому решила пойти в художественную школу</w:t>
      </w:r>
      <w:proofErr w:type="gramStart"/>
      <w:r w:rsidRPr="003A2945">
        <w:t xml:space="preserve"> В</w:t>
      </w:r>
      <w:proofErr w:type="gramEnd"/>
      <w:r w:rsidRPr="003A2945">
        <w:t xml:space="preserve">се 11 лет я прозанималась рисованием и закончила школу с отличием. Но вот </w:t>
      </w:r>
      <w:proofErr w:type="gramStart"/>
      <w:r w:rsidRPr="003A2945">
        <w:t>в</w:t>
      </w:r>
      <w:proofErr w:type="gramEnd"/>
      <w:r w:rsidRPr="003A2945">
        <w:t xml:space="preserve"> </w:t>
      </w:r>
      <w:proofErr w:type="gramStart"/>
      <w:r w:rsidRPr="003A2945">
        <w:t>обычной</w:t>
      </w:r>
      <w:proofErr w:type="gramEnd"/>
      <w:r w:rsidRPr="003A2945">
        <w:t xml:space="preserve"> у меня были проблемы с учебой. С 9-11 классов я занималась с репетиторами, чтобы подтянуть свою учебу. В итоге школу я закончила хорошисткой. А теперь я учусь в московском университете. Мне тут очень нравится я нашла тут много новых друзей</w:t>
      </w:r>
      <w:proofErr w:type="gramStart"/>
      <w:r w:rsidRPr="003A2945">
        <w:t xml:space="preserve"> .</w:t>
      </w:r>
      <w:proofErr w:type="gramEnd"/>
      <w:r w:rsidRPr="003A2945">
        <w:t xml:space="preserve"> В университетской жизни более интересно, чем в школьной жизни. Тут очень много мероприятий, в которых я иногда являюсь организатором. Теперь остается </w:t>
      </w:r>
      <w:proofErr w:type="gramStart"/>
      <w:r w:rsidRPr="003A2945">
        <w:t>закончить университет</w:t>
      </w:r>
      <w:proofErr w:type="gramEnd"/>
      <w:r w:rsidRPr="003A2945">
        <w:t xml:space="preserve"> на "отлично" и устроиться на работу.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3A294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945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2015-04-18T12:16:00Z</dcterms:created>
  <dcterms:modified xsi:type="dcterms:W3CDTF">2015-04-18T12:16:00Z</dcterms:modified>
</cp:coreProperties>
</file>